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81A30" w14:textId="77777777" w:rsidR="006D1862" w:rsidRPr="007D78A2" w:rsidRDefault="00242C78" w:rsidP="001A04FA">
      <w:pPr>
        <w:spacing w:after="0" w:line="240" w:lineRule="auto"/>
        <w:jc w:val="center"/>
        <w:rPr>
          <w:rFonts w:ascii="Nirmala UI" w:hAnsi="Nirmala UI" w:cs="Nirmala UI"/>
          <w:b/>
          <w:bCs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b/>
          <w:bCs/>
          <w:sz w:val="18"/>
          <w:szCs w:val="18"/>
          <w:lang w:val="en-US"/>
        </w:rPr>
        <w:t>সিজারিয়ান</w:t>
      </w:r>
      <w:proofErr w:type="spellEnd"/>
      <w:r w:rsidRPr="007D78A2">
        <w:rPr>
          <w:rFonts w:ascii="Nirmala UI" w:hAnsi="Nirmala UI" w:cs="Nirmala UI"/>
          <w:b/>
          <w:bCs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b/>
          <w:bCs/>
          <w:sz w:val="18"/>
          <w:szCs w:val="18"/>
          <w:lang w:val="en-US"/>
        </w:rPr>
        <w:t>ডিভোর্স</w:t>
      </w:r>
      <w:proofErr w:type="spellEnd"/>
    </w:p>
    <w:p w14:paraId="7301836B" w14:textId="77777777" w:rsidR="00242C78" w:rsidRPr="007D78A2" w:rsidRDefault="00242C78" w:rsidP="0074454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1C1B93DD" w14:textId="77777777" w:rsidR="00744548" w:rsidRPr="007D78A2" w:rsidRDefault="001A04FA" w:rsidP="0074454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চেহারার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মধ্যে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কী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516E8" w:rsidRPr="007D78A2">
        <w:rPr>
          <w:rFonts w:ascii="Nirmala UI" w:hAnsi="Nirmala UI" w:cs="Nirmala UI"/>
          <w:sz w:val="18"/>
          <w:szCs w:val="18"/>
          <w:lang w:val="en-US"/>
        </w:rPr>
        <w:t>একটা</w:t>
      </w:r>
      <w:proofErr w:type="spellEnd"/>
      <w:r w:rsidR="002516E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যাদু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ছিল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69043FA7" w14:textId="77777777" w:rsidR="00995D15" w:rsidRPr="007D78A2" w:rsidRDefault="00995D15" w:rsidP="0074454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30AD69D" w14:textId="0019EAA0" w:rsidR="002516E8" w:rsidRPr="007D78A2" w:rsidRDefault="002516E8" w:rsidP="0074454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চ</w:t>
      </w:r>
      <w:r w:rsidR="007B6557" w:rsidRPr="007D78A2">
        <w:rPr>
          <w:rFonts w:ascii="Nirmala UI" w:hAnsi="Nirmala UI" w:cs="Nirmala UI"/>
          <w:sz w:val="18"/>
          <w:szCs w:val="18"/>
          <w:lang w:val="en-US"/>
        </w:rPr>
        <w:t>ো</w:t>
      </w:r>
      <w:r w:rsidRPr="007D78A2">
        <w:rPr>
          <w:rFonts w:ascii="Nirmala UI" w:hAnsi="Nirmala UI" w:cs="Nirmala UI"/>
          <w:sz w:val="18"/>
          <w:szCs w:val="18"/>
          <w:lang w:val="en-US"/>
        </w:rPr>
        <w:t>খ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ধাঁধানো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কাড়ানো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কেমন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কেমন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লাগা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ভাব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ঠিক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সকাল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বেলা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ঘুম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উঠে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চোখ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কচলাতে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কচলাতে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দরজা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খুলতেই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প্রথম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রোদের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সোনালী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আভা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মুখে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আছড়িয়ে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পড়লে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হঠা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ৎ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প্রানটা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খুশীতে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উছলে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উঠার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অথবা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অবিশ্বাস্যভাবে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ভাগ্যের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কপালে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তীলক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পড়িয়ে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ধুম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করে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লটারীতে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কোটি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টাকা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পাওয়ার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খবরে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মনের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ভেতর</w:t>
      </w:r>
      <w:r w:rsidR="00995D15" w:rsidRPr="007D78A2">
        <w:rPr>
          <w:rFonts w:ascii="Nirmala UI" w:hAnsi="Nirmala UI" w:cs="Nirmala UI"/>
          <w:sz w:val="18"/>
          <w:szCs w:val="18"/>
          <w:lang w:val="en-US"/>
        </w:rPr>
        <w:t>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উচ্ছ্বাসের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দাপানি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শুরু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হওয়ার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মতো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31D822EC" w14:textId="77777777" w:rsidR="0006139B" w:rsidRPr="007D78A2" w:rsidRDefault="0006139B" w:rsidP="0074454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4BC08210" w14:textId="3AD6045B" w:rsidR="002A1636" w:rsidRPr="007D78A2" w:rsidRDefault="002A1636" w:rsidP="0074454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হঠা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ৎ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করেই</w:t>
      </w:r>
      <w:proofErr w:type="spellEnd"/>
      <w:r w:rsidR="007B6557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7B6557" w:rsidRPr="007D78A2">
        <w:rPr>
          <w:rFonts w:ascii="Nirmala UI" w:hAnsi="Nirmala UI" w:cs="Nirmala UI"/>
          <w:sz w:val="18"/>
          <w:szCs w:val="18"/>
          <w:lang w:val="en-US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সব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কিছু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উলোট-পালট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হয়ে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গেল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জীবন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</w:p>
    <w:p w14:paraId="334A80D9" w14:textId="77777777" w:rsidR="002A1636" w:rsidRPr="007D78A2" w:rsidRDefault="002A1636" w:rsidP="0074454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4C3DC0ED" w14:textId="038703C2" w:rsidR="002B77A9" w:rsidRPr="007D78A2" w:rsidRDefault="0006139B" w:rsidP="00E50688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r w:rsidRPr="007D78A2">
        <w:rPr>
          <w:rFonts w:ascii="Nirmala UI" w:hAnsi="Nirmala UI" w:cs="Nirmala UI"/>
          <w:sz w:val="18"/>
          <w:szCs w:val="18"/>
          <w:lang w:val="en-US"/>
        </w:rPr>
        <w:t xml:space="preserve">এক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সন্ধ্যায়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ফেইসবুক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ব্রাউজ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হঠা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ৎ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ফ্রেন্ড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রিকোয়েস্ট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অর্পিতা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নামটি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মনটি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ছ্যা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ৎ করে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উঠে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নামের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মধ্যেই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যাদু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বেশ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কৌতূহলী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রিকোয়েস্টটি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গ্রহণ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শীঘ্রই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প্রোফাইল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স্ক্রল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শুরু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প্রোফাইল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ছবিট</w:t>
      </w:r>
      <w:r w:rsidR="00511B89" w:rsidRPr="007D78A2">
        <w:rPr>
          <w:rFonts w:ascii="Nirmala UI" w:hAnsi="Nirmala UI" w:cs="Nirmala UI"/>
          <w:sz w:val="18"/>
          <w:szCs w:val="18"/>
        </w:rPr>
        <w:t>িতেই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চোখ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আটকে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যায়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  <w:r w:rsidR="00E506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50688" w:rsidRPr="007D78A2">
        <w:rPr>
          <w:rFonts w:ascii="Nirmala UI" w:hAnsi="Nirmala UI" w:cs="Nirmala UI"/>
          <w:sz w:val="18"/>
          <w:szCs w:val="18"/>
        </w:rPr>
        <w:t>ছবিটি</w:t>
      </w:r>
      <w:proofErr w:type="spellEnd"/>
      <w:r w:rsidR="00E506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50688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="00E50688"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উষ্ণতা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ও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আত্মবিশ্বাস</w:t>
      </w:r>
      <w:r w:rsidR="00E50688" w:rsidRPr="007D78A2">
        <w:rPr>
          <w:rFonts w:ascii="Nirmala UI" w:hAnsi="Nirmala UI" w:cs="Nirmala UI"/>
          <w:sz w:val="18"/>
          <w:szCs w:val="18"/>
        </w:rPr>
        <w:t>ে</w:t>
      </w:r>
      <w:proofErr w:type="spellEnd"/>
      <w:r w:rsidR="00E506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50688" w:rsidRPr="007D78A2">
        <w:rPr>
          <w:rFonts w:ascii="Nirmala UI" w:hAnsi="Nirmala UI" w:cs="Nirmala UI"/>
          <w:sz w:val="18"/>
          <w:szCs w:val="18"/>
        </w:rPr>
        <w:t>ভরা</w:t>
      </w:r>
      <w:proofErr w:type="spellEnd"/>
      <w:r w:rsidR="00E50688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দুষ্টুমীর</w:t>
      </w:r>
      <w:proofErr w:type="spellEnd"/>
      <w:r w:rsidR="00DE0997"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হাসি</w:t>
      </w:r>
      <w:proofErr w:type="spellEnd"/>
      <w:r w:rsidR="00DE0997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="00DE0997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="00DE0997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বুকে</w:t>
      </w:r>
      <w:proofErr w:type="spellEnd"/>
      <w:r w:rsidR="00DE0997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দাপড়িয়ে</w:t>
      </w:r>
      <w:proofErr w:type="spellEnd"/>
      <w:r w:rsidR="00DE0997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গেল</w:t>
      </w:r>
      <w:proofErr w:type="spellEnd"/>
      <w:r w:rsidR="00DE0997" w:rsidRPr="007D78A2">
        <w:rPr>
          <w:rFonts w:ascii="Nirmala UI" w:hAnsi="Nirmala UI" w:cs="Nirmala UI"/>
          <w:sz w:val="18"/>
          <w:szCs w:val="18"/>
        </w:rPr>
        <w:t>।</w:t>
      </w:r>
    </w:p>
    <w:p w14:paraId="781F117F" w14:textId="77777777" w:rsidR="002B77A9" w:rsidRPr="007D78A2" w:rsidRDefault="002B77A9" w:rsidP="00E50688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</w:p>
    <w:p w14:paraId="5AEF2753" w14:textId="5BA37082" w:rsidR="007923D4" w:rsidRPr="007D78A2" w:rsidRDefault="002B77A9" w:rsidP="002B77A9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স্ক্রীনে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নানা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ভাবে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ছোট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বড়ো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করে,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ডানে-বায়ে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ঘুড়িয়ে-ফিরিয়ে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নিজের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চোখের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পাতা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বেশ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মনযোগ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দিয়ে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ছবিটি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দেখছিল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আগে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কখনো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মেয়েদের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ছবি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এমন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ভাবে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এতো</w:t>
      </w:r>
      <w:proofErr w:type="spellEnd"/>
      <w:r w:rsidR="00995D1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খুশ</w:t>
      </w:r>
      <w:r w:rsidR="00995D15" w:rsidRPr="007D78A2">
        <w:rPr>
          <w:rFonts w:ascii="Nirmala UI" w:hAnsi="Nirmala UI" w:cs="Nirmala UI"/>
          <w:sz w:val="18"/>
          <w:szCs w:val="18"/>
        </w:rPr>
        <w:t>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মনে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দেখেনি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মুখশ্রী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অপূর্ব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কবিতার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পঙক্তি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চোখ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দুটি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বিশাল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আকাশের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নীলিমার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প্রাঞ্জল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চোখ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একঝাঁক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স্বপ্নের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আলো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ছড়িয়ে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পড়ছে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চুলগুলি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মেঘের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নরম</w:t>
      </w:r>
      <w:proofErr w:type="spellEnd"/>
      <w:r w:rsidR="00511B89" w:rsidRPr="007D78A2">
        <w:rPr>
          <w:rFonts w:ascii="Nirmala UI" w:hAnsi="Nirmala UI" w:cs="Nirmala UI"/>
          <w:sz w:val="18"/>
          <w:szCs w:val="18"/>
        </w:rPr>
        <w:t>।</w:t>
      </w:r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বেশ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লম্বা</w:t>
      </w:r>
      <w:proofErr w:type="spellEnd"/>
      <w:r w:rsidR="00511B89" w:rsidRPr="007D78A2">
        <w:rPr>
          <w:rFonts w:ascii="Nirmala UI" w:hAnsi="Nirmala UI" w:cs="Nirmala UI"/>
          <w:sz w:val="18"/>
          <w:szCs w:val="18"/>
        </w:rPr>
        <w:t>,</w:t>
      </w:r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ঘাড়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বেয়ে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ছু</w:t>
      </w:r>
      <w:r w:rsidR="00995D15" w:rsidRPr="007D78A2">
        <w:rPr>
          <w:rFonts w:ascii="Nirmala UI" w:hAnsi="Nirmala UI" w:cs="Nirmala UI"/>
          <w:sz w:val="18"/>
          <w:szCs w:val="18"/>
        </w:rPr>
        <w:t>ঁ</w:t>
      </w:r>
      <w:r w:rsidRPr="007D78A2">
        <w:rPr>
          <w:rFonts w:ascii="Nirmala UI" w:hAnsi="Nirmala UI" w:cs="Nirmala UI"/>
          <w:sz w:val="18"/>
          <w:szCs w:val="18"/>
        </w:rPr>
        <w:t>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ছু</w:t>
      </w:r>
      <w:r w:rsidR="00995D15" w:rsidRPr="007D78A2">
        <w:rPr>
          <w:rFonts w:ascii="Nirmala UI" w:hAnsi="Nirmala UI" w:cs="Nirmala UI"/>
          <w:sz w:val="18"/>
          <w:szCs w:val="18"/>
        </w:rPr>
        <w:t>ঁ</w:t>
      </w:r>
      <w:r w:rsidRPr="007D78A2">
        <w:rPr>
          <w:rFonts w:ascii="Nirmala UI" w:hAnsi="Nirmala UI" w:cs="Nirmala UI"/>
          <w:sz w:val="18"/>
          <w:szCs w:val="18"/>
        </w:rPr>
        <w:t>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মনে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হচ্ছে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দূর</w:t>
      </w:r>
      <w:proofErr w:type="spellEnd"/>
      <w:r w:rsidR="00995D1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থেকে</w:t>
      </w:r>
      <w:proofErr w:type="spellEnd"/>
      <w:r w:rsidR="00995D15" w:rsidRPr="007D78A2">
        <w:rPr>
          <w:rFonts w:ascii="Nirmala UI" w:hAnsi="Nirmala UI" w:cs="Nirmala UI"/>
          <w:sz w:val="18"/>
          <w:szCs w:val="18"/>
        </w:rPr>
        <w:t xml:space="preserve"> ভেসে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আসা</w:t>
      </w:r>
      <w:proofErr w:type="spellEnd"/>
      <w:r w:rsidR="00995D1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ভোরের</w:t>
      </w:r>
      <w:proofErr w:type="spellEnd"/>
      <w:r w:rsidR="00995D1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</w:t>
      </w:r>
      <w:r w:rsidR="00995D15" w:rsidRPr="007D78A2">
        <w:rPr>
          <w:rFonts w:ascii="Nirmala UI" w:hAnsi="Nirmala UI" w:cs="Nirmala UI"/>
          <w:sz w:val="18"/>
          <w:szCs w:val="18"/>
        </w:rPr>
        <w:t>া</w:t>
      </w:r>
      <w:r w:rsidRPr="007D78A2">
        <w:rPr>
          <w:rFonts w:ascii="Nirmala UI" w:hAnsi="Nirmala UI" w:cs="Nirmala UI"/>
          <w:sz w:val="18"/>
          <w:szCs w:val="18"/>
        </w:rPr>
        <w:t>লকা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বাতাসে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দোলে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উঠছে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="00995D1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সেই</w:t>
      </w:r>
      <w:proofErr w:type="spellEnd"/>
      <w:r w:rsidR="00995D1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দোল</w:t>
      </w:r>
      <w:proofErr w:type="spellEnd"/>
      <w:r w:rsidR="00995D1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খাওয়া</w:t>
      </w:r>
      <w:proofErr w:type="spellEnd"/>
      <w:r w:rsidR="00995D1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95D15" w:rsidRPr="007D78A2">
        <w:rPr>
          <w:rFonts w:ascii="Nirmala UI" w:hAnsi="Nirmala UI" w:cs="Nirmala UI"/>
          <w:sz w:val="18"/>
          <w:szCs w:val="18"/>
        </w:rPr>
        <w:t>চুলে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গোধূলির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সূর্যরশ্মি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আলতো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চুমু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খেয়ে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যাচ্ছে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  <w:r w:rsidR="007923D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দুটি</w:t>
      </w:r>
      <w:proofErr w:type="spellEnd"/>
      <w:r w:rsidR="007923D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923D4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ছোট্ট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ফুলের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কুঁড়ির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মতো</w:t>
      </w:r>
      <w:proofErr w:type="spellEnd"/>
      <w:r w:rsidR="007923D4" w:rsidRPr="007D78A2">
        <w:rPr>
          <w:rFonts w:ascii="Nirmala UI" w:hAnsi="Nirmala UI" w:cs="Nirmala UI"/>
          <w:sz w:val="18"/>
          <w:szCs w:val="18"/>
        </w:rPr>
        <w:t>।</w:t>
      </w:r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অপূর্ব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সুন্দর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>!</w:t>
      </w:r>
    </w:p>
    <w:p w14:paraId="23C49477" w14:textId="77777777" w:rsidR="007923D4" w:rsidRPr="007D78A2" w:rsidRDefault="007923D4" w:rsidP="002B77A9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</w:p>
    <w:p w14:paraId="47804FA1" w14:textId="3F71F5B2" w:rsidR="00F678F1" w:rsidRPr="007D78A2" w:rsidRDefault="007923D4" w:rsidP="002B77A9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খুটিয়ে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খুটিয়ে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ফেইসব</w:t>
      </w:r>
      <w:r w:rsidR="00244D31" w:rsidRPr="007D78A2">
        <w:rPr>
          <w:rFonts w:ascii="Nirmala UI" w:hAnsi="Nirmala UI" w:cs="Nirmala UI"/>
          <w:sz w:val="18"/>
          <w:szCs w:val="18"/>
        </w:rPr>
        <w:t>ুকের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ছবিগুলো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দেখছে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কোন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কিছুই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বাদ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যায়নি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চোখের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পাতায়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আনন্দের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আবেশ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ছড়িয়ে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পড়ছে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চঞ্চল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ময়ুরী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সন্ধ্যা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দেবদারু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গাছের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মদীরা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ঘ্রান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নাকে-মুখে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অবলীলায়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উগড়ে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দিচ্ছে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ভীষন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ভালো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লাগছে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একেই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এতোদিন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খুঁজে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আসছিলো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মা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। 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বন্ধুদেরকে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নিয়ে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কতো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জায়গায়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গিয়েছে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মেয়ে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দেখার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নেমন্তন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খেয়েছে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এতো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করে</w:t>
      </w:r>
      <w:r w:rsidR="0087103C" w:rsidRPr="007D78A2">
        <w:rPr>
          <w:rFonts w:ascii="Nirmala UI" w:hAnsi="Nirmala UI" w:cs="Nirmala UI"/>
          <w:sz w:val="18"/>
          <w:szCs w:val="18"/>
        </w:rPr>
        <w:t>ও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মনের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মানুষট</w:t>
      </w:r>
      <w:r w:rsidR="007B6557" w:rsidRPr="007D78A2">
        <w:rPr>
          <w:rFonts w:ascii="Nirmala UI" w:hAnsi="Nirmala UI" w:cs="Nirmala UI"/>
          <w:sz w:val="18"/>
          <w:szCs w:val="18"/>
        </w:rPr>
        <w:t>া</w:t>
      </w:r>
      <w:r w:rsidR="0087103C" w:rsidRPr="007D78A2">
        <w:rPr>
          <w:rFonts w:ascii="Nirmala UI" w:hAnsi="Nirmala UI" w:cs="Nirmala UI"/>
          <w:sz w:val="18"/>
          <w:szCs w:val="18"/>
        </w:rPr>
        <w:t>কে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পায়নি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তাই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আশায়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বুক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বেঁধে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পরম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দেবতার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কাছে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সবকিছু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ন্যাস্ত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ছেলের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ভবিতব্যকে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সঁপে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678F1" w:rsidRPr="007D78A2">
        <w:rPr>
          <w:rFonts w:ascii="Nirmala UI" w:hAnsi="Nirmala UI" w:cs="Nirmala UI"/>
          <w:sz w:val="18"/>
          <w:szCs w:val="18"/>
        </w:rPr>
        <w:t>দিয়ে</w:t>
      </w:r>
      <w:proofErr w:type="spellEnd"/>
      <w:r w:rsidR="00F678F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পরম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পূজ্য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মা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ফেরার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দেশে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চলে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গেলেন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এই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নিয়ে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কতোনা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দীর্ঘশ্বাস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7103C" w:rsidRPr="007D78A2">
        <w:rPr>
          <w:rFonts w:ascii="Nirmala UI" w:hAnsi="Nirmala UI" w:cs="Nirmala UI"/>
          <w:sz w:val="18"/>
          <w:szCs w:val="18"/>
        </w:rPr>
        <w:t>ফেলেছে</w:t>
      </w:r>
      <w:proofErr w:type="spellEnd"/>
      <w:r w:rsidR="0087103C" w:rsidRPr="007D78A2">
        <w:rPr>
          <w:rFonts w:ascii="Nirmala UI" w:hAnsi="Nirmala UI" w:cs="Nirmala UI"/>
          <w:sz w:val="18"/>
          <w:szCs w:val="18"/>
        </w:rPr>
        <w:t>।</w:t>
      </w:r>
    </w:p>
    <w:p w14:paraId="207BA862" w14:textId="77777777" w:rsidR="0040060F" w:rsidRPr="007D78A2" w:rsidRDefault="0040060F" w:rsidP="002B77A9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</w:p>
    <w:p w14:paraId="42F789B9" w14:textId="77777777" w:rsidR="0040060F" w:rsidRPr="007D78A2" w:rsidRDefault="0040060F" w:rsidP="002B77A9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অথচ</w:t>
      </w:r>
      <w:proofErr w:type="spellEnd"/>
      <w:r w:rsidR="00571D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71D94" w:rsidRPr="007D78A2">
        <w:rPr>
          <w:rFonts w:ascii="Nirmala UI" w:hAnsi="Nirmala UI" w:cs="Nirmala UI"/>
          <w:sz w:val="18"/>
          <w:szCs w:val="18"/>
        </w:rPr>
        <w:t>সেদিন</w:t>
      </w:r>
      <w:proofErr w:type="spellEnd"/>
      <w:r w:rsidR="00571D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71D94" w:rsidRPr="007D78A2">
        <w:rPr>
          <w:rFonts w:ascii="Nirmala UI" w:hAnsi="Nirmala UI" w:cs="Nirmala UI"/>
          <w:sz w:val="18"/>
          <w:szCs w:val="18"/>
        </w:rPr>
        <w:t>সে</w:t>
      </w:r>
      <w:proofErr w:type="spellEnd"/>
      <w:r w:rsidR="00571D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71D94" w:rsidRPr="007D78A2">
        <w:rPr>
          <w:rFonts w:ascii="Nirmala UI" w:hAnsi="Nirmala UI" w:cs="Nirmala UI"/>
          <w:sz w:val="18"/>
          <w:szCs w:val="18"/>
        </w:rPr>
        <w:t>সন্ধ্যায়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চাইতেই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অর্পিতার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ফ্র</w:t>
      </w:r>
      <w:r w:rsidR="00DE0997" w:rsidRPr="007D78A2">
        <w:rPr>
          <w:rFonts w:ascii="Nirmala UI" w:hAnsi="Nirmala UI" w:cs="Nirmala UI"/>
          <w:sz w:val="18"/>
          <w:szCs w:val="18"/>
        </w:rPr>
        <w:t>ে</w:t>
      </w:r>
      <w:r w:rsidRPr="007D78A2">
        <w:rPr>
          <w:rFonts w:ascii="Nirmala UI" w:hAnsi="Nirmala UI" w:cs="Nirmala UI"/>
          <w:sz w:val="18"/>
          <w:szCs w:val="18"/>
        </w:rPr>
        <w:t>ন্ড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রিকোয়েস্ট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</w:p>
    <w:p w14:paraId="2D6B5B0B" w14:textId="08050760" w:rsidR="002B77A9" w:rsidRPr="007D78A2" w:rsidRDefault="002B77A9" w:rsidP="002B77A9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নাকটি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তিলের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সূক্ষ্ম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তীক্ষ্ণ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পুরো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মুখে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সৌন্দর্যের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নিখুঁত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ভালোলাগার</w:t>
      </w:r>
      <w:proofErr w:type="spellEnd"/>
      <w:r w:rsidR="00DE0997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আল্পনা</w:t>
      </w:r>
      <w:proofErr w:type="spellEnd"/>
      <w:r w:rsidR="00DE0997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E0997" w:rsidRPr="007D78A2">
        <w:rPr>
          <w:rFonts w:ascii="Nirmala UI" w:hAnsi="Nirmala UI" w:cs="Nirmala UI"/>
          <w:sz w:val="18"/>
          <w:szCs w:val="18"/>
        </w:rPr>
        <w:t>আঁকতে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এই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নাকটি</w:t>
      </w:r>
      <w:r w:rsidR="00DE0997" w:rsidRPr="007D78A2">
        <w:rPr>
          <w:rFonts w:ascii="Nirmala UI" w:hAnsi="Nirmala UI" w:cs="Nirmala UI"/>
          <w:sz w:val="18"/>
          <w:szCs w:val="18"/>
        </w:rPr>
        <w:t>ই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যথেষ্ট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ঠোঁট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দুটি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গোলাপের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পাপড়ির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কোমলতা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মাধুর্যের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প্রতীক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সন্ধ্যার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71D94" w:rsidRPr="007D78A2">
        <w:rPr>
          <w:rFonts w:ascii="Nirmala UI" w:hAnsi="Nirmala UI" w:cs="Nirmala UI"/>
          <w:sz w:val="18"/>
          <w:szCs w:val="18"/>
        </w:rPr>
        <w:t>সে</w:t>
      </w:r>
      <w:r w:rsidR="00244D31" w:rsidRPr="007D78A2">
        <w:rPr>
          <w:rFonts w:ascii="Nirmala UI" w:hAnsi="Nirmala UI" w:cs="Nirmala UI"/>
          <w:sz w:val="18"/>
          <w:szCs w:val="18"/>
        </w:rPr>
        <w:t>ই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মায়াময়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শ্রাবনের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প্রকৃতি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44D31" w:rsidRPr="007D78A2">
        <w:rPr>
          <w:rFonts w:ascii="Nirmala UI" w:hAnsi="Nirmala UI" w:cs="Nirmala UI"/>
          <w:sz w:val="18"/>
          <w:szCs w:val="18"/>
        </w:rPr>
        <w:t>মোবাইলে</w:t>
      </w:r>
      <w:proofErr w:type="spellEnd"/>
      <w:r w:rsidR="00244D31"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নিখুঁত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শিল্পকর্ম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গড়ে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তুলছ</w:t>
      </w:r>
      <w:r w:rsidR="00571D94" w:rsidRPr="007D78A2">
        <w:rPr>
          <w:rFonts w:ascii="Nirmala UI" w:hAnsi="Nirmala UI" w:cs="Nirmala UI"/>
          <w:sz w:val="18"/>
          <w:szCs w:val="18"/>
        </w:rPr>
        <w:t>িল</w:t>
      </w:r>
      <w:proofErr w:type="spellEnd"/>
      <w:r w:rsidR="00571D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71D94" w:rsidRPr="007D78A2">
        <w:rPr>
          <w:rFonts w:ascii="Nirmala UI" w:hAnsi="Nirmala UI" w:cs="Nirmala UI"/>
          <w:sz w:val="18"/>
          <w:szCs w:val="18"/>
        </w:rPr>
        <w:t>সেই</w:t>
      </w:r>
      <w:proofErr w:type="spellEnd"/>
      <w:r w:rsidR="00571D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11B89" w:rsidRPr="007D78A2">
        <w:rPr>
          <w:rFonts w:ascii="Nirmala UI" w:hAnsi="Nirmala UI" w:cs="Nirmala UI"/>
          <w:sz w:val="18"/>
          <w:szCs w:val="18"/>
        </w:rPr>
        <w:t>ক্ষনে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  <w:r w:rsidR="00244D31" w:rsidRPr="007D78A2">
        <w:rPr>
          <w:rFonts w:ascii="Nirmala UI" w:hAnsi="Nirmala UI" w:cs="Nirmala UI"/>
          <w:sz w:val="18"/>
          <w:szCs w:val="18"/>
        </w:rPr>
        <w:t xml:space="preserve"> </w:t>
      </w:r>
    </w:p>
    <w:p w14:paraId="3BDFDBF2" w14:textId="77777777" w:rsidR="0006139B" w:rsidRPr="007D78A2" w:rsidRDefault="0006139B" w:rsidP="0074454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1605AB42" w14:textId="11EB87F5" w:rsidR="00DE0997" w:rsidRPr="007D78A2" w:rsidRDefault="00DE0997" w:rsidP="00DE0997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বর্ধিত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ঢাকার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কোনে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সবুজ</w:t>
      </w:r>
      <w:r w:rsidR="00BD45CB" w:rsidRPr="007D78A2">
        <w:rPr>
          <w:rFonts w:ascii="Nirmala UI" w:hAnsi="Nirmala UI" w:cs="Nirmala UI"/>
          <w:sz w:val="18"/>
          <w:szCs w:val="18"/>
          <w:lang w:val="en-US"/>
        </w:rPr>
        <w:t>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ঘেরা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ছোট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একটি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মফস্বল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শহরে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এক</w:t>
      </w:r>
      <w:r w:rsidR="001C1F94" w:rsidRPr="007D78A2">
        <w:rPr>
          <w:rFonts w:ascii="Nirmala UI" w:hAnsi="Nirmala UI" w:cs="Nirmala UI"/>
          <w:sz w:val="18"/>
          <w:szCs w:val="18"/>
          <w:lang w:val="en-US"/>
        </w:rPr>
        <w:t>টি</w:t>
      </w:r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দুই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রুমের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ফ্লাট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ভাড়া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নিয়ে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বাড়ীর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খুব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কাছেই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রয়েছে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একটি </w:t>
      </w:r>
      <w:proofErr w:type="spellStart"/>
      <w:r w:rsidR="00204CBC" w:rsidRPr="007D78A2">
        <w:rPr>
          <w:rFonts w:ascii="Nirmala UI" w:hAnsi="Nirmala UI" w:cs="Nirmala UI"/>
          <w:sz w:val="18"/>
          <w:szCs w:val="18"/>
        </w:rPr>
        <w:t>জমজমাট</w:t>
      </w:r>
      <w:proofErr w:type="spellEnd"/>
      <w:r w:rsidR="00204CB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04CBC" w:rsidRPr="007D78A2">
        <w:rPr>
          <w:rFonts w:ascii="Nirmala UI" w:hAnsi="Nirmala UI" w:cs="Nirmala UI"/>
          <w:sz w:val="18"/>
          <w:szCs w:val="18"/>
        </w:rPr>
        <w:t>বাজার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বাজারের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ঠিক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পাশেই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04CBC" w:rsidRPr="007D78A2">
        <w:rPr>
          <w:rFonts w:ascii="Nirmala UI" w:hAnsi="Nirmala UI" w:cs="Nirmala UI"/>
          <w:sz w:val="18"/>
          <w:szCs w:val="18"/>
        </w:rPr>
        <w:t>অবস্থিত</w:t>
      </w:r>
      <w:proofErr w:type="spellEnd"/>
      <w:r w:rsidR="00204CB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04CBC" w:rsidRPr="007D78A2">
        <w:rPr>
          <w:rFonts w:ascii="Nirmala UI" w:hAnsi="Nirmala UI" w:cs="Nirmala UI"/>
          <w:sz w:val="18"/>
          <w:szCs w:val="18"/>
        </w:rPr>
        <w:t>একটি</w:t>
      </w:r>
      <w:proofErr w:type="spellEnd"/>
      <w:r w:rsidR="00204CB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04CBC" w:rsidRPr="007D78A2">
        <w:rPr>
          <w:rFonts w:ascii="Nirmala UI" w:hAnsi="Nirmala UI" w:cs="Nirmala UI"/>
          <w:sz w:val="18"/>
          <w:szCs w:val="18"/>
        </w:rPr>
        <w:t>স্কুলে</w:t>
      </w:r>
      <w:proofErr w:type="spellEnd"/>
      <w:r w:rsidR="00204CBC" w:rsidRPr="007D78A2">
        <w:rPr>
          <w:rFonts w:ascii="Nirmala UI" w:hAnsi="Nirmala UI" w:cs="Nirmala UI"/>
          <w:sz w:val="18"/>
          <w:szCs w:val="18"/>
        </w:rPr>
        <w:t xml:space="preserve"> শিক্ষক </w:t>
      </w:r>
      <w:proofErr w:type="spellStart"/>
      <w:r w:rsidR="00204CBC" w:rsidRPr="007D78A2">
        <w:rPr>
          <w:rFonts w:ascii="Nirmala UI" w:hAnsi="Nirmala UI" w:cs="Nirmala UI"/>
          <w:sz w:val="18"/>
          <w:szCs w:val="18"/>
        </w:rPr>
        <w:t>হিসেবে</w:t>
      </w:r>
      <w:proofErr w:type="spellEnd"/>
      <w:r w:rsidR="00204CB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04CBC" w:rsidRPr="007D78A2">
        <w:rPr>
          <w:rFonts w:ascii="Nirmala UI" w:hAnsi="Nirmala UI" w:cs="Nirmala UI"/>
          <w:sz w:val="18"/>
          <w:szCs w:val="18"/>
        </w:rPr>
        <w:t>কাজ</w:t>
      </w:r>
      <w:proofErr w:type="spellEnd"/>
      <w:r w:rsidR="00204CB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এখানেই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অনেক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বছর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নিয়ে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ছিল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সংসার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মায়ের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মৃত্যুর পর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এখানে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যায়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সংসারে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আপন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বলতে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কেউ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</w:t>
      </w:r>
      <w:r w:rsidR="001C1F94" w:rsidRPr="007D78A2">
        <w:rPr>
          <w:rFonts w:ascii="Nirmala UI" w:hAnsi="Nirmala UI" w:cs="Nirmala UI"/>
          <w:sz w:val="18"/>
          <w:szCs w:val="18"/>
        </w:rPr>
        <w:t>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ছোট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থাকতেই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বাবাকে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হারায়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ছিল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একমাত্র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সম্বল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কোলে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পিঠে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মানুষ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করেছে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ইশানকে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খুব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কষ্টে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কেটেছে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ইশানদের</w:t>
      </w:r>
      <w:proofErr w:type="spellEnd"/>
      <w:r w:rsidR="00571D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71D94" w:rsidRPr="007D78A2">
        <w:rPr>
          <w:rFonts w:ascii="Nirmala UI" w:hAnsi="Nirmala UI" w:cs="Nirmala UI"/>
          <w:sz w:val="18"/>
          <w:szCs w:val="18"/>
        </w:rPr>
        <w:t>দিনগুলি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রোজগার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বলতে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মার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সেলাই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করা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একটি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মেশিন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অত্র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এলাকার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বউ-ঝিরা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আসতো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মার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ক</w:t>
      </w:r>
      <w:r w:rsidR="007B6557" w:rsidRPr="007D78A2">
        <w:rPr>
          <w:rFonts w:ascii="Nirmala UI" w:hAnsi="Nirmala UI" w:cs="Nirmala UI"/>
          <w:sz w:val="18"/>
          <w:szCs w:val="18"/>
        </w:rPr>
        <w:t>া</w:t>
      </w:r>
      <w:r w:rsidR="001C1F94" w:rsidRPr="007D78A2">
        <w:rPr>
          <w:rFonts w:ascii="Nirmala UI" w:hAnsi="Nirmala UI" w:cs="Nirmala UI"/>
          <w:sz w:val="18"/>
          <w:szCs w:val="18"/>
        </w:rPr>
        <w:t xml:space="preserve">ছে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টুক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টাক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সেলাই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এর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কাজ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নিয়</w:t>
      </w:r>
      <w:r w:rsidR="00571D94" w:rsidRPr="007D78A2">
        <w:rPr>
          <w:rFonts w:ascii="Nirmala UI" w:hAnsi="Nirmala UI" w:cs="Nirmala UI"/>
          <w:sz w:val="18"/>
          <w:szCs w:val="18"/>
        </w:rPr>
        <w:t>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তাছাড়া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বাজারের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দর্জ</w:t>
      </w:r>
      <w:r w:rsidR="00571D94" w:rsidRPr="007D78A2">
        <w:rPr>
          <w:rFonts w:ascii="Nirmala UI" w:hAnsi="Nirmala UI" w:cs="Nirmala UI"/>
          <w:sz w:val="18"/>
          <w:szCs w:val="18"/>
        </w:rPr>
        <w:t>ি</w:t>
      </w:r>
      <w:r w:rsidR="001C1F94" w:rsidRPr="007D78A2">
        <w:rPr>
          <w:rFonts w:ascii="Nirmala UI" w:hAnsi="Nirmala UI" w:cs="Nirmala UI"/>
          <w:sz w:val="18"/>
          <w:szCs w:val="18"/>
        </w:rPr>
        <w:t>রাও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মায়</w:t>
      </w:r>
      <w:r w:rsidR="00BD45CB" w:rsidRPr="007D78A2">
        <w:rPr>
          <w:rFonts w:ascii="Nirmala UI" w:hAnsi="Nirmala UI" w:cs="Nirmala UI"/>
          <w:sz w:val="18"/>
          <w:szCs w:val="18"/>
        </w:rPr>
        <w:t>ে</w:t>
      </w:r>
      <w:r w:rsidR="001C1F94" w:rsidRPr="007D78A2">
        <w:rPr>
          <w:rFonts w:ascii="Nirmala UI" w:hAnsi="Nirmala UI" w:cs="Nirmala UI"/>
          <w:sz w:val="18"/>
          <w:szCs w:val="18"/>
        </w:rPr>
        <w:t>র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কাছ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থেকে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কিছু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কিছু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কাজ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করিয়ে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নিত</w:t>
      </w:r>
      <w:r w:rsidR="00571D94" w:rsidRPr="007D78A2">
        <w:rPr>
          <w:rFonts w:ascii="Nirmala UI" w:hAnsi="Nirmala UI" w:cs="Nirmala UI"/>
          <w:sz w:val="18"/>
          <w:szCs w:val="18"/>
        </w:rPr>
        <w:t>েন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এই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ভাবেই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কোন</w:t>
      </w:r>
      <w:proofErr w:type="spellEnd"/>
      <w:r w:rsidR="00BD45C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ভাবে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চলে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যেত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C1F94" w:rsidRPr="007D78A2">
        <w:rPr>
          <w:rFonts w:ascii="Nirmala UI" w:hAnsi="Nirmala UI" w:cs="Nirmala UI"/>
          <w:sz w:val="18"/>
          <w:szCs w:val="18"/>
        </w:rPr>
        <w:t>দিনকাল</w:t>
      </w:r>
      <w:proofErr w:type="spellEnd"/>
      <w:r w:rsidR="001C1F94" w:rsidRPr="007D78A2">
        <w:rPr>
          <w:rFonts w:ascii="Nirmala UI" w:hAnsi="Nirmala UI" w:cs="Nirmala UI"/>
          <w:sz w:val="18"/>
          <w:szCs w:val="18"/>
        </w:rPr>
        <w:t xml:space="preserve">। </w:t>
      </w:r>
    </w:p>
    <w:p w14:paraId="7287BC5E" w14:textId="77777777" w:rsidR="001C1F94" w:rsidRPr="007D78A2" w:rsidRDefault="001C1F94" w:rsidP="00DE0997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</w:p>
    <w:p w14:paraId="5C526798" w14:textId="77777777" w:rsidR="001C1F94" w:rsidRPr="007D78A2" w:rsidRDefault="001C1F94" w:rsidP="00DE0997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এই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এলাকায়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অনেকেই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চেনে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</w:t>
      </w:r>
      <w:r w:rsidR="002A1636" w:rsidRPr="007D78A2">
        <w:rPr>
          <w:rFonts w:ascii="Nirmala UI" w:hAnsi="Nirmala UI" w:cs="Nirmala UI"/>
          <w:sz w:val="18"/>
          <w:szCs w:val="18"/>
        </w:rPr>
        <w:t>ন্মা</w:t>
      </w:r>
      <w:r w:rsidRPr="007D78A2">
        <w:rPr>
          <w:rFonts w:ascii="Nirmala UI" w:hAnsi="Nirmala UI" w:cs="Nirmala UI"/>
          <w:sz w:val="18"/>
          <w:szCs w:val="18"/>
        </w:rPr>
        <w:t>নও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করে।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পথে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স্কুলের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ছাত্র-ছাত্র</w:t>
      </w:r>
      <w:r w:rsidR="005255A2" w:rsidRPr="007D78A2">
        <w:rPr>
          <w:rFonts w:ascii="Nirmala UI" w:hAnsi="Nirmala UI" w:cs="Nirmala UI"/>
          <w:sz w:val="18"/>
          <w:szCs w:val="18"/>
        </w:rPr>
        <w:t>ী</w:t>
      </w:r>
      <w:r w:rsidRPr="007D78A2">
        <w:rPr>
          <w:rFonts w:ascii="Nirmala UI" w:hAnsi="Nirmala UI" w:cs="Nirmala UI"/>
          <w:sz w:val="18"/>
          <w:szCs w:val="18"/>
        </w:rPr>
        <w:t>রা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দেখলেই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শ্রদ্ধা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জানাত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নমস্কার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প্রনাম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আদাবের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উত্তর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দিত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ডান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হাত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তুলে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স্মিত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হেসে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স্কুল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হেঁটেই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বাড়ীতে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আসা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যাওয়া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</w:t>
      </w:r>
      <w:r w:rsidR="005255A2" w:rsidRPr="007D78A2">
        <w:rPr>
          <w:rFonts w:ascii="Nirmala UI" w:hAnsi="Nirmala UI" w:cs="Nirmala UI"/>
          <w:sz w:val="18"/>
          <w:szCs w:val="18"/>
        </w:rPr>
        <w:t>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সব</w:t>
      </w:r>
      <w:proofErr w:type="spellEnd"/>
      <w:r w:rsidR="005255A2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সময়ই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বগলে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255A2" w:rsidRPr="007D78A2">
        <w:rPr>
          <w:rFonts w:ascii="Nirmala UI" w:hAnsi="Nirmala UI" w:cs="Nirmala UI"/>
          <w:sz w:val="18"/>
          <w:szCs w:val="18"/>
        </w:rPr>
        <w:t>পুরনো</w:t>
      </w:r>
      <w:proofErr w:type="spellEnd"/>
      <w:r w:rsidR="005255A2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</w:t>
      </w:r>
      <w:r w:rsidR="005255A2" w:rsidRPr="007D78A2">
        <w:rPr>
          <w:rFonts w:ascii="Nirmala UI" w:hAnsi="Nirmala UI" w:cs="Nirmala UI"/>
          <w:sz w:val="18"/>
          <w:szCs w:val="18"/>
        </w:rPr>
        <w:t>াঠের</w:t>
      </w:r>
      <w:proofErr w:type="spellEnd"/>
      <w:r w:rsidR="005255A2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255A2" w:rsidRPr="007D78A2">
        <w:rPr>
          <w:rFonts w:ascii="Nirmala UI" w:hAnsi="Nirmala UI" w:cs="Nirmala UI"/>
          <w:sz w:val="18"/>
          <w:szCs w:val="18"/>
        </w:rPr>
        <w:t>ছাতা</w:t>
      </w:r>
      <w:proofErr w:type="spellEnd"/>
      <w:r w:rsidR="005255A2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255A2" w:rsidRPr="007D78A2">
        <w:rPr>
          <w:rFonts w:ascii="Nirmala UI" w:hAnsi="Nirmala UI" w:cs="Nirmala UI"/>
          <w:sz w:val="18"/>
          <w:szCs w:val="18"/>
        </w:rPr>
        <w:t>থাক</w:t>
      </w:r>
      <w:r w:rsidR="00571D94" w:rsidRPr="007D78A2">
        <w:rPr>
          <w:rFonts w:ascii="Nirmala UI" w:hAnsi="Nirmala UI" w:cs="Nirmala UI"/>
          <w:sz w:val="18"/>
          <w:szCs w:val="18"/>
        </w:rPr>
        <w:t>ত</w:t>
      </w:r>
      <w:proofErr w:type="spellEnd"/>
      <w:r w:rsidR="005255A2" w:rsidRPr="007D78A2">
        <w:rPr>
          <w:rFonts w:ascii="Nirmala UI" w:hAnsi="Nirmala UI" w:cs="Nirmala UI"/>
          <w:sz w:val="18"/>
          <w:szCs w:val="18"/>
        </w:rPr>
        <w:t xml:space="preserve">। </w:t>
      </w:r>
    </w:p>
    <w:p w14:paraId="605D1F63" w14:textId="77777777" w:rsidR="005255A2" w:rsidRPr="007D78A2" w:rsidRDefault="005255A2" w:rsidP="00DE0997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</w:p>
    <w:p w14:paraId="6F8A0BC1" w14:textId="50F660D3" w:rsidR="00204CBC" w:rsidRPr="007D78A2" w:rsidRDefault="005255A2" w:rsidP="00DE0997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গনিতের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শিক্ষক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ছিল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বলে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ছাত্র-ছাত্রী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এলাকার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লোকজন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একটু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আলাদা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71D94" w:rsidRPr="007D78A2">
        <w:rPr>
          <w:rFonts w:ascii="Nirmala UI" w:hAnsi="Nirmala UI" w:cs="Nirmala UI"/>
          <w:sz w:val="18"/>
          <w:szCs w:val="18"/>
        </w:rPr>
        <w:t>ভাবেই</w:t>
      </w:r>
      <w:proofErr w:type="spellEnd"/>
      <w:r w:rsidR="00571D94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কদর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  <w:r w:rsidR="007E02AD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E02AD" w:rsidRPr="007D78A2">
        <w:rPr>
          <w:rFonts w:ascii="Nirmala UI" w:hAnsi="Nirmala UI" w:cs="Nirmala UI"/>
          <w:sz w:val="18"/>
          <w:szCs w:val="18"/>
        </w:rPr>
        <w:t>বেশ</w:t>
      </w:r>
      <w:proofErr w:type="spellEnd"/>
      <w:r w:rsidR="007E02AD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E02AD" w:rsidRPr="007D78A2">
        <w:rPr>
          <w:rFonts w:ascii="Nirmala UI" w:hAnsi="Nirmala UI" w:cs="Nirmala UI"/>
          <w:sz w:val="18"/>
          <w:szCs w:val="18"/>
        </w:rPr>
        <w:t>কিছু</w:t>
      </w:r>
      <w:proofErr w:type="spellEnd"/>
      <w:r w:rsidR="007E02AD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E02AD" w:rsidRPr="007D78A2">
        <w:rPr>
          <w:rFonts w:ascii="Nirmala UI" w:hAnsi="Nirmala UI" w:cs="Nirmala UI"/>
          <w:sz w:val="18"/>
          <w:szCs w:val="18"/>
        </w:rPr>
        <w:t>টিউশনিও</w:t>
      </w:r>
      <w:proofErr w:type="spellEnd"/>
      <w:r w:rsidR="007E02AD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E02AD" w:rsidRPr="007D78A2">
        <w:rPr>
          <w:rFonts w:ascii="Nirmala UI" w:hAnsi="Nirmala UI" w:cs="Nirmala UI"/>
          <w:sz w:val="18"/>
          <w:szCs w:val="18"/>
        </w:rPr>
        <w:t>করতো</w:t>
      </w:r>
      <w:proofErr w:type="spellEnd"/>
      <w:r w:rsidR="00BD45C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D45CB" w:rsidRPr="007D78A2">
        <w:rPr>
          <w:rFonts w:ascii="Nirmala UI" w:hAnsi="Nirmala UI" w:cs="Nirmala UI"/>
          <w:sz w:val="18"/>
          <w:szCs w:val="18"/>
        </w:rPr>
        <w:t>অবসর</w:t>
      </w:r>
      <w:proofErr w:type="spellEnd"/>
      <w:r w:rsidR="00BD45C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D45CB" w:rsidRPr="007D78A2">
        <w:rPr>
          <w:rFonts w:ascii="Nirmala UI" w:hAnsi="Nirmala UI" w:cs="Nirmala UI"/>
          <w:sz w:val="18"/>
          <w:szCs w:val="18"/>
        </w:rPr>
        <w:t>সময়ে</w:t>
      </w:r>
      <w:proofErr w:type="spellEnd"/>
      <w:r w:rsidR="007E02AD" w:rsidRPr="007D78A2">
        <w:rPr>
          <w:rFonts w:ascii="Nirmala UI" w:hAnsi="Nirmala UI" w:cs="Nirmala UI"/>
          <w:sz w:val="18"/>
          <w:szCs w:val="18"/>
        </w:rPr>
        <w:t xml:space="preserve">। </w:t>
      </w:r>
    </w:p>
    <w:p w14:paraId="1DF1CF72" w14:textId="77777777" w:rsidR="00571D94" w:rsidRPr="007D78A2" w:rsidRDefault="00571D94" w:rsidP="00DE0997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</w:p>
    <w:p w14:paraId="60B00448" w14:textId="77777777" w:rsidR="009C5BFC" w:rsidRPr="007D78A2" w:rsidRDefault="009C5BFC" w:rsidP="00DE0997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ফ্রেন্ড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রিকোয়েস্ট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পাঠানোর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কিছু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ক্ষনের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মধেই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মেসেঞ্জারে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মেসেজ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আসে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অর্পিতার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পাঠানো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</w:p>
    <w:p w14:paraId="5BA11D04" w14:textId="77777777" w:rsidR="00A810D6" w:rsidRPr="007D78A2" w:rsidRDefault="009C5BFC" w:rsidP="00A810D6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সাথে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সাথেই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হৃৎপিন্ডে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ধমাধম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স্পন্দন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শুরু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হলো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কেমন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ঝলক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আনন্দের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বাতাস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মনে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এসে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আছড়িয়ে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পড়ে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মেসেজটা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মুখটা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হাসিতে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ভরে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উঠে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বুকের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ভিতরটা</w:t>
      </w:r>
      <w:r w:rsidR="00985F9B" w:rsidRPr="007D78A2">
        <w:rPr>
          <w:rFonts w:ascii="Nirmala UI" w:hAnsi="Nirmala UI" w:cs="Nirmala UI"/>
          <w:sz w:val="18"/>
          <w:szCs w:val="18"/>
        </w:rPr>
        <w:t>ও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একটু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থরথর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কেঁপে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ওঠে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মনে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মনে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ভাবছে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>, "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সুন্দরী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মেয়ে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আমাকে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মেসেজ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করেছে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!"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এরপরে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কৌতূহলের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জন্ম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হয়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ওর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মধ্যে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উচ্ছ্বাসে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ডগবগ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সারা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দেহ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মন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>—</w:t>
      </w:r>
      <w:r w:rsidR="00985F9B" w:rsidRPr="007D78A2">
        <w:rPr>
          <w:rFonts w:ascii="Nirmala UI" w:hAnsi="Nirmala UI" w:cs="Nirmala UI"/>
          <w:sz w:val="18"/>
          <w:szCs w:val="18"/>
        </w:rPr>
        <w:t>"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মেয়েটি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লিখেছে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85F9B" w:rsidRPr="007D78A2">
        <w:rPr>
          <w:rFonts w:ascii="Nirmala UI" w:hAnsi="Nirmala UI" w:cs="Nirmala UI"/>
          <w:sz w:val="18"/>
          <w:szCs w:val="18"/>
        </w:rPr>
        <w:t>দেখিতো</w:t>
      </w:r>
      <w:proofErr w:type="spellEnd"/>
      <w:r w:rsidR="00985F9B" w:rsidRPr="007D78A2">
        <w:rPr>
          <w:rFonts w:ascii="Nirmala UI" w:hAnsi="Nirmala UI" w:cs="Nirmala UI"/>
          <w:sz w:val="18"/>
          <w:szCs w:val="18"/>
        </w:rPr>
        <w:t>?”</w:t>
      </w:r>
    </w:p>
    <w:p w14:paraId="4EE2FAA5" w14:textId="77777777" w:rsidR="009C5BFC" w:rsidRPr="007D78A2" w:rsidRDefault="009C5BFC" w:rsidP="00A810D6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আনন্দ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ও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উত্তেজনা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মিলিয়ে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মিশ্র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অনুভূতি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কাজ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</w:t>
      </w:r>
      <w:r w:rsidR="00A810D6" w:rsidRPr="007D78A2">
        <w:rPr>
          <w:rFonts w:ascii="Nirmala UI" w:hAnsi="Nirmala UI" w:cs="Nirmala UI"/>
          <w:sz w:val="18"/>
          <w:szCs w:val="18"/>
        </w:rPr>
        <w:t>ছে</w:t>
      </w:r>
      <w:proofErr w:type="spellEnd"/>
      <w:r w:rsidR="00A810D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10D6" w:rsidRPr="007D78A2">
        <w:rPr>
          <w:rFonts w:ascii="Nirmala UI" w:hAnsi="Nirmala UI" w:cs="Nirmala UI"/>
          <w:sz w:val="18"/>
          <w:szCs w:val="18"/>
        </w:rPr>
        <w:t>ইশানের</w:t>
      </w:r>
      <w:proofErr w:type="spellEnd"/>
      <w:r w:rsidR="00A810D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810D6" w:rsidRPr="007D78A2">
        <w:rPr>
          <w:rFonts w:ascii="Nirmala UI" w:hAnsi="Nirmala UI" w:cs="Nirmala UI"/>
          <w:sz w:val="18"/>
          <w:szCs w:val="18"/>
        </w:rPr>
        <w:t>মধ্যে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মধ্যে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এক</w:t>
      </w:r>
      <w:r w:rsidR="002A163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ধরনের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উত্তেজনা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যেমন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কোনো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অজানা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অ্যাডভেঞ্চারের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শুরু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মাঝে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মাঝে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কিছুটা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নার্ভাসনেসও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কাজ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</w:t>
      </w:r>
      <w:r w:rsidR="00A810D6" w:rsidRPr="007D78A2">
        <w:rPr>
          <w:rFonts w:ascii="Nirmala UI" w:hAnsi="Nirmala UI" w:cs="Nirmala UI"/>
          <w:sz w:val="18"/>
          <w:szCs w:val="18"/>
        </w:rPr>
        <w:t>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>, "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কীভাবে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জবাব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দেব</w:t>
      </w:r>
      <w:r w:rsidR="00DD3837" w:rsidRPr="007D78A2">
        <w:rPr>
          <w:rFonts w:ascii="Nirmala UI" w:hAnsi="Nirmala UI" w:cs="Nirmala UI"/>
          <w:sz w:val="18"/>
          <w:szCs w:val="18"/>
        </w:rPr>
        <w:t>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বলব</w:t>
      </w:r>
      <w:r w:rsidR="002A1636" w:rsidRPr="007D78A2">
        <w:rPr>
          <w:rFonts w:ascii="Nirmala UI" w:hAnsi="Nirmala UI" w:cs="Nirmala UI"/>
          <w:sz w:val="18"/>
          <w:szCs w:val="18"/>
        </w:rPr>
        <w:t>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?"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সব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ভাবনা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মাথায়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ঘুরপাক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খেতে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</w:p>
    <w:p w14:paraId="74B65DC3" w14:textId="77777777" w:rsidR="00A810D6" w:rsidRPr="007D78A2" w:rsidRDefault="00A810D6" w:rsidP="00A810D6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</w:p>
    <w:p w14:paraId="1337E92B" w14:textId="1CDBA52A" w:rsidR="009C5BFC" w:rsidRPr="007D78A2" w:rsidRDefault="00A810D6" w:rsidP="00A810D6">
      <w:pPr>
        <w:spacing w:after="0" w:line="240" w:lineRule="auto"/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তবে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যাই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হউক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হৃদয়ের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কোনে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ঝড়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তোলে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চিলতে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আলো</w:t>
      </w:r>
      <w:proofErr w:type="spellEnd"/>
      <w:r w:rsidR="00DD3837" w:rsidRPr="007D78A2">
        <w:rPr>
          <w:rFonts w:ascii="Nirmala UI" w:hAnsi="Nirmala UI" w:cs="Nirmala UI"/>
          <w:sz w:val="18"/>
          <w:szCs w:val="18"/>
        </w:rPr>
        <w:t>।</w:t>
      </w:r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মুখের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কোণে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ফুটে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ওঠে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বিন্দু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মিষ্টি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হাসি</w:t>
      </w:r>
      <w:proofErr w:type="spellEnd"/>
      <w:r w:rsidR="00DD3837" w:rsidRPr="007D78A2">
        <w:rPr>
          <w:rFonts w:ascii="Nirmala UI" w:hAnsi="Nirmala UI" w:cs="Nirmala UI"/>
          <w:sz w:val="18"/>
          <w:szCs w:val="18"/>
        </w:rPr>
        <w:t>।</w:t>
      </w:r>
      <w:r w:rsidR="009C5BFC" w:rsidRPr="007D78A2">
        <w:rPr>
          <w:rFonts w:ascii="Nirmala UI" w:hAnsi="Nirmala UI" w:cs="Nirmala UI"/>
          <w:sz w:val="18"/>
          <w:szCs w:val="18"/>
        </w:rPr>
        <w:br/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মনের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অজানা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কোণে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বাজে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সুরেলা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বীণার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>,</w:t>
      </w:r>
      <w:r w:rsidRPr="007D78A2">
        <w:rPr>
          <w:rFonts w:ascii="Nirmala UI" w:hAnsi="Nirmala UI" w:cs="Nirmala UI"/>
          <w:sz w:val="18"/>
          <w:szCs w:val="18"/>
        </w:rPr>
        <w:t xml:space="preserve"> </w:t>
      </w:r>
      <w:r w:rsidR="009C5BFC" w:rsidRPr="007D78A2">
        <w:rPr>
          <w:rFonts w:ascii="Nirmala UI" w:hAnsi="Nirmala UI" w:cs="Nirmala UI"/>
          <w:sz w:val="18"/>
          <w:szCs w:val="18"/>
        </w:rPr>
        <w:t>"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কী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লিখেছে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সে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?"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প্রশ্নে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ভরে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যায়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সব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দিকের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আকাশ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>।</w:t>
      </w:r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বুকের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ভেতর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কৌতুহল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আনন্দের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স্রোতে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ভাসে</w:t>
      </w:r>
      <w:proofErr w:type="spellEnd"/>
      <w:r w:rsidR="009C5BFC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C5BFC" w:rsidRPr="007D78A2">
        <w:rPr>
          <w:rFonts w:ascii="Nirmala UI" w:hAnsi="Nirmala UI" w:cs="Nirmala UI"/>
          <w:sz w:val="18"/>
          <w:szCs w:val="18"/>
        </w:rPr>
        <w:t>মন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এ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কোন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সুন্দরী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মেয়ের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প্রথম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মেসেজে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সৃ</w:t>
      </w:r>
      <w:r w:rsidR="00867903" w:rsidRPr="007D78A2">
        <w:rPr>
          <w:rFonts w:ascii="Nirmala UI" w:hAnsi="Nirmala UI" w:cs="Nirmala UI"/>
          <w:sz w:val="18"/>
          <w:szCs w:val="18"/>
        </w:rPr>
        <w:t>ষ্টি</w:t>
      </w:r>
      <w:r w:rsidRPr="007D78A2">
        <w:rPr>
          <w:rFonts w:ascii="Nirmala UI" w:hAnsi="Nirmala UI" w:cs="Nirmala UI"/>
          <w:sz w:val="18"/>
          <w:szCs w:val="18"/>
        </w:rPr>
        <w:t>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আনন্দ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  <w:r w:rsidR="009C5BFC" w:rsidRPr="007D78A2">
        <w:rPr>
          <w:rFonts w:ascii="Nirmala UI" w:hAnsi="Nirmala UI" w:cs="Nirmala UI"/>
          <w:sz w:val="18"/>
          <w:szCs w:val="18"/>
        </w:rPr>
        <w:br/>
      </w:r>
    </w:p>
    <w:p w14:paraId="62F8DCAD" w14:textId="77777777" w:rsidR="009C5BFC" w:rsidRPr="007D78A2" w:rsidRDefault="007B4B76" w:rsidP="00DE0997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সেই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শুরু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জীবনের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</w:p>
    <w:p w14:paraId="0D50221F" w14:textId="676CFF27" w:rsidR="002A1636" w:rsidRPr="007D78A2" w:rsidRDefault="00DD3837" w:rsidP="001F0BB8">
      <w:pPr>
        <w:spacing w:after="0" w:line="240" w:lineRule="auto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প্রায়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রোজ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ইনিয়ে-বিনিয়ে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কখনো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কবিত</w:t>
      </w:r>
      <w:r w:rsidR="00D47D8B" w:rsidRPr="007D78A2">
        <w:rPr>
          <w:rFonts w:ascii="Nirmala UI" w:hAnsi="Nirmala UI" w:cs="Nirmala UI"/>
          <w:sz w:val="18"/>
          <w:szCs w:val="18"/>
        </w:rPr>
        <w:t>া</w:t>
      </w:r>
      <w:r w:rsidRPr="007D78A2">
        <w:rPr>
          <w:rFonts w:ascii="Nirmala UI" w:hAnsi="Nirmala UI" w:cs="Nirmala UI"/>
          <w:sz w:val="18"/>
          <w:szCs w:val="18"/>
        </w:rPr>
        <w:t>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ছন্দ</w:t>
      </w:r>
      <w:r w:rsidR="00D47D8B" w:rsidRPr="007D78A2">
        <w:rPr>
          <w:rFonts w:ascii="Nirmala UI" w:hAnsi="Nirmala UI" w:cs="Nirmala UI"/>
          <w:sz w:val="18"/>
          <w:szCs w:val="18"/>
        </w:rPr>
        <w:t>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জীবন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সংসার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পৃথিবীর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রুপ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রস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আঁকতে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থাকে</w:t>
      </w:r>
      <w:proofErr w:type="spellEnd"/>
      <w:r w:rsidR="00D47D8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47D8B" w:rsidRPr="007D78A2">
        <w:rPr>
          <w:rFonts w:ascii="Nirmala UI" w:hAnsi="Nirmala UI" w:cs="Nirmala UI"/>
          <w:sz w:val="18"/>
          <w:szCs w:val="18"/>
        </w:rPr>
        <w:t>কথার</w:t>
      </w:r>
      <w:proofErr w:type="spellEnd"/>
      <w:r w:rsidR="00D47D8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47D8B" w:rsidRPr="007D78A2">
        <w:rPr>
          <w:rFonts w:ascii="Nirmala UI" w:hAnsi="Nirmala UI" w:cs="Nirmala UI"/>
          <w:sz w:val="18"/>
          <w:szCs w:val="18"/>
        </w:rPr>
        <w:t>ফুলঝুড়িতে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7B4B76" w:rsidRPr="007D78A2">
        <w:rPr>
          <w:rFonts w:ascii="Nirmala UI" w:hAnsi="Nirmala UI" w:cs="Nirmala UI"/>
          <w:sz w:val="18"/>
          <w:szCs w:val="18"/>
        </w:rPr>
        <w:t>অর্পিতার</w:t>
      </w:r>
      <w:proofErr w:type="spellEnd"/>
      <w:r w:rsidR="007B4B7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কথা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বলতে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বলতে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B4B76" w:rsidRPr="007D78A2">
        <w:rPr>
          <w:rFonts w:ascii="Nirmala UI" w:hAnsi="Nirmala UI" w:cs="Nirmala UI"/>
          <w:sz w:val="18"/>
          <w:szCs w:val="18"/>
        </w:rPr>
        <w:t>ইশানে</w:t>
      </w:r>
      <w:r w:rsidR="00744548" w:rsidRPr="007D78A2">
        <w:rPr>
          <w:rFonts w:ascii="Nirmala UI" w:hAnsi="Nirmala UI" w:cs="Nirmala UI"/>
          <w:sz w:val="18"/>
          <w:szCs w:val="18"/>
        </w:rPr>
        <w:t>র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মনে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অদ্ভুত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অনুভূতি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জন্মালো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সে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বুঝতে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পারলো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হৃদয়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B4B76" w:rsidRPr="007D78A2">
        <w:rPr>
          <w:rFonts w:ascii="Nirmala UI" w:hAnsi="Nirmala UI" w:cs="Nirmala UI"/>
          <w:sz w:val="18"/>
          <w:szCs w:val="18"/>
        </w:rPr>
        <w:t>অর্পিতা</w:t>
      </w:r>
      <w:r w:rsidR="00744548" w:rsidRPr="007D78A2">
        <w:rPr>
          <w:rFonts w:ascii="Nirmala UI" w:hAnsi="Nirmala UI" w:cs="Nirmala UI"/>
          <w:sz w:val="18"/>
          <w:szCs w:val="18"/>
        </w:rPr>
        <w:t>র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প্রতি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আসক্ত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হয়ে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পড়ছে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7B4B76"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="007B4B7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B4B76" w:rsidRPr="007D78A2">
        <w:rPr>
          <w:rFonts w:ascii="Nirmala UI" w:hAnsi="Nirmala UI" w:cs="Nirmala UI"/>
          <w:sz w:val="18"/>
          <w:szCs w:val="18"/>
        </w:rPr>
        <w:t>অর্পিতার</w:t>
      </w:r>
      <w:proofErr w:type="spellEnd"/>
      <w:r w:rsidR="007B4B7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সরলতা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ও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মেধা</w:t>
      </w:r>
      <w:r w:rsidR="007B4B76" w:rsidRPr="007D78A2">
        <w:rPr>
          <w:rFonts w:ascii="Nirmala UI" w:hAnsi="Nirmala UI" w:cs="Nirmala UI"/>
          <w:sz w:val="18"/>
          <w:szCs w:val="18"/>
        </w:rPr>
        <w:t>য়</w:t>
      </w:r>
      <w:proofErr w:type="spellEnd"/>
      <w:r w:rsidR="007B4B7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B4B76" w:rsidRPr="007D78A2">
        <w:rPr>
          <w:rFonts w:ascii="Nirmala UI" w:hAnsi="Nirmala UI" w:cs="Nirmala UI"/>
          <w:sz w:val="18"/>
          <w:szCs w:val="18"/>
        </w:rPr>
        <w:t>মুগ্ধ</w:t>
      </w:r>
      <w:proofErr w:type="spellEnd"/>
      <w:r w:rsidR="007B4B76" w:rsidRPr="007D78A2">
        <w:rPr>
          <w:rFonts w:ascii="Nirmala UI" w:hAnsi="Nirmala UI" w:cs="Nirmala UI"/>
          <w:sz w:val="18"/>
          <w:szCs w:val="18"/>
        </w:rPr>
        <w:t>।</w:t>
      </w:r>
    </w:p>
    <w:p w14:paraId="69D29BEA" w14:textId="112F877A" w:rsidR="001F0BB8" w:rsidRPr="007D78A2" w:rsidRDefault="00744548" w:rsidP="00744548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যেদিন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তারা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প্রথমবারের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মুখোমুখি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হলো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2A1636" w:rsidRPr="007D78A2">
        <w:rPr>
          <w:rFonts w:ascii="Nirmala UI" w:hAnsi="Nirmala UI" w:cs="Nirmala UI"/>
          <w:sz w:val="18"/>
          <w:szCs w:val="18"/>
        </w:rPr>
        <w:t>অর্পিতা</w:t>
      </w:r>
      <w:r w:rsidRPr="007D78A2">
        <w:rPr>
          <w:rFonts w:ascii="Nirmala UI" w:hAnsi="Nirmala UI" w:cs="Nirmala UI"/>
          <w:sz w:val="18"/>
          <w:szCs w:val="18"/>
        </w:rPr>
        <w:t>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মনে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রকম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উত্তেজনা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কাজ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করছিল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r w:rsidR="001F0BB8" w:rsidRPr="007D78A2">
        <w:rPr>
          <w:rFonts w:ascii="Nirmala UI" w:hAnsi="Nirmala UI" w:cs="Nirmala UI"/>
          <w:sz w:val="18"/>
          <w:szCs w:val="18"/>
        </w:rPr>
        <w:t xml:space="preserve">মধ্য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ঢাকার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একটি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ক্যাফেতে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তাদের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প্রথম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সরাসরি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সাক্ষা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ৎ।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ইশানই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অর্পিতাকে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সরাসরি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দেখা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করার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প্রস্তাব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দিল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>।</w:t>
      </w:r>
    </w:p>
    <w:p w14:paraId="551E11D3" w14:textId="77777777" w:rsidR="001F0BB8" w:rsidRPr="007D78A2" w:rsidRDefault="001F0BB8" w:rsidP="00744548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5639A600" w14:textId="527D27FC" w:rsidR="00BB0266" w:rsidRPr="007D78A2" w:rsidRDefault="002A1636" w:rsidP="00744548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ইশ</w:t>
      </w:r>
      <w:r w:rsidR="00BB0266" w:rsidRPr="007D78A2">
        <w:rPr>
          <w:rFonts w:ascii="Nirmala UI" w:hAnsi="Nirmala UI" w:cs="Nirmala UI"/>
          <w:sz w:val="18"/>
          <w:szCs w:val="18"/>
        </w:rPr>
        <w:t>া</w:t>
      </w:r>
      <w:r w:rsidRPr="007D78A2">
        <w:rPr>
          <w:rFonts w:ascii="Nirmala UI" w:hAnsi="Nirmala UI" w:cs="Nirmala UI"/>
          <w:sz w:val="18"/>
          <w:szCs w:val="18"/>
        </w:rPr>
        <w:t>ন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আগে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থেকেই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অপেক্ষা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করছ</w:t>
      </w:r>
      <w:r w:rsidR="001F0BB8" w:rsidRPr="007D78A2">
        <w:rPr>
          <w:rFonts w:ascii="Nirmala UI" w:hAnsi="Nirmala UI" w:cs="Nirmala UI"/>
          <w:sz w:val="18"/>
          <w:szCs w:val="18"/>
        </w:rPr>
        <w:t>িল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অর্পিতার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জন্য</w:t>
      </w:r>
      <w:r w:rsidR="00744548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প্রথম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দেখাতেই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একেবারে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মুগ্ধ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হুবহু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F0BB8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ফেইস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বুকের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অর্পিতা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অবাক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হয়েই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তাকিয়ে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ছিল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অর্পিতার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দিকে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অনেক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ক্ষন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ঘন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কালো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লম্বা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কেশে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মাথার এক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পাশে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গুচ্ছ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লাল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গোলাপের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সৌন্দর্য্যের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বাহারটা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চোখে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লাগার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মতো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তারা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দুইজন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ক্যাফেতে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বসে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অনেকক্ষণ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কথা</w:t>
      </w:r>
      <w:proofErr w:type="spellEnd"/>
      <w:r w:rsidR="0074454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44548" w:rsidRPr="007D78A2">
        <w:rPr>
          <w:rFonts w:ascii="Nirmala UI" w:hAnsi="Nirmala UI" w:cs="Nirmala UI"/>
          <w:sz w:val="18"/>
          <w:szCs w:val="18"/>
        </w:rPr>
        <w:t>বলল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অর্পিতার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কথা-বার্তায়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বেশ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খুশী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হলো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খুব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সুন্দর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কথা</w:t>
      </w:r>
      <w:proofErr w:type="spellEnd"/>
      <w:r w:rsidR="001F0BB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বলে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অর্পিতা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মুখের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ভঙ্গিতে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ফুটে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উঠে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স্বর্গীয়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B0266" w:rsidRPr="007D78A2">
        <w:rPr>
          <w:rFonts w:ascii="Nirmala UI" w:hAnsi="Nirmala UI" w:cs="Nirmala UI"/>
          <w:sz w:val="18"/>
          <w:szCs w:val="18"/>
        </w:rPr>
        <w:t>প্রাঞ্জলতা</w:t>
      </w:r>
      <w:proofErr w:type="spellEnd"/>
      <w:r w:rsidR="00BB0266" w:rsidRPr="007D78A2">
        <w:rPr>
          <w:rFonts w:ascii="Nirmala UI" w:hAnsi="Nirmala UI" w:cs="Nirmala UI"/>
          <w:sz w:val="18"/>
          <w:szCs w:val="18"/>
        </w:rPr>
        <w:t>।</w:t>
      </w:r>
    </w:p>
    <w:p w14:paraId="7CA22450" w14:textId="77777777" w:rsidR="00BB0266" w:rsidRPr="007D78A2" w:rsidRDefault="00BB0266" w:rsidP="00744548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73581ADA" w14:textId="77777777" w:rsidR="00744548" w:rsidRPr="007D78A2" w:rsidRDefault="00BB0266" w:rsidP="00BB026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</w:rPr>
        <w:t>তখনই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স্থির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অর্পিতাকেই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নিজের করে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নেবে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তাই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হলো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</w:p>
    <w:p w14:paraId="43AD2137" w14:textId="77777777" w:rsidR="00BB0266" w:rsidRPr="007D78A2" w:rsidRDefault="00BB0266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3E015A4" w14:textId="315BEF83" w:rsidR="00DC6602" w:rsidRPr="007D78A2" w:rsidRDefault="00BB0266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বেশ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ভলো</w:t>
      </w:r>
      <w:r w:rsidR="00867903" w:rsidRPr="007D78A2">
        <w:rPr>
          <w:rFonts w:ascii="Nirmala UI" w:hAnsi="Nirmala UI" w:cs="Nirmala UI"/>
          <w:sz w:val="18"/>
          <w:szCs w:val="18"/>
          <w:lang w:val="en-US"/>
        </w:rPr>
        <w:t>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কাটছিলো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নতুন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সংসার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9521EB" w:rsidRPr="007D78A2">
        <w:rPr>
          <w:rFonts w:ascii="Nirmala UI" w:hAnsi="Nirmala UI" w:cs="Nirmala UI"/>
          <w:sz w:val="18"/>
          <w:szCs w:val="18"/>
          <w:lang w:val="en-US"/>
        </w:rPr>
        <w:t>কিন্তু</w:t>
      </w:r>
      <w:proofErr w:type="spellEnd"/>
      <w:r w:rsidR="009521E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সময়ের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সাথে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সাথে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বদলাতে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জীবনের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চাওয়া-পাওয়া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আনন্দ-উল্লাস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চলার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পথ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অর্পিতার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এখন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বেশ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কিছু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বান্ধবী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এ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পাড়ায়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মাঝে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মধ্যেই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বান্ধবীদের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বাসায়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যায়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সব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বান্ধবীরাই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বেশ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সচ্ছল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9521EB" w:rsidRPr="007D78A2">
        <w:rPr>
          <w:rFonts w:ascii="Nirmala UI" w:hAnsi="Nirmala UI" w:cs="Nirmala UI"/>
          <w:sz w:val="18"/>
          <w:szCs w:val="18"/>
          <w:lang w:val="en-US"/>
        </w:rPr>
        <w:t>শুনেছে</w:t>
      </w:r>
      <w:proofErr w:type="spellEnd"/>
      <w:r w:rsidR="009521E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স্বামীরা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ঘুষের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চাকুরী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করে।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বান্ধবীরা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আবার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বলে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ঘুষ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নিলে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নাকি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বিপদ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চাকুরীর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জন্যই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নাকি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ঘুষ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নিতে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নয়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বড়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সাহেবদেরকে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খাজনা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দিতে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হয়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প্রতি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ম</w:t>
      </w:r>
      <w:r w:rsidR="009521EB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AD774E" w:rsidRPr="007D78A2">
        <w:rPr>
          <w:rFonts w:ascii="Nirmala UI" w:hAnsi="Nirmala UI" w:cs="Nirmala UI"/>
          <w:sz w:val="18"/>
          <w:szCs w:val="18"/>
          <w:lang w:val="en-US"/>
        </w:rPr>
        <w:t>সে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মাসে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সবাই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নিজের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</w:t>
      </w:r>
      <w:r w:rsidR="009521EB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AD774E" w:rsidRPr="007D78A2">
        <w:rPr>
          <w:rFonts w:ascii="Nirmala UI" w:hAnsi="Nirmala UI" w:cs="Nirmala UI"/>
          <w:sz w:val="18"/>
          <w:szCs w:val="18"/>
          <w:lang w:val="en-US"/>
        </w:rPr>
        <w:t>ড়ীতে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কারো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আবার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ঢাকায়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দুই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তিনটি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D774E" w:rsidRPr="007D78A2">
        <w:rPr>
          <w:rFonts w:ascii="Nirmala UI" w:hAnsi="Nirmala UI" w:cs="Nirmala UI"/>
          <w:sz w:val="18"/>
          <w:szCs w:val="18"/>
          <w:lang w:val="en-US"/>
        </w:rPr>
        <w:t>বাড়ী</w:t>
      </w:r>
      <w:proofErr w:type="spellEnd"/>
      <w:r w:rsidR="00AD774E" w:rsidRPr="007D78A2">
        <w:rPr>
          <w:rFonts w:ascii="Nirmala UI" w:hAnsi="Nirmala UI" w:cs="Nirmala UI"/>
          <w:sz w:val="18"/>
          <w:szCs w:val="18"/>
          <w:lang w:val="en-US"/>
        </w:rPr>
        <w:t xml:space="preserve"> আছে।</w:t>
      </w:r>
      <w:r w:rsidR="009521E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</w:p>
    <w:p w14:paraId="26AB2C8A" w14:textId="77777777" w:rsidR="00AD774E" w:rsidRPr="007D78A2" w:rsidRDefault="00AD774E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0FD87C8F" w14:textId="681C2D54" w:rsidR="00AD774E" w:rsidRPr="007D78A2" w:rsidRDefault="002939D4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এসব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দেখে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মাথায়ও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867903" w:rsidRPr="007D78A2">
        <w:rPr>
          <w:rFonts w:ascii="Nirmala UI" w:hAnsi="Nirmala UI" w:cs="Nirmala UI"/>
          <w:sz w:val="18"/>
          <w:szCs w:val="18"/>
          <w:lang w:val="en-US"/>
        </w:rPr>
        <w:t>শ</w:t>
      </w:r>
      <w:r w:rsidRPr="007D78A2">
        <w:rPr>
          <w:rFonts w:ascii="Nirmala UI" w:hAnsi="Nirmala UI" w:cs="Nirmala UI"/>
          <w:sz w:val="18"/>
          <w:szCs w:val="18"/>
          <w:lang w:val="en-US"/>
        </w:rPr>
        <w:t>য়তান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7F2F25EE" w14:textId="77777777" w:rsidR="002939D4" w:rsidRPr="007D78A2" w:rsidRDefault="005F2BD2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7D78A2">
        <w:rPr>
          <w:rFonts w:ascii="Nirmala UI" w:hAnsi="Nirmala UI" w:cs="Nirmala UI"/>
          <w:sz w:val="18"/>
          <w:szCs w:val="18"/>
          <w:lang w:val="en-US"/>
        </w:rPr>
        <w:t xml:space="preserve">এক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রাতে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খাবারের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সময়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ইশানকে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বলে</w:t>
      </w:r>
      <w:proofErr w:type="spellEnd"/>
      <w:proofErr w:type="gram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-“</w:t>
      </w:r>
      <w:proofErr w:type="spellStart"/>
      <w:proofErr w:type="gram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তুমি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এই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চাকুরীটা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ছেড়ে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ঘুষের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চাকুরী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নিতে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পার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তাহলে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আমাদেরও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একটা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ফ্লাটবাড়ী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হবে। </w:t>
      </w:r>
      <w:proofErr w:type="spell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গাড়ী</w:t>
      </w:r>
      <w:proofErr w:type="spellEnd"/>
      <w:r w:rsidR="002939D4" w:rsidRPr="007D78A2">
        <w:rPr>
          <w:rFonts w:ascii="Nirmala UI" w:hAnsi="Nirmala UI" w:cs="Nirmala UI"/>
          <w:sz w:val="18"/>
          <w:szCs w:val="18"/>
          <w:lang w:val="en-US"/>
        </w:rPr>
        <w:t xml:space="preserve"> হবে</w:t>
      </w:r>
      <w:proofErr w:type="gramStart"/>
      <w:r w:rsidR="002939D4" w:rsidRPr="007D78A2">
        <w:rPr>
          <w:rFonts w:ascii="Nirmala UI" w:hAnsi="Nirmala UI" w:cs="Nirmala UI"/>
          <w:sz w:val="18"/>
          <w:szCs w:val="18"/>
          <w:lang w:val="en-US"/>
        </w:rPr>
        <w:t>।“</w:t>
      </w:r>
      <w:proofErr w:type="gramEnd"/>
    </w:p>
    <w:p w14:paraId="4ECF0D34" w14:textId="77777777" w:rsidR="005F2BD2" w:rsidRPr="007D78A2" w:rsidRDefault="005F2BD2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: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হঠা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ৎ আজ এ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কথা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783A5389" w14:textId="68DA9E0B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Style w:val="Strong"/>
          <w:rFonts w:ascii="Nirmala UI" w:hAnsi="Nirmala UI" w:cs="Nirmala UI"/>
          <w:b w:val="0"/>
          <w:bCs w:val="0"/>
          <w:sz w:val="18"/>
          <w:szCs w:val="18"/>
        </w:rPr>
        <w:t>অর্পিতা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>: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ডিনার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সার্ভ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জানো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আজ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রিনা'র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সাথে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হচ্ছিল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বিশ্বাস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পারবে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ওরা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ভালো </w:t>
      </w:r>
      <w:r w:rsidR="009521EB" w:rsidRPr="007D78A2">
        <w:rPr>
          <w:rFonts w:ascii="Nirmala UI" w:hAnsi="Nirmala UI" w:cs="Nirmala UI"/>
          <w:sz w:val="18"/>
          <w:szCs w:val="18"/>
        </w:rPr>
        <w:t>আছে</w:t>
      </w:r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ওর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স্বামী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সরকারী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চাকরিতে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যোগ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দিয়েছে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মাত্র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তিন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বছর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হলো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এখন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টাকা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ঝরছে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ওদের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তিন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বেড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রুমের</w:t>
      </w:r>
      <w:proofErr w:type="spellEnd"/>
      <w:r w:rsidR="009521E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ফ্লাটটা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নব্বই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লাখ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টাকা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দিয়ে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কিনেছে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গাড়ী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আসছে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আগামী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মাসে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টিভিটা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ষাট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ইঞ্চি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সুন্দর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লাগছ</w:t>
      </w:r>
      <w:r w:rsidR="009521EB" w:rsidRPr="007D78A2">
        <w:rPr>
          <w:rFonts w:ascii="Nirmala UI" w:hAnsi="Nirmala UI" w:cs="Nirmala UI"/>
          <w:sz w:val="18"/>
          <w:szCs w:val="18"/>
        </w:rPr>
        <w:t>িল</w:t>
      </w:r>
      <w:proofErr w:type="spellEnd"/>
      <w:r w:rsidR="009521EB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521EB" w:rsidRPr="007D78A2">
        <w:rPr>
          <w:rFonts w:ascii="Nirmala UI" w:hAnsi="Nirmala UI" w:cs="Nirmala UI"/>
          <w:sz w:val="18"/>
          <w:szCs w:val="18"/>
        </w:rPr>
        <w:t>নাটক</w:t>
      </w:r>
      <w:proofErr w:type="spellEnd"/>
      <w:r w:rsidR="00867903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9521EB" w:rsidRPr="007D78A2">
        <w:rPr>
          <w:rFonts w:ascii="Nirmala UI" w:hAnsi="Nirmala UI" w:cs="Nirmala UI"/>
          <w:sz w:val="18"/>
          <w:szCs w:val="18"/>
        </w:rPr>
        <w:t>দেখতে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</w:p>
    <w:p w14:paraId="70A3B231" w14:textId="7670C0B2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Style w:val="Strong"/>
          <w:rFonts w:ascii="Nirmala UI" w:hAnsi="Nirmala UI" w:cs="Nirmala UI"/>
          <w:b w:val="0"/>
          <w:bCs w:val="0"/>
          <w:sz w:val="18"/>
          <w:szCs w:val="18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>: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প্লেট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মুখ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তুলে)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সত্যি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? ভালো।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তুমি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জানো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আমার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শিক্ষকতার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চাকরিতে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খুশি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আছি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বেশী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টাকার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দরকার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</w:p>
    <w:p w14:paraId="52F7F2B8" w14:textId="77777777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Style w:val="Strong"/>
          <w:rFonts w:ascii="Nirmala UI" w:hAnsi="Nirmala UI" w:cs="Nirmala UI"/>
          <w:b w:val="0"/>
          <w:bCs w:val="0"/>
          <w:sz w:val="18"/>
          <w:szCs w:val="18"/>
        </w:rPr>
        <w:t>অর্পিতা</w:t>
      </w:r>
      <w:proofErr w:type="spellEnd"/>
      <w:r w:rsidRPr="007D78A2">
        <w:rPr>
          <w:rFonts w:ascii="Nirmala UI" w:hAnsi="Nirmala UI" w:cs="Nirmala UI"/>
          <w:b/>
          <w:bCs/>
          <w:sz w:val="18"/>
          <w:szCs w:val="18"/>
        </w:rPr>
        <w:t>:</w:t>
      </w:r>
      <w:r w:rsidRPr="007D78A2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নিঃশ্বাস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ফেলে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) জানি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তুমি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শিক্ষকতা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ভালোবাসো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ভেবে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সরকারী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চাকরির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অনেক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সুবিধা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আছে।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সত্যি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বললে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ঘুষের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অতিরিক্ত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টাকায়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জীবন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অনেক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সহজ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যাবে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আমরা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বড়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বাড়ি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কিনতে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পারব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ভালো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গাড়ি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কিনতে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পারব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ভবিষ্যতের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জন্য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আরও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সঞ্চয়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পারব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</w:p>
    <w:p w14:paraId="0D274C7F" w14:textId="77777777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>: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দৃঢ়ভাবে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তোমার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বুঝতে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পারছি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ঘুষ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নেওয়া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?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ঠিক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আমার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নীতির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বিরুদ্ধে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শিক্ষকতা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হয়তো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ধনী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করবে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আমাকে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ধরনের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সন্তুষ্টি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তৃপ্তি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</w:p>
    <w:p w14:paraId="37AE5AD6" w14:textId="734C7610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Style w:val="Strong"/>
          <w:rFonts w:ascii="Nirmala UI" w:hAnsi="Nirmala UI" w:cs="Nirmala UI"/>
          <w:b w:val="0"/>
          <w:bCs w:val="0"/>
          <w:sz w:val="18"/>
          <w:szCs w:val="18"/>
        </w:rPr>
        <w:t>অর্পিতা</w:t>
      </w:r>
      <w:proofErr w:type="spellEnd"/>
      <w:r w:rsidRPr="007D78A2">
        <w:rPr>
          <w:rFonts w:ascii="Nirmala UI" w:hAnsi="Nirmala UI" w:cs="Nirmala UI"/>
          <w:b/>
          <w:bCs/>
          <w:sz w:val="18"/>
          <w:szCs w:val="18"/>
        </w:rPr>
        <w:t>:</w:t>
      </w:r>
      <w:r w:rsidRPr="007D78A2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বিরক্ত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নীতি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বিল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পরিশোধ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তাই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?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তুমি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পরিশ্রম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আমার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খারাপ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যখন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আমরা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আরও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ভালো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থাকতে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পারতাম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যদি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তুমি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একটু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চেষ্টা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একটা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সরকারী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চাকুরী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নাও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>।</w:t>
      </w:r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সবাই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ঘুষ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নেয়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মানেই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সবাই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খারাপ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লোক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রিনাতো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বলে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ঘুষ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নাকি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নিতে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হয়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এইটাই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নাকি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নিয়ম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>।</w:t>
      </w:r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নাজমাকে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দেখ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ওদের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তিন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তিনটি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গাড়ী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কতো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চাকর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বাকর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>।</w:t>
      </w:r>
    </w:p>
    <w:p w14:paraId="36DF8E26" w14:textId="49084123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>: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মৃদু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হেসে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ঘুষ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নিচ্ছে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সেটা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সেটা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গুরুত্বপূর্ণ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ঘুষ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হচ্ছে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ধরনের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দুর্নীতি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সমাজে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ক্যান্সারের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মত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>।</w:t>
      </w:r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ঘুষখোররা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সমাজের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67903" w:rsidRPr="007D78A2">
        <w:rPr>
          <w:rFonts w:ascii="Nirmala UI" w:hAnsi="Nirmala UI" w:cs="Nirmala UI"/>
          <w:sz w:val="18"/>
          <w:szCs w:val="18"/>
        </w:rPr>
        <w:t>শ</w:t>
      </w:r>
      <w:r w:rsidR="00432788" w:rsidRPr="007D78A2">
        <w:rPr>
          <w:rFonts w:ascii="Nirmala UI" w:hAnsi="Nirmala UI" w:cs="Nirmala UI"/>
          <w:sz w:val="18"/>
          <w:szCs w:val="18"/>
        </w:rPr>
        <w:t>য়তান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>।</w:t>
      </w:r>
      <w:r w:rsidR="00867903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67903" w:rsidRPr="007D78A2">
        <w:rPr>
          <w:rFonts w:ascii="Nirmala UI" w:hAnsi="Nirmala UI" w:cs="Nirmala UI"/>
          <w:sz w:val="18"/>
          <w:szCs w:val="18"/>
        </w:rPr>
        <w:t>ওদের</w:t>
      </w:r>
      <w:proofErr w:type="spellEnd"/>
      <w:r w:rsidR="00867903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67903" w:rsidRPr="007D78A2">
        <w:rPr>
          <w:rFonts w:ascii="Nirmala UI" w:hAnsi="Nirmala UI" w:cs="Nirmala UI"/>
          <w:sz w:val="18"/>
          <w:szCs w:val="18"/>
        </w:rPr>
        <w:t>শরীরে</w:t>
      </w:r>
      <w:proofErr w:type="spellEnd"/>
      <w:r w:rsidR="00867903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67903" w:rsidRPr="007D78A2">
        <w:rPr>
          <w:rFonts w:ascii="Nirmala UI" w:hAnsi="Nirmala UI" w:cs="Nirmala UI"/>
          <w:sz w:val="18"/>
          <w:szCs w:val="18"/>
        </w:rPr>
        <w:t>প্রেতের</w:t>
      </w:r>
      <w:proofErr w:type="spellEnd"/>
      <w:r w:rsidR="00867903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67903" w:rsidRPr="007D78A2">
        <w:rPr>
          <w:rFonts w:ascii="Nirmala UI" w:hAnsi="Nirmala UI" w:cs="Nirmala UI"/>
          <w:sz w:val="18"/>
          <w:szCs w:val="18"/>
        </w:rPr>
        <w:t>বসবাস</w:t>
      </w:r>
      <w:proofErr w:type="spellEnd"/>
      <w:r w:rsidR="00867903" w:rsidRPr="007D78A2">
        <w:rPr>
          <w:rFonts w:ascii="Nirmala UI" w:hAnsi="Nirmala UI" w:cs="Nirmala UI"/>
          <w:sz w:val="18"/>
          <w:szCs w:val="18"/>
        </w:rPr>
        <w:t>।</w:t>
      </w:r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ঈশ্বর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সব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দেখেন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ঘুষখোররা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ইশ্বরের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বড়ো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শত্রু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নরকেও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ঠাঁই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পাবে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তুমি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তো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ধর্মো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কর্মো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B70109" w:rsidRPr="007D78A2">
        <w:rPr>
          <w:rFonts w:ascii="Nirmala UI" w:hAnsi="Nirmala UI" w:cs="Nirmala UI"/>
          <w:sz w:val="18"/>
          <w:szCs w:val="18"/>
        </w:rPr>
        <w:t>করো</w:t>
      </w:r>
      <w:proofErr w:type="spellEnd"/>
      <w:r w:rsidR="00B70109"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434D65" w:rsidRPr="007D78A2">
        <w:rPr>
          <w:rFonts w:ascii="Nirmala UI" w:hAnsi="Nirmala UI" w:cs="Nirmala UI"/>
          <w:sz w:val="18"/>
          <w:szCs w:val="18"/>
        </w:rPr>
        <w:t>পাপী</w:t>
      </w:r>
      <w:proofErr w:type="spellEnd"/>
      <w:r w:rsidR="00434D6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4D65" w:rsidRPr="007D78A2">
        <w:rPr>
          <w:rFonts w:ascii="Nirmala UI" w:hAnsi="Nirmala UI" w:cs="Nirmala UI"/>
          <w:sz w:val="18"/>
          <w:szCs w:val="18"/>
        </w:rPr>
        <w:t>হবে</w:t>
      </w:r>
      <w:proofErr w:type="spellEnd"/>
      <w:r w:rsidR="00434D6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4D65" w:rsidRPr="007D78A2">
        <w:rPr>
          <w:rFonts w:ascii="Nirmala UI" w:hAnsi="Nirmala UI" w:cs="Nirmala UI"/>
          <w:sz w:val="18"/>
          <w:szCs w:val="18"/>
        </w:rPr>
        <w:t>না</w:t>
      </w:r>
      <w:proofErr w:type="spellEnd"/>
      <w:r w:rsidR="00434D65" w:rsidRPr="007D78A2">
        <w:rPr>
          <w:rFonts w:ascii="Nirmala UI" w:hAnsi="Nirmala UI" w:cs="Nirmala UI"/>
          <w:sz w:val="18"/>
          <w:szCs w:val="18"/>
        </w:rPr>
        <w:t>?</w:t>
      </w:r>
    </w:p>
    <w:p w14:paraId="395D0971" w14:textId="5FDB76F9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Style w:val="Strong"/>
          <w:rFonts w:ascii="Nirmala UI" w:hAnsi="Nirmala UI" w:cs="Nirmala UI"/>
          <w:b w:val="0"/>
          <w:bCs w:val="0"/>
          <w:sz w:val="18"/>
          <w:szCs w:val="18"/>
        </w:rPr>
        <w:t>অর্পিতা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>: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নরম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আমাকে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অতো-সতো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বুঝিওনা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। </w:t>
      </w:r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আমি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শুধু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একটু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আরামে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থাকতে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চাই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। </w:t>
      </w:r>
    </w:p>
    <w:p w14:paraId="41401263" w14:textId="77777777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>: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হাত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ধরে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আমিও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জন্য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সেরা</w:t>
      </w:r>
      <w:r w:rsidR="00434D65" w:rsidRPr="007D78A2">
        <w:rPr>
          <w:rFonts w:ascii="Nirmala UI" w:hAnsi="Nirmala UI" w:cs="Nirmala UI"/>
          <w:sz w:val="18"/>
          <w:szCs w:val="18"/>
        </w:rPr>
        <w:t>টাই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চাই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আসল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পথে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সেটা</w:t>
      </w:r>
      <w:proofErr w:type="spellEnd"/>
      <w:r w:rsidR="00434D6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4D65" w:rsidRPr="007D78A2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অর্জন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কর</w:t>
      </w:r>
      <w:r w:rsidR="00434D65" w:rsidRPr="007D78A2">
        <w:rPr>
          <w:rFonts w:ascii="Nirmala UI" w:hAnsi="Nirmala UI" w:cs="Nirmala UI"/>
          <w:sz w:val="18"/>
          <w:szCs w:val="18"/>
        </w:rPr>
        <w:t>তে</w:t>
      </w:r>
      <w:proofErr w:type="spellEnd"/>
      <w:r w:rsidR="00434D6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4D65" w:rsidRPr="007D78A2">
        <w:rPr>
          <w:rFonts w:ascii="Nirmala UI" w:hAnsi="Nirmala UI" w:cs="Nirmala UI"/>
          <w:sz w:val="18"/>
          <w:szCs w:val="18"/>
        </w:rPr>
        <w:t>পারি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শিক্ষকতা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মহান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পেশা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ভবিষ্য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ৎ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প্রজন্মকে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গড়ে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তোলে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আমি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গর্বিত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চাই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আমার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কাজ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নিয়ে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সন্তানদের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জন্য </w:t>
      </w:r>
      <w:proofErr w:type="spellStart"/>
      <w:r w:rsidR="00434D65" w:rsidRPr="007D78A2">
        <w:rPr>
          <w:rFonts w:ascii="Nirmala UI" w:hAnsi="Nirmala UI" w:cs="Nirmala UI"/>
          <w:sz w:val="18"/>
          <w:szCs w:val="18"/>
        </w:rPr>
        <w:t>কিছু</w:t>
      </w:r>
      <w:proofErr w:type="spellEnd"/>
      <w:r w:rsidR="00434D6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4D65" w:rsidRPr="007D78A2">
        <w:rPr>
          <w:rFonts w:ascii="Nirmala UI" w:hAnsi="Nirmala UI" w:cs="Nirmala UI"/>
          <w:sz w:val="18"/>
          <w:szCs w:val="18"/>
        </w:rPr>
        <w:t>করতে</w:t>
      </w:r>
      <w:proofErr w:type="spellEnd"/>
      <w:r w:rsidR="00434D65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4D65" w:rsidRPr="007D78A2">
        <w:rPr>
          <w:rFonts w:ascii="Nirmala UI" w:hAnsi="Nirmala UI" w:cs="Nirmala UI"/>
          <w:sz w:val="18"/>
          <w:szCs w:val="18"/>
        </w:rPr>
        <w:t>পেরে</w:t>
      </w:r>
      <w:proofErr w:type="spellEnd"/>
      <w:r w:rsidR="00434D65" w:rsidRPr="007D78A2">
        <w:rPr>
          <w:rFonts w:ascii="Nirmala UI" w:hAnsi="Nirmala UI" w:cs="Nirmala UI"/>
          <w:sz w:val="18"/>
          <w:szCs w:val="18"/>
        </w:rPr>
        <w:t>।</w:t>
      </w:r>
    </w:p>
    <w:p w14:paraId="10166D39" w14:textId="77777777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Style w:val="Strong"/>
          <w:rFonts w:ascii="Nirmala UI" w:hAnsi="Nirmala UI" w:cs="Nirmala UI"/>
          <w:b w:val="0"/>
          <w:bCs w:val="0"/>
          <w:sz w:val="18"/>
          <w:szCs w:val="18"/>
        </w:rPr>
        <w:t>অর্পিতা</w:t>
      </w:r>
      <w:proofErr w:type="spellEnd"/>
      <w:r w:rsidRPr="007D78A2">
        <w:rPr>
          <w:rFonts w:ascii="Nirmala UI" w:hAnsi="Nirmala UI" w:cs="Nirmala UI"/>
          <w:b/>
          <w:bCs/>
          <w:sz w:val="18"/>
          <w:szCs w:val="18"/>
        </w:rPr>
        <w:t>:</w:t>
      </w:r>
      <w:r w:rsidRPr="007D78A2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মাথা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নেড়ে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ঠিক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আছে।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ঘুষের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নয়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</w:p>
    <w:p w14:paraId="4768DBFA" w14:textId="657C29FB" w:rsidR="005F2BD2" w:rsidRPr="007D78A2" w:rsidRDefault="005F2BD2" w:rsidP="005F2BD2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</w:rPr>
        <w:t>: (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হাতে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চুমু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খেয়ে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)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তো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ঠিক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আমরা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একসাথে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চলবো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সঠিক</w:t>
      </w:r>
      <w:proofErr w:type="spellEnd"/>
      <w:r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</w:rPr>
        <w:t>পথে</w:t>
      </w:r>
      <w:proofErr w:type="spellEnd"/>
      <w:r w:rsidR="00432788" w:rsidRPr="007D78A2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32788" w:rsidRPr="007D78A2">
        <w:rPr>
          <w:rFonts w:ascii="Nirmala UI" w:hAnsi="Nirmala UI" w:cs="Nirmala UI"/>
          <w:sz w:val="18"/>
          <w:szCs w:val="18"/>
        </w:rPr>
        <w:t>হাঁটবো</w:t>
      </w:r>
      <w:proofErr w:type="spellEnd"/>
      <w:r w:rsidRPr="007D78A2">
        <w:rPr>
          <w:rFonts w:ascii="Nirmala UI" w:hAnsi="Nirmala UI" w:cs="Nirmala UI"/>
          <w:sz w:val="18"/>
          <w:szCs w:val="18"/>
        </w:rPr>
        <w:t>।</w:t>
      </w:r>
    </w:p>
    <w:p w14:paraId="1CCBEF79" w14:textId="77777777" w:rsidR="005F2BD2" w:rsidRPr="007D78A2" w:rsidRDefault="005F2BD2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52F09B31" w14:textId="2F73A7D6" w:rsidR="00F63E16" w:rsidRPr="007D78A2" w:rsidRDefault="00F63E16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একটি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বছর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কেটে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গেল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ঘরে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এলো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তাদের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প্রথম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সন্তান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প্রজ্ঞা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5FD32ED9" w14:textId="77777777" w:rsidR="00F63E16" w:rsidRPr="007D78A2" w:rsidRDefault="00F63E16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41F46987" w14:textId="34FECBF3" w:rsidR="00DC6602" w:rsidRPr="007D78A2" w:rsidRDefault="00242C78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ডাক্তাররা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সিজারিয়ান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সেকশনের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63E16" w:rsidRPr="007D78A2">
        <w:rPr>
          <w:rFonts w:ascii="Nirmala UI" w:hAnsi="Nirmala UI" w:cs="Nirmala UI"/>
          <w:sz w:val="18"/>
          <w:szCs w:val="18"/>
          <w:lang w:val="en-US"/>
        </w:rPr>
        <w:t>জন্য</w:t>
      </w:r>
      <w:proofErr w:type="spellEnd"/>
      <w:r w:rsidR="00F63E1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পরামর্শ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দিয়েছিলেন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কিন্তু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অস্ত্রোপচারের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খরচ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ছিল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অত্যধিক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এতো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খরচ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বহন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করা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ছিল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ইশানের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সামর্থ্যের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বাইরে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তাই </w:t>
      </w:r>
      <w:proofErr w:type="spellStart"/>
      <w:r w:rsidR="00F63E16" w:rsidRPr="007D78A2">
        <w:rPr>
          <w:rFonts w:ascii="Nirmala UI" w:hAnsi="Nirmala UI" w:cs="Nirmala UI"/>
          <w:sz w:val="18"/>
          <w:szCs w:val="18"/>
          <w:lang w:val="en-US"/>
        </w:rPr>
        <w:t>কম</w:t>
      </w:r>
      <w:proofErr w:type="spellEnd"/>
      <w:r w:rsidR="00F63E1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63E16" w:rsidRPr="007D78A2">
        <w:rPr>
          <w:rFonts w:ascii="Nirmala UI" w:hAnsi="Nirmala UI" w:cs="Nirmala UI"/>
          <w:sz w:val="18"/>
          <w:szCs w:val="18"/>
          <w:lang w:val="en-US"/>
        </w:rPr>
        <w:t>দামের</w:t>
      </w:r>
      <w:proofErr w:type="spellEnd"/>
      <w:r w:rsidR="00F63E16" w:rsidRPr="007D78A2">
        <w:rPr>
          <w:rFonts w:ascii="Nirmala UI" w:hAnsi="Nirmala UI" w:cs="Nirmala UI"/>
          <w:sz w:val="18"/>
          <w:szCs w:val="18"/>
          <w:lang w:val="en-US"/>
        </w:rPr>
        <w:t xml:space="preserve"> একটি</w:t>
      </w:r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হাসপাতালে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অর্পিতাকে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নিয়ে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যাওয়া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হয়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খুব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কম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খরচে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সেখানে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lastRenderedPageBreak/>
        <w:t>অর্পিতাকে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সিজারিয়ান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করা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হয়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যদিও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সুযোগ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সুবিধা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তেমন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ছিলো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, তবুও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ইশানকে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তেমন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টাকার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জন্য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অন্যের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হাত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পাততে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6602" w:rsidRPr="007D78A2">
        <w:rPr>
          <w:rFonts w:ascii="Nirmala UI" w:hAnsi="Nirmala UI" w:cs="Nirmala UI"/>
          <w:sz w:val="18"/>
          <w:szCs w:val="18"/>
          <w:lang w:val="en-US"/>
        </w:rPr>
        <w:t>হয়নি</w:t>
      </w:r>
      <w:proofErr w:type="spellEnd"/>
      <w:r w:rsidR="00DC6602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F63E1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</w:p>
    <w:p w14:paraId="588145B8" w14:textId="1610AAC3" w:rsidR="00DC6602" w:rsidRPr="007D78A2" w:rsidRDefault="00DC6602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প্রজ্ঞার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জন্মটা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ঠিক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ঠাক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হলেও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বেশ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কষ্ট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পেতে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হয়েছে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ধারনা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ডাক্তাররা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ঠিক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মতো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অপারেশনটা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করেনি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তাই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পেটে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যন্ত</w:t>
      </w:r>
      <w:r w:rsidR="003C67D1" w:rsidRPr="007D78A2">
        <w:rPr>
          <w:rFonts w:ascii="Nirmala UI" w:hAnsi="Nirmala UI" w:cs="Nirmala UI"/>
          <w:sz w:val="18"/>
          <w:szCs w:val="18"/>
          <w:lang w:val="en-US"/>
        </w:rPr>
        <w:t>্রনা</w:t>
      </w:r>
      <w:proofErr w:type="spellEnd"/>
      <w:r w:rsidR="003C67D1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যখন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জানতে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পারলো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সিজারিয়ান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করাতে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খরচ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করেছে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মাত্র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ত্রিশ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হাজার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টাকা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এক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বান্ধবী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ঢাকার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এক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নামকরা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হাসপাতালে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প্রায়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তিন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লাখ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টাকা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খরচ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করেছে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সিজরিয়ানের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জন্য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তখন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বেশ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কষ্ট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পায়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একদিন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দু</w:t>
      </w:r>
      <w:r w:rsidR="001624A0" w:rsidRPr="007D78A2">
        <w:rPr>
          <w:rFonts w:ascii="Nirmala UI" w:hAnsi="Nirmala UI" w:cs="Nirmala UI"/>
          <w:sz w:val="18"/>
          <w:szCs w:val="18"/>
          <w:lang w:val="en-US"/>
        </w:rPr>
        <w:t>ক</w:t>
      </w:r>
      <w:r w:rsidR="00D3558A" w:rsidRPr="007D78A2">
        <w:rPr>
          <w:rFonts w:ascii="Nirmala UI" w:hAnsi="Nirmala UI" w:cs="Nirmala UI"/>
          <w:sz w:val="18"/>
          <w:szCs w:val="18"/>
          <w:lang w:val="en-US"/>
        </w:rPr>
        <w:t>থা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শুনিয়েও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দেয়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ইশানকে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>-“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তুমি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আমাকে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একদম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সন্মান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কর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। আমার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জীবনটাকে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একদম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নষ্ট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ক</w:t>
      </w:r>
      <w:r w:rsidR="001624A0" w:rsidRPr="007D78A2">
        <w:rPr>
          <w:rFonts w:ascii="Nirmala UI" w:hAnsi="Nirmala UI" w:cs="Nirmala UI"/>
          <w:sz w:val="18"/>
          <w:szCs w:val="18"/>
          <w:lang w:val="en-US"/>
        </w:rPr>
        <w:t>রে</w:t>
      </w:r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দিতে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চাইছিলা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ত্রিশ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হাজার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টাকা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দিয়া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এক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জহল্লাদকে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দিয়া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আমার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সিজরিয়ান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করাইতে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তোমার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খারাপ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ল</w:t>
      </w:r>
      <w:r w:rsidR="001624A0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D3558A" w:rsidRPr="007D78A2">
        <w:rPr>
          <w:rFonts w:ascii="Nirmala UI" w:hAnsi="Nirmala UI" w:cs="Nirmala UI"/>
          <w:sz w:val="18"/>
          <w:szCs w:val="18"/>
          <w:lang w:val="en-US"/>
        </w:rPr>
        <w:t>গে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3558A" w:rsidRPr="007D78A2">
        <w:rPr>
          <w:rFonts w:ascii="Nirmala UI" w:hAnsi="Nirmala UI" w:cs="Nirmala UI"/>
          <w:sz w:val="18"/>
          <w:szCs w:val="18"/>
          <w:lang w:val="en-US"/>
        </w:rPr>
        <w:t>নাই</w:t>
      </w:r>
      <w:proofErr w:type="spellEnd"/>
      <w:r w:rsidR="00D3558A" w:rsidRPr="007D78A2">
        <w:rPr>
          <w:rFonts w:ascii="Nirmala UI" w:hAnsi="Nirmala UI" w:cs="Nirmala UI"/>
          <w:sz w:val="18"/>
          <w:szCs w:val="18"/>
          <w:lang w:val="en-US"/>
        </w:rPr>
        <w:t>?</w:t>
      </w:r>
      <w:r w:rsidR="001624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624A0" w:rsidRPr="007D78A2">
        <w:rPr>
          <w:rFonts w:ascii="Nirmala UI" w:hAnsi="Nirmala UI" w:cs="Nirmala UI"/>
          <w:sz w:val="18"/>
          <w:szCs w:val="18"/>
          <w:lang w:val="en-US"/>
        </w:rPr>
        <w:t>তিন</w:t>
      </w:r>
      <w:proofErr w:type="spellEnd"/>
      <w:r w:rsidR="001624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624A0" w:rsidRPr="007D78A2">
        <w:rPr>
          <w:rFonts w:ascii="Nirmala UI" w:hAnsi="Nirmala UI" w:cs="Nirmala UI"/>
          <w:sz w:val="18"/>
          <w:szCs w:val="18"/>
          <w:lang w:val="en-US"/>
        </w:rPr>
        <w:t>লাখ</w:t>
      </w:r>
      <w:proofErr w:type="spellEnd"/>
      <w:r w:rsidR="001624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624A0" w:rsidRPr="007D78A2">
        <w:rPr>
          <w:rFonts w:ascii="Nirmala UI" w:hAnsi="Nirmala UI" w:cs="Nirmala UI"/>
          <w:sz w:val="18"/>
          <w:szCs w:val="18"/>
          <w:lang w:val="en-US"/>
        </w:rPr>
        <w:t>টকা</w:t>
      </w:r>
      <w:proofErr w:type="spellEnd"/>
      <w:r w:rsidR="001624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624A0" w:rsidRPr="007D78A2">
        <w:rPr>
          <w:rFonts w:ascii="Nirmala UI" w:hAnsi="Nirmala UI" w:cs="Nirmala UI"/>
          <w:sz w:val="18"/>
          <w:szCs w:val="18"/>
          <w:lang w:val="en-US"/>
        </w:rPr>
        <w:t>খরচ</w:t>
      </w:r>
      <w:proofErr w:type="spellEnd"/>
      <w:r w:rsidR="001624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624A0" w:rsidRPr="007D78A2">
        <w:rPr>
          <w:rFonts w:ascii="Nirmala UI" w:hAnsi="Nirmala UI" w:cs="Nirmala UI"/>
          <w:sz w:val="18"/>
          <w:szCs w:val="18"/>
          <w:lang w:val="en-US"/>
        </w:rPr>
        <w:t>করছে</w:t>
      </w:r>
      <w:proofErr w:type="spellEnd"/>
      <w:r w:rsidR="00B51DD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51DD0" w:rsidRPr="007D78A2">
        <w:rPr>
          <w:rFonts w:ascii="Nirmala UI" w:hAnsi="Nirmala UI" w:cs="Nirmala UI"/>
          <w:sz w:val="18"/>
          <w:szCs w:val="18"/>
          <w:lang w:val="en-US"/>
        </w:rPr>
        <w:t>নুসরাতের</w:t>
      </w:r>
      <w:proofErr w:type="spellEnd"/>
      <w:r w:rsidR="00B51DD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51DD0" w:rsidRPr="007D78A2">
        <w:rPr>
          <w:rFonts w:ascii="Nirmala UI" w:hAnsi="Nirmala UI" w:cs="Nirmala UI"/>
          <w:sz w:val="18"/>
          <w:szCs w:val="18"/>
          <w:lang w:val="en-US"/>
        </w:rPr>
        <w:t>স্বামী</w:t>
      </w:r>
      <w:proofErr w:type="spellEnd"/>
      <w:r w:rsidR="00B51DD0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B51DD0" w:rsidRPr="007D78A2">
        <w:rPr>
          <w:rFonts w:ascii="Nirmala UI" w:hAnsi="Nirmala UI" w:cs="Nirmala UI"/>
          <w:sz w:val="18"/>
          <w:szCs w:val="18"/>
          <w:lang w:val="en-US"/>
        </w:rPr>
        <w:t>ওদের</w:t>
      </w:r>
      <w:proofErr w:type="spellEnd"/>
      <w:r w:rsidR="00B51DD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51DD0" w:rsidRPr="007D78A2">
        <w:rPr>
          <w:rFonts w:ascii="Nirmala UI" w:hAnsi="Nirmala UI" w:cs="Nirmala UI"/>
          <w:sz w:val="18"/>
          <w:szCs w:val="18"/>
          <w:lang w:val="en-US"/>
        </w:rPr>
        <w:t>ছেলেটা</w:t>
      </w:r>
      <w:proofErr w:type="spellEnd"/>
      <w:r w:rsidR="00B51DD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51DD0" w:rsidRPr="007D78A2">
        <w:rPr>
          <w:rFonts w:ascii="Nirmala UI" w:hAnsi="Nirmala UI" w:cs="Nirmala UI"/>
          <w:sz w:val="18"/>
          <w:szCs w:val="18"/>
          <w:lang w:val="en-US"/>
        </w:rPr>
        <w:t>দেখতে</w:t>
      </w:r>
      <w:proofErr w:type="spellEnd"/>
      <w:r w:rsidR="00B51DD0" w:rsidRPr="007D78A2">
        <w:rPr>
          <w:rFonts w:ascii="Nirmala UI" w:hAnsi="Nirmala UI" w:cs="Nirmala UI"/>
          <w:sz w:val="18"/>
          <w:szCs w:val="18"/>
          <w:lang w:val="en-US"/>
        </w:rPr>
        <w:t xml:space="preserve"> ক </w:t>
      </w:r>
      <w:proofErr w:type="spellStart"/>
      <w:r w:rsidR="00B51DD0" w:rsidRPr="007D78A2">
        <w:rPr>
          <w:rFonts w:ascii="Nirmala UI" w:hAnsi="Nirmala UI" w:cs="Nirmala UI"/>
          <w:sz w:val="18"/>
          <w:szCs w:val="18"/>
          <w:lang w:val="en-US"/>
        </w:rPr>
        <w:t>সুন্দর</w:t>
      </w:r>
      <w:proofErr w:type="spellEnd"/>
      <w:proofErr w:type="gramStart"/>
      <w:r w:rsidR="00B51DD0" w:rsidRPr="007D78A2">
        <w:rPr>
          <w:rFonts w:ascii="Nirmala UI" w:hAnsi="Nirmala UI" w:cs="Nirmala UI"/>
          <w:sz w:val="18"/>
          <w:szCs w:val="18"/>
          <w:lang w:val="en-US"/>
        </w:rPr>
        <w:t>।“</w:t>
      </w:r>
      <w:proofErr w:type="gramEnd"/>
    </w:p>
    <w:p w14:paraId="68CEA58A" w14:textId="2852BAF4" w:rsidR="00D3558A" w:rsidRPr="007D78A2" w:rsidRDefault="00D3558A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: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আমিতো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চেয়ে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বেশী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খরচ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পারি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4E9CEB56" w14:textId="3BB30CB9" w:rsidR="00D3558A" w:rsidRPr="007D78A2" w:rsidRDefault="00D3558A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: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পারনাতো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বিয়ে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গেছিলা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কেন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?</w:t>
      </w:r>
    </w:p>
    <w:p w14:paraId="725C9056" w14:textId="77777777" w:rsidR="00242C78" w:rsidRPr="007D78A2" w:rsidRDefault="00242C78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41A340B" w14:textId="128C36B5" w:rsidR="00242C78" w:rsidRPr="007D78A2" w:rsidRDefault="00D3558A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নানাভাবে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কথা-বার্তায়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প্রেম-ভালোবাসায়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আচ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Pr="007D78A2">
        <w:rPr>
          <w:rFonts w:ascii="Nirmala UI" w:hAnsi="Nirmala UI" w:cs="Nirmala UI"/>
          <w:sz w:val="18"/>
          <w:szCs w:val="18"/>
          <w:lang w:val="en-US"/>
        </w:rPr>
        <w:t>র-ব্যাবহারে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অশুভ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নিশপিশের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ছায়া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পড়তে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3C67D1"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প্রায়ই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বিরক্তি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পোষণ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করে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প্রায়ই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হতাশার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কথা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বল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ইশানকে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খোটা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দেয়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, "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তুমি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যদি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আরও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অর্থ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ব্যয়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তবে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আমার 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আজ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অবস্থা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হত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আমাদের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C67D1" w:rsidRPr="007D78A2">
        <w:rPr>
          <w:rFonts w:ascii="Nirmala UI" w:hAnsi="Nirmala UI" w:cs="Nirmala UI"/>
          <w:sz w:val="18"/>
          <w:szCs w:val="18"/>
          <w:lang w:val="en-US"/>
        </w:rPr>
        <w:t>মেয়ে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ও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আরও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ভাল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হত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।"</w:t>
      </w:r>
    </w:p>
    <w:p w14:paraId="3E52876F" w14:textId="77777777" w:rsidR="00B00F0E" w:rsidRPr="007D78A2" w:rsidRDefault="00B00F0E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54A64A60" w14:textId="1873B044" w:rsidR="00242C78" w:rsidRPr="007D78A2" w:rsidRDefault="00242C78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ইতিমধ্যেই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অপরাধবোধে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ভারাক্রান্ত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C67D1"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অসহায়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বোধ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করল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ইদানীং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অতিরিক্ত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টিউটরিং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নিয়েছ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গভীর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রাত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পর্যন্ত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কাজ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ছে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কিন্তু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তা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তেও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যেন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সংসার</w:t>
      </w:r>
      <w:r w:rsidR="00B51DD0" w:rsidRPr="007D78A2">
        <w:rPr>
          <w:rFonts w:ascii="Nirmala UI" w:hAnsi="Nirmala UI" w:cs="Nirmala UI"/>
          <w:sz w:val="18"/>
          <w:szCs w:val="18"/>
          <w:lang w:val="en-US"/>
        </w:rPr>
        <w:t>ে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র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নিত্যদিনের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চাহিদাগুলো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পূরনে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ব্যর্থ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হচ্ছে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</w:p>
    <w:p w14:paraId="0A803858" w14:textId="77777777" w:rsidR="00242C78" w:rsidRPr="007D78A2" w:rsidRDefault="00242C78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2ACF7443" w14:textId="46E36965" w:rsidR="00A01B79" w:rsidRPr="007D78A2" w:rsidRDefault="00242C78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মাস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যত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গড়িয়েছে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3C67D1"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3C67D1" w:rsidRPr="007D78A2">
        <w:rPr>
          <w:rFonts w:ascii="Nirmala UI" w:hAnsi="Nirmala UI" w:cs="Nirmala UI"/>
          <w:sz w:val="18"/>
          <w:szCs w:val="18"/>
          <w:lang w:val="en-US"/>
        </w:rPr>
        <w:t xml:space="preserve"> ও </w:t>
      </w:r>
      <w:proofErr w:type="spellStart"/>
      <w:r w:rsidR="003C67D1" w:rsidRPr="007D78A2">
        <w:rPr>
          <w:rFonts w:ascii="Nirmala UI" w:hAnsi="Nirmala UI" w:cs="Nirmala UI"/>
          <w:sz w:val="18"/>
          <w:szCs w:val="18"/>
          <w:lang w:val="en-US"/>
        </w:rPr>
        <w:t>অর্পিতার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মধ্যে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বিবাদ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ঝগড়া-ঝাটি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বাড়তেই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তাদের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এক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সময়ের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প্রেমময়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ফ্লাট</w:t>
      </w:r>
      <w:r w:rsidRPr="007D78A2">
        <w:rPr>
          <w:rFonts w:ascii="Nirmala UI" w:hAnsi="Nirmala UI" w:cs="Nirmala UI"/>
          <w:sz w:val="18"/>
          <w:szCs w:val="18"/>
          <w:lang w:val="en-US"/>
        </w:rPr>
        <w:t>টি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তিক্ত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কথা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এবং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অব্যক্ত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অভিযোগের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রণক্ষেত্রে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পরিণত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হয়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3C67D1"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r w:rsidRPr="007D78A2">
        <w:rPr>
          <w:rFonts w:ascii="Nirmala UI" w:hAnsi="Nirmala UI" w:cs="Nirmala UI"/>
          <w:sz w:val="18"/>
          <w:szCs w:val="18"/>
          <w:lang w:val="en-US"/>
        </w:rPr>
        <w:t>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অসন্তোষ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বাড়তে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উন্নত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জীবনের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স্বপ্ন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তাদের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দারিদ্র্যের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বাস্তবতায়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ভেঙে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পড়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ছে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বাড়তে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থকে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দূরত্ব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দুজনের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মধ্যে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73AC06FA" w14:textId="77777777" w:rsidR="00107ED2" w:rsidRPr="007D78A2" w:rsidRDefault="00107ED2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2994A074" w14:textId="293DE7BD" w:rsidR="00242C78" w:rsidRPr="007D78A2" w:rsidRDefault="00D2176D" w:rsidP="00107ED2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7D78A2">
        <w:rPr>
          <w:rFonts w:ascii="Nirmala UI" w:hAnsi="Nirmala UI" w:cs="Nirmala UI"/>
          <w:sz w:val="18"/>
          <w:szCs w:val="18"/>
          <w:lang w:val="en-US"/>
        </w:rPr>
        <w:t xml:space="preserve">এক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পড়ন্ত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সন্ধ্যা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সূর্য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দিগন্তে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হেলে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পড়েছে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সরু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গলির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মধ্য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দিয়ে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দীর্ঘ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ছায়া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ফেলে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কাজ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বাড়ী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ফিরছে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ঘরে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এখনো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রাতের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আলো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পড়েনি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ভেতরটা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অন্ধকার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মনে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হচ্ছে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চাবি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দিয়ে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দড়জা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খুলেই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দেখতে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পায়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অন্ধকারে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বসে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আসে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প্রজ্ঞাকে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কোলে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জড়িয়ে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ধরে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আছে। </w:t>
      </w:r>
      <w:proofErr w:type="spellStart"/>
      <w:r w:rsidR="00A01B79" w:rsidRPr="007D78A2">
        <w:rPr>
          <w:rFonts w:ascii="Nirmala UI" w:hAnsi="Nirmala UI" w:cs="Nirmala UI"/>
          <w:sz w:val="18"/>
          <w:szCs w:val="18"/>
          <w:lang w:val="en-US"/>
        </w:rPr>
        <w:t>ঘুমিয়ে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আছে </w:t>
      </w:r>
      <w:proofErr w:type="spellStart"/>
      <w:r w:rsidR="00A01B79" w:rsidRPr="007D78A2">
        <w:rPr>
          <w:rFonts w:ascii="Nirmala UI" w:hAnsi="Nirmala UI" w:cs="Nirmala UI"/>
          <w:sz w:val="18"/>
          <w:szCs w:val="18"/>
          <w:lang w:val="en-US"/>
        </w:rPr>
        <w:t>প্রজ্ঞা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A01B79" w:rsidRPr="007D78A2">
        <w:rPr>
          <w:rFonts w:ascii="Nirmala UI" w:hAnsi="Nirmala UI" w:cs="Nirmala UI"/>
          <w:sz w:val="18"/>
          <w:szCs w:val="18"/>
          <w:lang w:val="en-US"/>
        </w:rPr>
        <w:t>অর্পিতার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01B79" w:rsidRPr="007D78A2">
        <w:rPr>
          <w:rFonts w:ascii="Nirmala UI" w:hAnsi="Nirmala UI" w:cs="Nirmala UI"/>
          <w:sz w:val="18"/>
          <w:szCs w:val="18"/>
          <w:lang w:val="en-US"/>
        </w:rPr>
        <w:t>নিঃশ্বাসে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00F0E" w:rsidRPr="007D78A2">
        <w:rPr>
          <w:rFonts w:ascii="Nirmala UI" w:hAnsi="Nirmala UI" w:cs="Nirmala UI"/>
          <w:sz w:val="18"/>
          <w:szCs w:val="18"/>
          <w:lang w:val="en-US"/>
        </w:rPr>
        <w:t>প্র</w:t>
      </w:r>
      <w:r w:rsidR="00A01B79" w:rsidRPr="007D78A2">
        <w:rPr>
          <w:rFonts w:ascii="Nirmala UI" w:hAnsi="Nirmala UI" w:cs="Nirmala UI"/>
          <w:sz w:val="18"/>
          <w:szCs w:val="18"/>
          <w:lang w:val="en-US"/>
        </w:rPr>
        <w:t>জ্ঞ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A01B79" w:rsidRPr="007D78A2">
        <w:rPr>
          <w:rFonts w:ascii="Nirmala UI" w:hAnsi="Nirmala UI" w:cs="Nirmala UI"/>
          <w:sz w:val="18"/>
          <w:szCs w:val="18"/>
          <w:lang w:val="en-US"/>
        </w:rPr>
        <w:t>র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01B79" w:rsidRPr="007D78A2">
        <w:rPr>
          <w:rFonts w:ascii="Nirmala UI" w:hAnsi="Nirmala UI" w:cs="Nirmala UI"/>
          <w:sz w:val="18"/>
          <w:szCs w:val="18"/>
          <w:lang w:val="en-US"/>
        </w:rPr>
        <w:t>হালকা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01B79" w:rsidRPr="007D78A2">
        <w:rPr>
          <w:rFonts w:ascii="Nirmala UI" w:hAnsi="Nirmala UI" w:cs="Nirmala UI"/>
          <w:sz w:val="18"/>
          <w:szCs w:val="18"/>
          <w:lang w:val="en-US"/>
        </w:rPr>
        <w:t>পাতলা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01B79" w:rsidRPr="007D78A2">
        <w:rPr>
          <w:rFonts w:ascii="Nirmala UI" w:hAnsi="Nirmala UI" w:cs="Nirmala UI"/>
          <w:sz w:val="18"/>
          <w:szCs w:val="18"/>
          <w:lang w:val="en-US"/>
        </w:rPr>
        <w:t>চ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ু</w:t>
      </w:r>
      <w:r w:rsidR="00A01B79" w:rsidRPr="007D78A2">
        <w:rPr>
          <w:rFonts w:ascii="Nirmala UI" w:hAnsi="Nirmala UI" w:cs="Nirmala UI"/>
          <w:sz w:val="18"/>
          <w:szCs w:val="18"/>
          <w:lang w:val="en-US"/>
        </w:rPr>
        <w:t>লগ</w:t>
      </w:r>
      <w:r w:rsidR="00B00F0E" w:rsidRPr="007D78A2">
        <w:rPr>
          <w:rFonts w:ascii="Nirmala UI" w:hAnsi="Nirmala UI" w:cs="Nirmala UI"/>
          <w:sz w:val="18"/>
          <w:szCs w:val="18"/>
          <w:lang w:val="en-US"/>
        </w:rPr>
        <w:t>ু</w:t>
      </w:r>
      <w:r w:rsidR="00A01B79" w:rsidRPr="007D78A2">
        <w:rPr>
          <w:rFonts w:ascii="Nirmala UI" w:hAnsi="Nirmala UI" w:cs="Nirmala UI"/>
          <w:sz w:val="18"/>
          <w:szCs w:val="18"/>
          <w:lang w:val="en-US"/>
        </w:rPr>
        <w:t>লি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01B79" w:rsidRPr="007D78A2">
        <w:rPr>
          <w:rFonts w:ascii="Nirmala UI" w:hAnsi="Nirmala UI" w:cs="Nirmala UI"/>
          <w:sz w:val="18"/>
          <w:szCs w:val="18"/>
          <w:lang w:val="en-US"/>
        </w:rPr>
        <w:t>নেড়ে</w:t>
      </w:r>
      <w:proofErr w:type="spellEnd"/>
      <w:r w:rsidR="00B00F0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823B1D" w:rsidRPr="007D78A2">
        <w:rPr>
          <w:rFonts w:ascii="Nirmala UI" w:hAnsi="Nirmala UI" w:cs="Nirmala UI"/>
          <w:sz w:val="18"/>
          <w:szCs w:val="18"/>
          <w:lang w:val="en-US"/>
        </w:rPr>
        <w:t>চড়ে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A01B79" w:rsidRPr="007D78A2">
        <w:rPr>
          <w:rFonts w:ascii="Nirmala UI" w:hAnsi="Nirmala UI" w:cs="Nirmala UI"/>
          <w:sz w:val="18"/>
          <w:szCs w:val="18"/>
          <w:lang w:val="en-US"/>
        </w:rPr>
        <w:t>উঠছে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ঘরে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ঢুকেই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সুই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চ</w:t>
      </w:r>
      <w:r w:rsidR="00107ED2" w:rsidRPr="007D78A2">
        <w:rPr>
          <w:rFonts w:ascii="Nirmala UI" w:hAnsi="Nirmala UI" w:cs="Nirmala UI"/>
          <w:sz w:val="18"/>
          <w:szCs w:val="18"/>
          <w:lang w:val="en-US"/>
        </w:rPr>
        <w:t>টা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টিপে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আলোট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জ্বালিয়ে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দিল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যে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ঘরে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ঢুকেছে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সেদিকে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অর্পিতার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কোন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ভ্রুক্ষেপ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নেই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চুপ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করে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মেয়ের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দিকে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মাথাটা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হেলিয়ে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নিথর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পাথরের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মতো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কুঁজো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হয়ে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বসে আছে।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চোখে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মুখে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উত্তজনা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স্পষ্ট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ছিলো।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কিন্তু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কোন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সাড়া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শব্দ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নেই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কেমন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শুকনো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শুকনো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লাগছে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পুরো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ঘরটা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এ </w:t>
      </w:r>
      <w:proofErr w:type="spellStart"/>
      <w:r w:rsidR="00823B1D" w:rsidRPr="007D78A2">
        <w:rPr>
          <w:rFonts w:ascii="Nirmala UI" w:hAnsi="Nirmala UI" w:cs="Nirmala UI"/>
          <w:sz w:val="18"/>
          <w:szCs w:val="18"/>
          <w:lang w:val="en-US"/>
        </w:rPr>
        <w:t>যেন</w:t>
      </w:r>
      <w:proofErr w:type="spellEnd"/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কোন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অশুভ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মেঘের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পূর্বাভাস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107ED2" w:rsidRPr="007D78A2">
        <w:rPr>
          <w:rFonts w:ascii="Nirmala UI" w:hAnsi="Nirmala UI" w:cs="Nirmala UI"/>
          <w:sz w:val="18"/>
          <w:szCs w:val="18"/>
          <w:lang w:val="en-US"/>
        </w:rPr>
        <w:t>কেমন</w:t>
      </w:r>
      <w:proofErr w:type="spellEnd"/>
      <w:r w:rsidR="00107ED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শুকনো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তেজপাতার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মতো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বুকটা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অসার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হয়ে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গেলো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ইশানের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কাঁধ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ব্যাগটা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বসার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রুমে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র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ে</w:t>
      </w:r>
      <w:r w:rsidR="00611EB0" w:rsidRPr="007D78A2">
        <w:rPr>
          <w:rFonts w:ascii="Nirmala UI" w:hAnsi="Nirmala UI" w:cs="Nirmala UI"/>
          <w:sz w:val="18"/>
          <w:szCs w:val="18"/>
          <w:lang w:val="en-US"/>
        </w:rPr>
        <w:t>খে</w:t>
      </w:r>
      <w:proofErr w:type="spellEnd"/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এস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মৃদু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প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611EB0" w:rsidRPr="007D78A2">
        <w:rPr>
          <w:rFonts w:ascii="Nirmala UI" w:hAnsi="Nirmala UI" w:cs="Nirmala UI"/>
          <w:sz w:val="18"/>
          <w:szCs w:val="18"/>
          <w:lang w:val="en-US"/>
        </w:rPr>
        <w:t>য়ে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অর্পিত</w:t>
      </w:r>
      <w:r w:rsidR="00B51DD0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611EB0" w:rsidRPr="007D78A2">
        <w:rPr>
          <w:rFonts w:ascii="Nirmala UI" w:hAnsi="Nirmala UI" w:cs="Nirmala UI"/>
          <w:sz w:val="18"/>
          <w:szCs w:val="18"/>
          <w:lang w:val="en-US"/>
        </w:rPr>
        <w:t>র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কাছে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এসে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দাঁড়লো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একটা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জোরে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শ্ব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611EB0" w:rsidRPr="007D78A2">
        <w:rPr>
          <w:rFonts w:ascii="Nirmala UI" w:hAnsi="Nirmala UI" w:cs="Nirmala UI"/>
          <w:sz w:val="18"/>
          <w:szCs w:val="18"/>
          <w:lang w:val="en-US"/>
        </w:rPr>
        <w:t>স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ন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ি</w:t>
      </w:r>
      <w:r w:rsidR="00611EB0" w:rsidRPr="007D78A2">
        <w:rPr>
          <w:rFonts w:ascii="Nirmala UI" w:hAnsi="Nirmala UI" w:cs="Nirmala UI"/>
          <w:sz w:val="18"/>
          <w:szCs w:val="18"/>
          <w:lang w:val="en-US"/>
        </w:rPr>
        <w:t>য়ে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বুকে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এক </w:t>
      </w:r>
      <w:proofErr w:type="spellStart"/>
      <w:r w:rsidR="00823B1D" w:rsidRPr="007D78A2">
        <w:rPr>
          <w:rFonts w:ascii="Nirmala UI" w:hAnsi="Nirmala UI" w:cs="Nirmala UI"/>
          <w:sz w:val="18"/>
          <w:szCs w:val="18"/>
          <w:lang w:val="en-US"/>
        </w:rPr>
        <w:t>রাশ</w:t>
      </w:r>
      <w:proofErr w:type="spellEnd"/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সাহসের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বাতাস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ঢেলে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এব</w:t>
      </w:r>
      <w:r w:rsidR="00A01B79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611EB0" w:rsidRPr="007D78A2">
        <w:rPr>
          <w:rFonts w:ascii="Nirmala UI" w:hAnsi="Nirmala UI" w:cs="Nirmala UI"/>
          <w:sz w:val="18"/>
          <w:szCs w:val="18"/>
          <w:lang w:val="en-US"/>
        </w:rPr>
        <w:t>র</w:t>
      </w:r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মুখ</w:t>
      </w:r>
      <w:proofErr w:type="spellEnd"/>
      <w:r w:rsidR="00A01B7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খ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ু</w:t>
      </w:r>
      <w:r w:rsidR="00611EB0" w:rsidRPr="007D78A2">
        <w:rPr>
          <w:rFonts w:ascii="Nirmala UI" w:hAnsi="Nirmala UI" w:cs="Nirmala UI"/>
          <w:sz w:val="18"/>
          <w:szCs w:val="18"/>
          <w:lang w:val="en-US"/>
        </w:rPr>
        <w:t>ললো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11EB0"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611EB0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45DC50E4" w14:textId="77777777" w:rsidR="00107ED2" w:rsidRPr="007D78A2" w:rsidRDefault="00107ED2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301810FF" w14:textId="528409BD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আস্তে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) "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তুমি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এখানে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চুপ</w:t>
      </w:r>
      <w:proofErr w:type="spellEnd"/>
      <w:r w:rsidR="008974C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করে </w:t>
      </w:r>
      <w:r w:rsidR="008974C4" w:rsidRPr="007D78A2">
        <w:rPr>
          <w:rFonts w:ascii="Nirmala UI" w:hAnsi="Nirmala UI" w:cs="Nirmala UI"/>
          <w:sz w:val="18"/>
          <w:szCs w:val="18"/>
          <w:lang w:val="en-US"/>
        </w:rPr>
        <w:t>ব</w:t>
      </w:r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সে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আছো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কেন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শরীরটা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খরাপ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লাগছে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বুঝি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প্রজ্ঞার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পেটের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ব্যাথাটা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কি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083F" w:rsidRPr="007D78A2">
        <w:rPr>
          <w:rFonts w:ascii="Nirmala UI" w:hAnsi="Nirmala UI" w:cs="Nirmala UI"/>
          <w:sz w:val="18"/>
          <w:szCs w:val="18"/>
          <w:lang w:val="en-US"/>
        </w:rPr>
        <w:t>কমেছে</w:t>
      </w:r>
      <w:proofErr w:type="spellEnd"/>
      <w:r w:rsidR="0024083F" w:rsidRPr="007D78A2">
        <w:rPr>
          <w:rFonts w:ascii="Nirmala UI" w:hAnsi="Nirmala UI" w:cs="Nirmala UI"/>
          <w:sz w:val="18"/>
          <w:szCs w:val="18"/>
          <w:lang w:val="en-US"/>
        </w:rPr>
        <w:t>?”</w:t>
      </w:r>
    </w:p>
    <w:p w14:paraId="2650DC22" w14:textId="77777777" w:rsidR="008974C4" w:rsidRPr="007D78A2" w:rsidRDefault="008974C4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0719C17F" w14:textId="2E7684E8" w:rsidR="0024083F" w:rsidRPr="007D78A2" w:rsidRDefault="0024083F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কিন্তু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কোন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সাড়া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শব্দ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নেই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শাড়ীর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আচলটা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মেয়ের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বুকে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জড়িয়ে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আছে।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চুলগুলো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কেমন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এলো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মেলো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8974C4" w:rsidRPr="007D78A2">
        <w:rPr>
          <w:rFonts w:ascii="Nirmala UI" w:hAnsi="Nirmala UI" w:cs="Nirmala UI"/>
          <w:sz w:val="18"/>
          <w:szCs w:val="18"/>
          <w:lang w:val="en-US"/>
        </w:rPr>
        <w:t>ব্যাপারটা</w:t>
      </w:r>
      <w:proofErr w:type="spellEnd"/>
      <w:r w:rsidR="008974C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তেমন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ভালো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ঠেকল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কেমন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একটা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</w:t>
      </w:r>
      <w:r w:rsidR="008974C4" w:rsidRPr="007D78A2">
        <w:rPr>
          <w:rFonts w:ascii="Nirmala UI" w:hAnsi="Nirmala UI" w:cs="Nirmala UI"/>
          <w:sz w:val="18"/>
          <w:szCs w:val="18"/>
          <w:lang w:val="en-US"/>
        </w:rPr>
        <w:t>ি</w:t>
      </w:r>
      <w:r w:rsidRPr="007D78A2">
        <w:rPr>
          <w:rFonts w:ascii="Nirmala UI" w:hAnsi="Nirmala UI" w:cs="Nirmala UI"/>
          <w:sz w:val="18"/>
          <w:szCs w:val="18"/>
          <w:lang w:val="en-US"/>
        </w:rPr>
        <w:t>ষাদের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তুষ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বুকের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ভেতর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আস্তে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আস্তে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জ্বলছে।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স্কুল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যতক্ষন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ভালোই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ঘরে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এলেই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সব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উলোট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পালোট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কিছু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একটা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ভেবে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আবার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জিজ্ঞেস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করলো</w:t>
      </w:r>
      <w:proofErr w:type="spellEnd"/>
      <w:proofErr w:type="gramStart"/>
      <w:r w:rsidRPr="007D78A2">
        <w:rPr>
          <w:rFonts w:ascii="Nirmala UI" w:hAnsi="Nirmala UI" w:cs="Nirmala UI"/>
          <w:sz w:val="18"/>
          <w:szCs w:val="18"/>
          <w:lang w:val="en-US"/>
        </w:rPr>
        <w:t>-“</w:t>
      </w:r>
      <w:proofErr w:type="spellStart"/>
      <w:proofErr w:type="gramEnd"/>
      <w:r w:rsidRPr="007D78A2">
        <w:rPr>
          <w:rFonts w:ascii="Nirmala UI" w:hAnsi="Nirmala UI" w:cs="Nirmala UI"/>
          <w:sz w:val="18"/>
          <w:szCs w:val="18"/>
          <w:lang w:val="en-US"/>
        </w:rPr>
        <w:t>শুনতে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পেলে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তোমার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কি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খারাপ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লাগছে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সন্ধ্যার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সময়ে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এখানে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কতোক্ষন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বসে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থাকবে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এবার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উঠ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প্রজ্ঞাকে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এবার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খাটে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শুইয়ে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দাও</w:t>
      </w:r>
      <w:proofErr w:type="spellEnd"/>
      <w:proofErr w:type="gramStart"/>
      <w:r w:rsidRPr="007D78A2">
        <w:rPr>
          <w:rFonts w:ascii="Nirmala UI" w:hAnsi="Nirmala UI" w:cs="Nirmala UI"/>
          <w:sz w:val="18"/>
          <w:szCs w:val="18"/>
          <w:lang w:val="en-US"/>
        </w:rPr>
        <w:t>।“</w:t>
      </w:r>
      <w:proofErr w:type="gramEnd"/>
    </w:p>
    <w:p w14:paraId="0220E102" w14:textId="77777777" w:rsidR="008974C4" w:rsidRPr="007D78A2" w:rsidRDefault="008974C4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4264C239" w14:textId="77777777" w:rsidR="008974C4" w:rsidRPr="007D78A2" w:rsidRDefault="008974C4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r w:rsidRPr="007D78A2">
        <w:rPr>
          <w:rFonts w:ascii="Nirmala UI" w:hAnsi="Nirmala UI" w:cs="Nirmala UI"/>
          <w:sz w:val="18"/>
          <w:szCs w:val="18"/>
          <w:lang w:val="en-US"/>
        </w:rPr>
        <w:t xml:space="preserve">এবার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ঘাড়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তু</w:t>
      </w:r>
      <w:r w:rsidR="009D00F9" w:rsidRPr="007D78A2">
        <w:rPr>
          <w:rFonts w:ascii="Nirmala UI" w:hAnsi="Nirmala UI" w:cs="Nirmala UI"/>
          <w:sz w:val="18"/>
          <w:szCs w:val="18"/>
          <w:lang w:val="en-US"/>
        </w:rPr>
        <w:t>ল</w:t>
      </w:r>
      <w:r w:rsidRPr="007D78A2">
        <w:rPr>
          <w:rFonts w:ascii="Nirmala UI" w:hAnsi="Nirmala UI" w:cs="Nirmala UI"/>
          <w:sz w:val="18"/>
          <w:szCs w:val="18"/>
          <w:lang w:val="en-US"/>
        </w:rPr>
        <w:t>লো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খুব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আস্তে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আস্তে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উপরের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দিকে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তাকিয়ে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খুব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দূর্বল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ভাবে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বললো</w:t>
      </w:r>
      <w:proofErr w:type="spellEnd"/>
      <w:proofErr w:type="gram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-“</w:t>
      </w:r>
      <w:proofErr w:type="spellStart"/>
      <w:proofErr w:type="gram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আমাকে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নিয়ে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তোমাকে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ভাবতে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হবে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>।“</w:t>
      </w:r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কন্ঠে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কেমন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একটা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খ্যাচ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খ্যাচে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ভাব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ভেতর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কেউ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যেন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এক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দলা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রাগ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উগরে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দিয়েছে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গলার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দিকে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2E7BDCE7" w14:textId="77777777" w:rsidR="005916EC" w:rsidRPr="007D78A2" w:rsidRDefault="00ED4B66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ভ্রু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কুচকে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)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এভাবে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বলছো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কেন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?</w:t>
      </w:r>
    </w:p>
    <w:p w14:paraId="60D64C61" w14:textId="77777777" w:rsidR="00ED4B66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উপরের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দিকে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তাকিয়ে</w:t>
      </w:r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চোখে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চোখ</w:t>
      </w:r>
      <w:proofErr w:type="spellEnd"/>
      <w:r w:rsidR="009D00F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9D00F9" w:rsidRPr="007D78A2">
        <w:rPr>
          <w:rFonts w:ascii="Nirmala UI" w:hAnsi="Nirmala UI" w:cs="Nirmala UI"/>
          <w:sz w:val="18"/>
          <w:szCs w:val="18"/>
          <w:lang w:val="en-US"/>
        </w:rPr>
        <w:t>রেখে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) </w:t>
      </w:r>
      <w:r w:rsidR="00ED4B66" w:rsidRPr="007D78A2">
        <w:rPr>
          <w:rFonts w:ascii="Nirmala UI" w:hAnsi="Nirmala UI" w:cs="Nirmala UI"/>
          <w:sz w:val="18"/>
          <w:szCs w:val="18"/>
          <w:lang w:val="en-US"/>
        </w:rPr>
        <w:t>“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কীভাবে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বললে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খুশী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হও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তোমার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চোখ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দিয়ে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দেখতে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পারো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কেমন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আছি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নতুন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করে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বলার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কি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আছে।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তুমি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ত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সুখেই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রাখছো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আমাকে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তোমার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মেয়েকে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দেখতে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পাওনা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কেমন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সুখে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আছি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মহা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proofErr w:type="gram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সুখে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>!-</w:t>
      </w:r>
      <w:proofErr w:type="spellStart"/>
      <w:proofErr w:type="gram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এই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বলেই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একটা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বিরক্তির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ভাব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প্রকাশ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করে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মেয়েকে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শক্ত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করে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ধরে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খুব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আস্তে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করে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উঠলো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দুজনের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কথা-বার্তায়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মেয়েও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আড়-মোড়া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দিয়ে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ঠোঁটটি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বেঁকিয়ে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কাজল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দেয়া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কপালের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দিকে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মাথাটা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হেলিয়ে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ক</w:t>
      </w:r>
      <w:r w:rsidR="009D00F9" w:rsidRPr="007D78A2">
        <w:rPr>
          <w:rFonts w:ascii="Nirmala UI" w:hAnsi="Nirmala UI" w:cs="Nirmala UI"/>
          <w:sz w:val="18"/>
          <w:szCs w:val="18"/>
          <w:lang w:val="en-US"/>
        </w:rPr>
        <w:t>েঁ</w:t>
      </w:r>
      <w:r w:rsidR="00ED4B66" w:rsidRPr="007D78A2">
        <w:rPr>
          <w:rFonts w:ascii="Nirmala UI" w:hAnsi="Nirmala UI" w:cs="Nirmala UI"/>
          <w:sz w:val="18"/>
          <w:szCs w:val="18"/>
          <w:lang w:val="en-US"/>
        </w:rPr>
        <w:t>দে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D4B66" w:rsidRPr="007D78A2">
        <w:rPr>
          <w:rFonts w:ascii="Nirmala UI" w:hAnsi="Nirmala UI" w:cs="Nirmala UI"/>
          <w:sz w:val="18"/>
          <w:szCs w:val="18"/>
          <w:lang w:val="en-US"/>
        </w:rPr>
        <w:t>উঠলো</w:t>
      </w:r>
      <w:proofErr w:type="spellEnd"/>
      <w:r w:rsidR="00ED4B66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183D0380" w14:textId="77777777" w:rsidR="009D00F9" w:rsidRPr="007D78A2" w:rsidRDefault="009D00F9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: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এতো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রাগ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করছো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কেন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আমিতো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কিছুই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বুঝতে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পারছি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77BC0C4E" w14:textId="151674FD" w:rsidR="00242C78" w:rsidRPr="007D78A2" w:rsidRDefault="009D00F9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: “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রাগ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নয়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এটা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আমার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কপালের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দোষ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তোমাকে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সব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কিছু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বুঝে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লাভ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নেই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আমার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জন্য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আম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ি</w:t>
      </w:r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কিছুই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চাই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অন্ততঃ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মেয়েরটার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কথা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একবার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ভাবো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আজ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সারাটা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দিন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কিছুই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খায়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নাই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সা</w:t>
      </w:r>
      <w:r w:rsidR="003B5FD4" w:rsidRPr="007D78A2">
        <w:rPr>
          <w:rFonts w:ascii="Nirmala UI" w:hAnsi="Nirmala UI" w:cs="Nirmala UI"/>
          <w:sz w:val="18"/>
          <w:szCs w:val="18"/>
          <w:lang w:val="en-US"/>
        </w:rPr>
        <w:t>রাটা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ক্ষন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শুধু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কান্নাকাটি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বিরক্ত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করেছে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শর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ী</w:t>
      </w:r>
      <w:r w:rsidR="003B5FD4" w:rsidRPr="007D78A2">
        <w:rPr>
          <w:rFonts w:ascii="Nirmala UI" w:hAnsi="Nirmala UI" w:cs="Nirmala UI"/>
          <w:sz w:val="18"/>
          <w:szCs w:val="18"/>
          <w:lang w:val="en-US"/>
        </w:rPr>
        <w:t>রটা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খুব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দূর্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বল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শরীরেতো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কোন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পুষ্ঠি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নেই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যে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স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ব</w:t>
      </w:r>
      <w:r w:rsidR="003B5FD4" w:rsidRPr="007D78A2">
        <w:rPr>
          <w:rFonts w:ascii="Nirmala UI" w:hAnsi="Nirmala UI" w:cs="Nirmala UI"/>
          <w:sz w:val="18"/>
          <w:szCs w:val="18"/>
          <w:lang w:val="en-US"/>
        </w:rPr>
        <w:t>ল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লাগ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বে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ডাক্তার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বলেছে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ভালো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পুষ্টি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দরকার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কিন্তু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...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যাক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বাদ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দাও</w:t>
      </w:r>
      <w:proofErr w:type="spellEnd"/>
      <w:r w:rsidR="003B5FD4" w:rsidRPr="007D78A2">
        <w:rPr>
          <w:rFonts w:ascii="Nirmala UI" w:hAnsi="Nirmala UI" w:cs="Nirmala UI"/>
          <w:sz w:val="18"/>
          <w:szCs w:val="18"/>
          <w:lang w:val="en-US"/>
        </w:rPr>
        <w:t xml:space="preserve"> এ </w:t>
      </w:r>
      <w:proofErr w:type="spell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সব</w:t>
      </w:r>
      <w:proofErr w:type="spellEnd"/>
      <w:proofErr w:type="gramStart"/>
      <w:r w:rsidR="003B5FD4" w:rsidRPr="007D78A2">
        <w:rPr>
          <w:rFonts w:ascii="Nirmala UI" w:hAnsi="Nirmala UI" w:cs="Nirmala UI"/>
          <w:sz w:val="18"/>
          <w:szCs w:val="18"/>
          <w:lang w:val="en-US"/>
        </w:rPr>
        <w:t>।“</w:t>
      </w:r>
      <w:proofErr w:type="gramEnd"/>
    </w:p>
    <w:p w14:paraId="0430FF21" w14:textId="77777777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দীর্ঘশ্বাস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ফেলে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) "আমি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চেষ্টা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করছি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সত্যিই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ভাবছি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আরও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দুটি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টিউটরিং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নিয়েছি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সব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ঠিক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হয়ে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যাবে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প্রজ্ঞার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জন্য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ভালো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খাবার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নিয়ে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আসবো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পরের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মাস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অনেক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কিছুই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বদলে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যাবে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একটু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সবুর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করো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66B852F4" w14:textId="77777777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কন্ঠ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কাঁপতে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কাঁপতে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) "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পরের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মাস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পরের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মাস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সব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সময়ই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পরের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মাসের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কথা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এখন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কী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হবে?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এখনকার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কথা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একটু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ভাবো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>!”</w:t>
      </w:r>
    </w:p>
    <w:p w14:paraId="48533CCC" w14:textId="7F221073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হতাশাগ্রস্ত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হয়ে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) "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তুমি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মনে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এটা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জানি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এসব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নিয়ে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ভাবি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যা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পারি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তাই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করছি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!</w:t>
      </w:r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আমি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তো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চুরি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-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ডাকাতি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পারবো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</w:p>
    <w:p w14:paraId="3C503600" w14:textId="77777777" w:rsidR="00242C78" w:rsidRPr="007D78A2" w:rsidRDefault="00242C78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C347A4F" w14:textId="77777777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lastRenderedPageBreak/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অশ্রু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গড়িয়ে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পড়ছে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চোখ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দিয়ে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গাল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বেয়ে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) "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এটা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যথেষ্ট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নয়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!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আমাদের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দিকে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তাকাও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মেয়েটাকে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একটু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দেখো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সে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চেয়েও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বেশি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প্রাপ্য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চেয়েও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বেশি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... "</w:t>
      </w:r>
      <w:r w:rsidR="00C344E9" w:rsidRPr="007D78A2">
        <w:rPr>
          <w:rFonts w:ascii="Nirmala UI" w:hAnsi="Nirmala UI" w:cs="Nirmala UI"/>
          <w:sz w:val="18"/>
          <w:szCs w:val="18"/>
          <w:lang w:val="en-US"/>
        </w:rPr>
        <w:t>-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কথাটা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শেষ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পারেনি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হঠা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ৎ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চেঁচিয়ে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উঠলো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34452083" w14:textId="77777777" w:rsidR="00242C78" w:rsidRPr="007D78A2" w:rsidRDefault="00242C78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5AFD0626" w14:textId="77777777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: "আমি জানি।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এটা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প্রতিদিন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বার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বার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মনে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করিয়ে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দিতে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হবে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একটা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কথা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ভালো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করে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জেনে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রাখো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আমি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একজন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স্কুল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শিক্ষক।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উপর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গত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ছয়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মাস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ধরে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কোন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বেতন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নেই</w:t>
      </w:r>
      <w:proofErr w:type="spellEnd"/>
      <w:proofErr w:type="gram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টিউশনি</w:t>
      </w:r>
      <w:proofErr w:type="spellEnd"/>
      <w:proofErr w:type="gram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দিয়েই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সংসারটা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এখন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চলছে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আগামীতে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চলবে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কিনা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তাও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জানা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C344E9" w:rsidRPr="007D78A2">
        <w:rPr>
          <w:rFonts w:ascii="Nirmala UI" w:hAnsi="Nirmala UI" w:cs="Nirmala UI"/>
          <w:sz w:val="18"/>
          <w:szCs w:val="18"/>
          <w:lang w:val="en-US"/>
        </w:rPr>
        <w:t>নেই</w:t>
      </w:r>
      <w:proofErr w:type="spellEnd"/>
      <w:r w:rsidR="00C344E9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রাতারাতি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আমাদের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পরিস্থিতি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বদলাতে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পারব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হাওয়া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টাকা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নিয়ে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আসতে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পারি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একটু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ধৈর্য্য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ধর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তুমি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যদি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একটু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বুঝ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তা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হলে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আম</w:t>
      </w:r>
      <w:r w:rsidR="00DC42BA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র </w:t>
      </w:r>
      <w:proofErr w:type="spellStart"/>
      <w:r w:rsidR="00F14BFE" w:rsidRPr="007D78A2">
        <w:rPr>
          <w:rFonts w:ascii="Nirmala UI" w:hAnsi="Nirmala UI" w:cs="Nirmala UI"/>
          <w:sz w:val="18"/>
          <w:szCs w:val="18"/>
          <w:lang w:val="en-US"/>
        </w:rPr>
        <w:t>কী</w:t>
      </w:r>
      <w:proofErr w:type="spellEnd"/>
      <w:r w:rsidR="00F14BFE" w:rsidRPr="007D78A2">
        <w:rPr>
          <w:rFonts w:ascii="Nirmala UI" w:hAnsi="Nirmala UI" w:cs="Nirmala UI"/>
          <w:sz w:val="18"/>
          <w:szCs w:val="18"/>
          <w:lang w:val="en-US"/>
        </w:rPr>
        <w:t xml:space="preserve"> হবে।“</w:t>
      </w:r>
    </w:p>
    <w:p w14:paraId="37E1C15D" w14:textId="77777777" w:rsidR="00F14BFE" w:rsidRPr="007D78A2" w:rsidRDefault="00F14BFE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AC3D34A" w14:textId="303F6B8C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তীক্ষ্ন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কন্ঠস্বর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)</w:t>
      </w:r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: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টাকা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রোজগারের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মুরদ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নাই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বিয়ে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গেলে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কেন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এখন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তো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শুধু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আমি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আমাদের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মেয়েও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আছে।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কথাওতো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আগে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ভাবতে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হবে।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বাপ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হওয়া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এতো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সহজ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মুখে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অন্ন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দিতে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পারো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আবার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সন্তান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চাও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লজ্জা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করে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তোমার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যে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বাবা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সন্ত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DC42BA" w:rsidRPr="007D78A2">
        <w:rPr>
          <w:rFonts w:ascii="Nirmala UI" w:hAnsi="Nirmala UI" w:cs="Nirmala UI"/>
          <w:sz w:val="18"/>
          <w:szCs w:val="18"/>
          <w:lang w:val="en-US"/>
        </w:rPr>
        <w:t>নের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দেখ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ভাল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পারে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সন্তান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চাওয়ার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অধিক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DC42BA" w:rsidRPr="007D78A2">
        <w:rPr>
          <w:rFonts w:ascii="Nirmala UI" w:hAnsi="Nirmala UI" w:cs="Nirmala UI"/>
          <w:sz w:val="18"/>
          <w:szCs w:val="18"/>
          <w:lang w:val="en-US"/>
        </w:rPr>
        <w:t>র</w:t>
      </w:r>
      <w:r w:rsidR="00D425A0" w:rsidRPr="007D78A2">
        <w:rPr>
          <w:rFonts w:ascii="Nirmala UI" w:hAnsi="Nirmala UI" w:cs="Nirmala UI"/>
          <w:sz w:val="18"/>
          <w:szCs w:val="18"/>
          <w:lang w:val="en-US"/>
        </w:rPr>
        <w:t>ও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নেই</w:t>
      </w:r>
      <w:proofErr w:type="spellEnd"/>
      <w:proofErr w:type="gram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।“</w:t>
      </w:r>
      <w:proofErr w:type="gram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>-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এই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বলেই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ফুঁসতে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C42BA" w:rsidRPr="007D78A2">
        <w:rPr>
          <w:rFonts w:ascii="Nirmala UI" w:hAnsi="Nirmala UI" w:cs="Nirmala UI"/>
          <w:sz w:val="18"/>
          <w:szCs w:val="18"/>
          <w:lang w:val="en-US"/>
        </w:rPr>
        <w:t>লাগলো</w:t>
      </w:r>
      <w:proofErr w:type="spellEnd"/>
      <w:r w:rsidR="00DC42BA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758DBB29" w14:textId="77777777" w:rsidR="00242C78" w:rsidRPr="007D78A2" w:rsidRDefault="00242C78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595208B5" w14:textId="4FC46450" w:rsidR="00D425A0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আহত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হয়ে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) "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এটা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কিভাবে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বলতে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পারো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? 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যে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প্রতিটা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টাকা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আয়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করি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প্রথমে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তোমার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প্রজ্ঞার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কথা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ভাবি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আমি আমার নিজের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প্রয়োজন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আমার নিজের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স্বাস্থ্য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কোন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কিছু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নিয়েই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কখনো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ভাবি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নাই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। নিজের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স্বাধ-আহল্লাদ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বলতেও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কিছুই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নেই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যা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কিছু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করছি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সব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তোমাদের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D425A0" w:rsidRPr="007D78A2">
        <w:rPr>
          <w:rFonts w:ascii="Nirmala UI" w:hAnsi="Nirmala UI" w:cs="Nirmala UI"/>
          <w:sz w:val="18"/>
          <w:szCs w:val="18"/>
          <w:lang w:val="en-US"/>
        </w:rPr>
        <w:t>জন্যই</w:t>
      </w:r>
      <w:proofErr w:type="spellEnd"/>
      <w:r w:rsidR="00D425A0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ক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জানতো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স্কুল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বেতন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পাবো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পাঁচ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বছর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ধ</w:t>
      </w:r>
      <w:r w:rsidR="00B51DD0" w:rsidRPr="007D78A2">
        <w:rPr>
          <w:rFonts w:ascii="Nirmala UI" w:hAnsi="Nirmala UI" w:cs="Nirmala UI"/>
          <w:sz w:val="18"/>
          <w:szCs w:val="18"/>
          <w:lang w:val="en-US"/>
        </w:rPr>
        <w:t>রে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চাকুরি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করছি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কই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কখনো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তো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এই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রকম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হয়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নাই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বিপদ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যখন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আসে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তখ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ন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এক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সাথে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দল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বেঁধে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আসে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কিন্তু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তাই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বলে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ধৈর্য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হারাল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তো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চলবে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বাস্তবতাকে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মেনে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ন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>িতে</w:t>
      </w:r>
      <w:proofErr w:type="spellEnd"/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 হবে</w:t>
      </w:r>
      <w:r w:rsidR="00B94CF0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3B24E87D" w14:textId="3C4925F5" w:rsidR="00B94CF0" w:rsidRPr="007D78A2" w:rsidRDefault="00B94CF0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(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রাগের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স্বরে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): কোন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</w:t>
      </w:r>
      <w:r w:rsidR="00B51DD0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Pr="007D78A2">
        <w:rPr>
          <w:rFonts w:ascii="Nirmala UI" w:hAnsi="Nirmala UI" w:cs="Nirmala UI"/>
          <w:sz w:val="18"/>
          <w:szCs w:val="18"/>
          <w:lang w:val="en-US"/>
        </w:rPr>
        <w:t>স্তবতা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?</w:t>
      </w:r>
    </w:p>
    <w:p w14:paraId="11F7C9FF" w14:textId="77777777" w:rsidR="00242C78" w:rsidRPr="007D78A2" w:rsidRDefault="00B94CF0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: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বাস্তবতা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হলো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আমরা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বস্তিতে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থাকি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একজন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দরিদ্র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শিক্ষক।</w:t>
      </w:r>
    </w:p>
    <w:p w14:paraId="6A0CF328" w14:textId="47257A76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দূরের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দিকে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তাকিয়ে) "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হয়তো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এটাই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সমস্যা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হয়তো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জীবন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আমার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জন্য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যথেষ্ট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নয়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সব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আম</w:t>
      </w:r>
      <w:r w:rsidR="00B51DD0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B94CF0" w:rsidRPr="007D78A2">
        <w:rPr>
          <w:rFonts w:ascii="Nirmala UI" w:hAnsi="Nirmala UI" w:cs="Nirmala UI"/>
          <w:sz w:val="18"/>
          <w:szCs w:val="18"/>
          <w:lang w:val="en-US"/>
        </w:rPr>
        <w:t>রই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ভাগ্য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আম</w:t>
      </w:r>
      <w:r w:rsidR="00B51DD0" w:rsidRPr="007D78A2">
        <w:rPr>
          <w:rFonts w:ascii="Nirmala UI" w:hAnsi="Nirmala UI" w:cs="Nirmala UI"/>
          <w:sz w:val="18"/>
          <w:szCs w:val="18"/>
          <w:lang w:val="en-US"/>
        </w:rPr>
        <w:t>া</w:t>
      </w:r>
      <w:r w:rsidR="00B94CF0" w:rsidRPr="007D78A2">
        <w:rPr>
          <w:rFonts w:ascii="Nirmala UI" w:hAnsi="Nirmala UI" w:cs="Nirmala UI"/>
          <w:sz w:val="18"/>
          <w:szCs w:val="18"/>
          <w:lang w:val="en-US"/>
        </w:rPr>
        <w:t>রই</w:t>
      </w:r>
      <w:proofErr w:type="spellEnd"/>
      <w:r w:rsidR="00B94CF0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দোষ</w:t>
      </w:r>
      <w:proofErr w:type="spellEnd"/>
      <w:proofErr w:type="gramStart"/>
      <w:r w:rsidR="00B94CF0" w:rsidRPr="007D78A2">
        <w:rPr>
          <w:rFonts w:ascii="Nirmala UI" w:hAnsi="Nirmala UI" w:cs="Nirmala UI"/>
          <w:sz w:val="18"/>
          <w:szCs w:val="18"/>
          <w:lang w:val="en-US"/>
        </w:rPr>
        <w:t>।“</w:t>
      </w:r>
      <w:proofErr w:type="gramEnd"/>
    </w:p>
    <w:p w14:paraId="0DD9363A" w14:textId="77777777" w:rsidR="00242C78" w:rsidRPr="007D78A2" w:rsidRDefault="00242C78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610209BD" w14:textId="77777777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অনুরোধ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করে) "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প্লিজ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এমনটা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বল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আমরা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একটি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পরিবার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আমরা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একসাথে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</w:t>
      </w:r>
      <w:r w:rsidR="006D4251" w:rsidRPr="007D78A2">
        <w:rPr>
          <w:rFonts w:ascii="Nirmala UI" w:hAnsi="Nirmala UI" w:cs="Nirmala UI"/>
          <w:sz w:val="18"/>
          <w:szCs w:val="18"/>
          <w:lang w:val="en-US"/>
        </w:rPr>
        <w:t>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সমস্যা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অতিক্রম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পার</w:t>
      </w:r>
      <w:r w:rsidR="006D4251" w:rsidRPr="007D78A2">
        <w:rPr>
          <w:rFonts w:ascii="Nirmala UI" w:hAnsi="Nirmala UI" w:cs="Nirmala UI"/>
          <w:sz w:val="18"/>
          <w:szCs w:val="18"/>
          <w:lang w:val="en-US"/>
        </w:rPr>
        <w:t>ব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শুধু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একটু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ধৈর্য্য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ধরো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।"</w:t>
      </w:r>
    </w:p>
    <w:p w14:paraId="263C7A1E" w14:textId="77777777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মাথা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নেড়ে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) "আমি জানি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আমরা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পারব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কিনা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আমি জানি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এটা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চালিয়ে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যেতে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পারব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প্রজ্ঞার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ভবিষ্যত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নিয়ে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ভাবতে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হবে</w:t>
      </w:r>
      <w:r w:rsidR="006D4251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>"</w:t>
      </w:r>
    </w:p>
    <w:p w14:paraId="79259E4C" w14:textId="6431A544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823B1D" w:rsidRPr="007D78A2">
        <w:rPr>
          <w:rFonts w:ascii="Nirmala UI" w:hAnsi="Nirmala UI" w:cs="Nirmala UI"/>
          <w:sz w:val="18"/>
          <w:szCs w:val="18"/>
          <w:lang w:val="en-US"/>
        </w:rPr>
        <w:t>উক্তত্য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কন্ঠে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) "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আমাদের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?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আমাদের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ভবিষ্য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ৎ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?"</w:t>
      </w:r>
    </w:p>
    <w:p w14:paraId="3336BBCD" w14:textId="5F9E1CCF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প্রজ্ঞা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জড়িয়ে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ধরে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) "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প্রজ্ঞার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এবং আমার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জন্য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কোনটি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ভালো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হবে।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হয়তো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মানে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...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হয়তো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মানে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আমাদের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আলাদা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থাকতে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হবে।"</w:t>
      </w:r>
    </w:p>
    <w:p w14:paraId="55CF7A6B" w14:textId="77777777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: (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মরিয়া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হয়ে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) "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প্লিজ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হুট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করে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কোনো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সিদ্ধান্ত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নেবে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আমরা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একটা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উপায়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পারি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এতো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সহজে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ভেঙ্গে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পড়লে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চলবে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>"</w:t>
      </w:r>
    </w:p>
    <w:p w14:paraId="139837A3" w14:textId="2C8FA387" w:rsidR="00242C78" w:rsidRPr="007D78A2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: "আমি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দুঃখিত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কিন্তু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আমি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এভাবে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বাঁচতে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পারব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আমাদের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মেয়ে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>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জন্য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হলেও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আমাকে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এখান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যেতে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হবে।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যদি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সিজারিয়ানের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সময়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তুমি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একটু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7D78A2" w:rsidRPr="007D78A2">
        <w:rPr>
          <w:rFonts w:ascii="Nirmala UI" w:hAnsi="Nirmala UI" w:cs="Nirmala UI"/>
          <w:sz w:val="18"/>
          <w:szCs w:val="18"/>
          <w:lang w:val="en-US"/>
        </w:rPr>
        <w:t>বেশী</w:t>
      </w:r>
      <w:proofErr w:type="spellEnd"/>
      <w:r w:rsidR="007D78A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খরচ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করতে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পারত</w:t>
      </w:r>
      <w:r w:rsidR="007D78A2" w:rsidRPr="007D78A2">
        <w:rPr>
          <w:rFonts w:ascii="Nirmala UI" w:hAnsi="Nirmala UI" w:cs="Nirmala UI"/>
          <w:sz w:val="18"/>
          <w:szCs w:val="18"/>
          <w:lang w:val="en-US"/>
        </w:rPr>
        <w:t>ে</w:t>
      </w:r>
      <w:proofErr w:type="spellEnd"/>
      <w:r w:rsidR="007D78A2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তা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হলে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আমার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মেয়ের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আজ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এতো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কষ্ট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 xml:space="preserve"> হতো </w:t>
      </w:r>
      <w:proofErr w:type="spellStart"/>
      <w:r w:rsidR="006D4251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6D4251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আমার </w:t>
      </w:r>
      <w:proofErr w:type="spellStart"/>
      <w:r w:rsidR="00823B1D" w:rsidRPr="007D78A2">
        <w:rPr>
          <w:rFonts w:ascii="Nirmala UI" w:hAnsi="Nirmala UI" w:cs="Nirmala UI"/>
          <w:sz w:val="18"/>
          <w:szCs w:val="18"/>
          <w:lang w:val="en-US"/>
        </w:rPr>
        <w:t>এতো</w:t>
      </w:r>
      <w:proofErr w:type="spellEnd"/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823B1D" w:rsidRPr="007D78A2">
        <w:rPr>
          <w:rFonts w:ascii="Nirmala UI" w:hAnsi="Nirmala UI" w:cs="Nirmala UI"/>
          <w:sz w:val="18"/>
          <w:szCs w:val="18"/>
          <w:lang w:val="en-US"/>
        </w:rPr>
        <w:t>কষ্ট</w:t>
      </w:r>
      <w:proofErr w:type="spellEnd"/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 হতো </w:t>
      </w:r>
      <w:proofErr w:type="spellStart"/>
      <w:r w:rsidR="00823B1D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823B1D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মেয়ের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পেটের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কষ্টটা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তোমার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জন্যই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পাচ্ছে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r w:rsidR="0084028D" w:rsidRPr="007D78A2">
        <w:rPr>
          <w:rFonts w:ascii="Nirmala UI" w:hAnsi="Nirmala UI" w:cs="Nirmala UI"/>
          <w:sz w:val="18"/>
          <w:szCs w:val="18"/>
          <w:lang w:val="en-US"/>
        </w:rPr>
        <w:t xml:space="preserve">এখন </w:t>
      </w:r>
      <w:proofErr w:type="spellStart"/>
      <w:r w:rsidR="0084028D" w:rsidRPr="007D78A2">
        <w:rPr>
          <w:rFonts w:ascii="Nirmala UI" w:hAnsi="Nirmala UI" w:cs="Nirmala UI"/>
          <w:sz w:val="18"/>
          <w:szCs w:val="18"/>
          <w:lang w:val="en-US"/>
        </w:rPr>
        <w:t>মা</w:t>
      </w:r>
      <w:proofErr w:type="spellEnd"/>
      <w:r w:rsidR="0084028D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84028D" w:rsidRPr="007D78A2">
        <w:rPr>
          <w:rFonts w:ascii="Nirmala UI" w:hAnsi="Nirmala UI" w:cs="Nirmala UI"/>
          <w:sz w:val="18"/>
          <w:szCs w:val="18"/>
          <w:lang w:val="en-US"/>
        </w:rPr>
        <w:t>হয়ে</w:t>
      </w:r>
      <w:proofErr w:type="spellEnd"/>
      <w:r w:rsidR="0084028D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আমি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চাই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খেতে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84028D" w:rsidRPr="007D78A2">
        <w:rPr>
          <w:rFonts w:ascii="Nirmala UI" w:hAnsi="Nirmala UI" w:cs="Nirmala UI"/>
          <w:sz w:val="18"/>
          <w:szCs w:val="18"/>
          <w:lang w:val="en-US"/>
        </w:rPr>
        <w:t>না</w:t>
      </w:r>
      <w:proofErr w:type="spellEnd"/>
      <w:r w:rsidR="0084028D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পেরে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সে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মরে</w:t>
      </w:r>
      <w:proofErr w:type="spellEnd"/>
      <w:r w:rsidR="00E15BFB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যাক</w:t>
      </w:r>
      <w:proofErr w:type="spellEnd"/>
      <w:proofErr w:type="gramStart"/>
      <w:r w:rsidR="00E15BFB" w:rsidRPr="007D78A2">
        <w:rPr>
          <w:rFonts w:ascii="Nirmala UI" w:hAnsi="Nirmala UI" w:cs="Nirmala UI"/>
          <w:sz w:val="18"/>
          <w:szCs w:val="18"/>
          <w:lang w:val="en-US"/>
        </w:rPr>
        <w:t>।“</w:t>
      </w:r>
      <w:proofErr w:type="gramEnd"/>
    </w:p>
    <w:p w14:paraId="10071779" w14:textId="77777777" w:rsidR="001413EE" w:rsidRPr="007D78A2" w:rsidRDefault="001413EE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519B16BF" w14:textId="1C4331EA" w:rsidR="00242C78" w:rsidRPr="007D78A2" w:rsidRDefault="0084028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এই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বলেই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খাটের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পাশে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রাখা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ব্যাগটি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 xml:space="preserve"> তুলে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নেয়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মেয়েকে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কোলে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জড়িয়ে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ফ্লাট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থেকে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বেড়িয়ে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যায়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45C46F82" w14:textId="325BE86D" w:rsidR="00242C78" w:rsidRPr="00242C78" w:rsidRDefault="00D2176D" w:rsidP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অর্পিতা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যখন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অস্পষ্ট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আলোকিত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রাস্তায়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অদৃশ্য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হয়ে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যায়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, </w:t>
      </w:r>
      <w:proofErr w:type="spellStart"/>
      <w:r w:rsidRPr="007D78A2">
        <w:rPr>
          <w:rFonts w:ascii="Nirmala UI" w:hAnsi="Nirmala UI" w:cs="Nirmala UI"/>
          <w:sz w:val="18"/>
          <w:szCs w:val="18"/>
          <w:lang w:val="en-US"/>
        </w:rPr>
        <w:t>ইশান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সেখানে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দাঁড়িয়ে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রইল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>।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তাদের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জীবনের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বাস্তবতার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ভার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জগদ্দল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পাথরের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মতো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যেন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হঠা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ৎ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করেই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ইশানের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বুকের</w:t>
      </w:r>
      <w:proofErr w:type="spellEnd"/>
      <w:r w:rsidR="001413EE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1413EE" w:rsidRPr="007D78A2">
        <w:rPr>
          <w:rFonts w:ascii="Nirmala UI" w:hAnsi="Nirmala UI" w:cs="Nirmala UI"/>
          <w:sz w:val="18"/>
          <w:szCs w:val="18"/>
          <w:lang w:val="en-US"/>
        </w:rPr>
        <w:t>উ</w:t>
      </w:r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চাপা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পড়ে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গেল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।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রাত্রি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গাঢ়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হতে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এবং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তাদের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অন্তরের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মধ্যে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ফাটল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বাড়তে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 xml:space="preserve"> </w:t>
      </w:r>
      <w:proofErr w:type="spellStart"/>
      <w:r w:rsidR="00242C78" w:rsidRPr="007D78A2">
        <w:rPr>
          <w:rFonts w:ascii="Nirmala UI" w:hAnsi="Nirmala UI" w:cs="Nirmala UI"/>
          <w:sz w:val="18"/>
          <w:szCs w:val="18"/>
          <w:lang w:val="en-US"/>
        </w:rPr>
        <w:t>থাকে</w:t>
      </w:r>
      <w:proofErr w:type="spellEnd"/>
      <w:r w:rsidR="00242C78" w:rsidRPr="007D78A2">
        <w:rPr>
          <w:rFonts w:ascii="Nirmala UI" w:hAnsi="Nirmala UI" w:cs="Nirmala UI"/>
          <w:sz w:val="18"/>
          <w:szCs w:val="18"/>
          <w:lang w:val="en-US"/>
        </w:rPr>
        <w:t>।</w:t>
      </w:r>
    </w:p>
    <w:p w14:paraId="1BF6AB11" w14:textId="77777777" w:rsidR="00242C78" w:rsidRDefault="00242C78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0AB8A756" w14:textId="77777777" w:rsidR="001413EE" w:rsidRDefault="001413EE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p w14:paraId="5EB9C0AB" w14:textId="77777777" w:rsidR="001413EE" w:rsidRPr="000A7BBB" w:rsidRDefault="001413EE" w:rsidP="001413EE">
      <w:pPr>
        <w:spacing w:after="0" w:line="240" w:lineRule="auto"/>
        <w:jc w:val="center"/>
        <w:rPr>
          <w:rFonts w:ascii="Nirmala UI" w:hAnsi="Nirmala UI" w:cs="Nirmala UI"/>
          <w:color w:val="000000"/>
          <w:sz w:val="18"/>
          <w:szCs w:val="18"/>
        </w:rPr>
      </w:pPr>
      <w:r w:rsidRPr="000A7BBB">
        <w:rPr>
          <w:rFonts w:ascii="Nirmala UI" w:hAnsi="Nirmala UI" w:cs="Nirmala UI"/>
          <w:b/>
          <w:bCs/>
          <w:color w:val="000000"/>
          <w:sz w:val="18"/>
          <w:szCs w:val="18"/>
        </w:rPr>
        <w:t xml:space="preserve">ড. </w:t>
      </w:r>
      <w:proofErr w:type="spellStart"/>
      <w:r w:rsidRPr="000A7BBB">
        <w:rPr>
          <w:rFonts w:ascii="Nirmala UI" w:hAnsi="Nirmala UI" w:cs="Nirmala UI"/>
          <w:b/>
          <w:bCs/>
          <w:color w:val="000000"/>
          <w:sz w:val="18"/>
          <w:szCs w:val="18"/>
        </w:rPr>
        <w:t>পল্টু</w:t>
      </w:r>
      <w:proofErr w:type="spellEnd"/>
      <w:r w:rsidRPr="000A7BBB">
        <w:rPr>
          <w:rFonts w:ascii="Nirmala UI" w:hAnsi="Nirmala UI" w:cs="Nirmala UI"/>
          <w:b/>
          <w:bCs/>
          <w:color w:val="000000"/>
          <w:sz w:val="18"/>
          <w:szCs w:val="18"/>
        </w:rPr>
        <w:t xml:space="preserve"> </w:t>
      </w:r>
      <w:proofErr w:type="spellStart"/>
      <w:r w:rsidRPr="000A7BBB">
        <w:rPr>
          <w:rFonts w:ascii="Nirmala UI" w:hAnsi="Nirmala UI" w:cs="Nirmala UI"/>
          <w:b/>
          <w:bCs/>
          <w:color w:val="000000"/>
          <w:sz w:val="18"/>
          <w:szCs w:val="18"/>
        </w:rPr>
        <w:t>দত্ত</w:t>
      </w:r>
      <w:proofErr w:type="spellEnd"/>
    </w:p>
    <w:p w14:paraId="17215397" w14:textId="77777777" w:rsidR="001413EE" w:rsidRDefault="001413EE" w:rsidP="001413EE">
      <w:pPr>
        <w:spacing w:after="0" w:line="240" w:lineRule="auto"/>
        <w:jc w:val="center"/>
        <w:rPr>
          <w:rFonts w:ascii="Nirmala UI" w:hAnsi="Nirmala UI" w:cs="Nirmala UI"/>
          <w:color w:val="000000"/>
          <w:sz w:val="18"/>
          <w:szCs w:val="18"/>
        </w:rPr>
      </w:pPr>
      <w:r w:rsidRPr="000A7BBB">
        <w:rPr>
          <w:rFonts w:ascii="Nirmala UI" w:hAnsi="Nirmala UI" w:cs="Nirmala UI"/>
          <w:color w:val="000000"/>
          <w:sz w:val="18"/>
          <w:szCs w:val="18"/>
        </w:rPr>
        <w:t xml:space="preserve">শিক্ষক, গবেষক এবং </w:t>
      </w:r>
      <w:proofErr w:type="spellStart"/>
      <w:r w:rsidRPr="000A7BBB">
        <w:rPr>
          <w:rFonts w:ascii="Nirmala UI" w:hAnsi="Nirmala UI" w:cs="Nirmala UI"/>
          <w:color w:val="000000"/>
          <w:sz w:val="18"/>
          <w:szCs w:val="18"/>
        </w:rPr>
        <w:t>কলামিষ্ট</w:t>
      </w:r>
      <w:proofErr w:type="spellEnd"/>
    </w:p>
    <w:p w14:paraId="749077CF" w14:textId="77777777" w:rsidR="001413EE" w:rsidRPr="004C0093" w:rsidRDefault="001413EE" w:rsidP="001413EE">
      <w:pPr>
        <w:rPr>
          <w:rFonts w:ascii="Nirmala UI" w:hAnsi="Nirmala UI" w:cs="Nirmala UI"/>
          <w:sz w:val="18"/>
          <w:szCs w:val="18"/>
        </w:rPr>
      </w:pPr>
    </w:p>
    <w:p w14:paraId="16F561E8" w14:textId="77777777" w:rsidR="001413EE" w:rsidRPr="00242C78" w:rsidRDefault="001413EE">
      <w:pPr>
        <w:spacing w:after="0" w:line="240" w:lineRule="auto"/>
        <w:jc w:val="both"/>
        <w:rPr>
          <w:rFonts w:ascii="Nirmala UI" w:hAnsi="Nirmala UI" w:cs="Nirmala UI"/>
          <w:sz w:val="18"/>
          <w:szCs w:val="18"/>
          <w:lang w:val="en-US"/>
        </w:rPr>
      </w:pPr>
    </w:p>
    <w:sectPr w:rsidR="001413EE" w:rsidRPr="00242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wszQyMDW3MDW0NDdV0lEKTi0uzszPAykwqwUAt73NJiwAAAA="/>
  </w:docVars>
  <w:rsids>
    <w:rsidRoot w:val="00242C78"/>
    <w:rsid w:val="0006139B"/>
    <w:rsid w:val="000A7833"/>
    <w:rsid w:val="00107ED2"/>
    <w:rsid w:val="001413EE"/>
    <w:rsid w:val="001624A0"/>
    <w:rsid w:val="00174544"/>
    <w:rsid w:val="001A04FA"/>
    <w:rsid w:val="001C1F94"/>
    <w:rsid w:val="001F0BB8"/>
    <w:rsid w:val="00204CBC"/>
    <w:rsid w:val="0024083F"/>
    <w:rsid w:val="00242C78"/>
    <w:rsid w:val="00244D31"/>
    <w:rsid w:val="002516E8"/>
    <w:rsid w:val="002939D4"/>
    <w:rsid w:val="002A1636"/>
    <w:rsid w:val="002B77A9"/>
    <w:rsid w:val="003B5FD4"/>
    <w:rsid w:val="003C67D1"/>
    <w:rsid w:val="0040060F"/>
    <w:rsid w:val="00430D19"/>
    <w:rsid w:val="00432788"/>
    <w:rsid w:val="00434D65"/>
    <w:rsid w:val="004F63F3"/>
    <w:rsid w:val="00511B89"/>
    <w:rsid w:val="005255A2"/>
    <w:rsid w:val="00571D94"/>
    <w:rsid w:val="005916EC"/>
    <w:rsid w:val="005F2BD2"/>
    <w:rsid w:val="00602262"/>
    <w:rsid w:val="0061061E"/>
    <w:rsid w:val="00611EB0"/>
    <w:rsid w:val="006A6CF2"/>
    <w:rsid w:val="006D1862"/>
    <w:rsid w:val="006D4251"/>
    <w:rsid w:val="00744548"/>
    <w:rsid w:val="007923D4"/>
    <w:rsid w:val="007A5F2E"/>
    <w:rsid w:val="007B4B76"/>
    <w:rsid w:val="007B6557"/>
    <w:rsid w:val="007D78A2"/>
    <w:rsid w:val="007E02AD"/>
    <w:rsid w:val="00823B1D"/>
    <w:rsid w:val="0084028D"/>
    <w:rsid w:val="00851AC1"/>
    <w:rsid w:val="00867903"/>
    <w:rsid w:val="0087103C"/>
    <w:rsid w:val="008974C4"/>
    <w:rsid w:val="009521EB"/>
    <w:rsid w:val="00985F9B"/>
    <w:rsid w:val="00995D15"/>
    <w:rsid w:val="009C5BFC"/>
    <w:rsid w:val="009D00F9"/>
    <w:rsid w:val="00A01B79"/>
    <w:rsid w:val="00A810D6"/>
    <w:rsid w:val="00A90CC8"/>
    <w:rsid w:val="00AD774E"/>
    <w:rsid w:val="00B00F0E"/>
    <w:rsid w:val="00B05F8D"/>
    <w:rsid w:val="00B44393"/>
    <w:rsid w:val="00B51DD0"/>
    <w:rsid w:val="00B70109"/>
    <w:rsid w:val="00B94CF0"/>
    <w:rsid w:val="00BB0266"/>
    <w:rsid w:val="00BD45CB"/>
    <w:rsid w:val="00C32695"/>
    <w:rsid w:val="00C344E9"/>
    <w:rsid w:val="00C840C5"/>
    <w:rsid w:val="00D2176D"/>
    <w:rsid w:val="00D3558A"/>
    <w:rsid w:val="00D425A0"/>
    <w:rsid w:val="00D47D8B"/>
    <w:rsid w:val="00DC42BA"/>
    <w:rsid w:val="00DC6602"/>
    <w:rsid w:val="00DD3837"/>
    <w:rsid w:val="00DE0997"/>
    <w:rsid w:val="00E15BFB"/>
    <w:rsid w:val="00E50688"/>
    <w:rsid w:val="00E52AD4"/>
    <w:rsid w:val="00ED4B66"/>
    <w:rsid w:val="00F14BFE"/>
    <w:rsid w:val="00F15349"/>
    <w:rsid w:val="00F63E16"/>
    <w:rsid w:val="00F6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540A"/>
  <w15:chartTrackingRefBased/>
  <w15:docId w15:val="{7D6EA696-7453-4B93-824C-E8C6D694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C7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7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7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7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7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7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7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7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7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2C7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42C7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42C78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42C78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242C78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242C78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42C78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42C78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42C78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42C7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42C7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7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42C78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7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42C78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42C78"/>
    <w:pPr>
      <w:ind w:left="720"/>
      <w:contextualSpacing/>
    </w:pPr>
  </w:style>
  <w:style w:type="character" w:styleId="IntenseEmphasis">
    <w:name w:val="Intense Emphasis"/>
    <w:uiPriority w:val="21"/>
    <w:qFormat/>
    <w:rsid w:val="00242C78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7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242C78"/>
    <w:rPr>
      <w:i/>
      <w:iCs/>
      <w:color w:val="0F4761"/>
    </w:rPr>
  </w:style>
  <w:style w:type="character" w:styleId="IntenseReference">
    <w:name w:val="Intense Reference"/>
    <w:uiPriority w:val="32"/>
    <w:qFormat/>
    <w:rsid w:val="00242C78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unhideWhenUsed/>
    <w:rsid w:val="0074454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Strong">
    <w:name w:val="Strong"/>
    <w:uiPriority w:val="22"/>
    <w:qFormat/>
    <w:rsid w:val="005F2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 Datta</dc:creator>
  <cp:keywords/>
  <dc:description/>
  <cp:lastModifiedBy>P R Datta</cp:lastModifiedBy>
  <cp:revision>2</cp:revision>
  <dcterms:created xsi:type="dcterms:W3CDTF">2024-07-14T07:58:00Z</dcterms:created>
  <dcterms:modified xsi:type="dcterms:W3CDTF">2024-07-14T07:58:00Z</dcterms:modified>
</cp:coreProperties>
</file>