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1D3E4A" w14:textId="11932EA6" w:rsidR="00BE40D9" w:rsidRPr="0035098F" w:rsidRDefault="000207F7" w:rsidP="00BE40D9">
      <w:pPr>
        <w:spacing w:after="0" w:line="240" w:lineRule="auto"/>
        <w:jc w:val="center"/>
        <w:rPr>
          <w:rFonts w:ascii="Nirmala UI" w:hAnsi="Nirmala UI" w:cs="Nirmala UI"/>
          <w:b/>
          <w:bCs/>
          <w:sz w:val="18"/>
          <w:szCs w:val="18"/>
        </w:rPr>
      </w:pPr>
      <w:bookmarkStart w:id="0" w:name="_Hlk175842197"/>
      <w:proofErr w:type="spellStart"/>
      <w:r w:rsidRPr="0035098F">
        <w:rPr>
          <w:rFonts w:ascii="Nirmala UI" w:hAnsi="Nirmala UI" w:cs="Nirmala UI"/>
          <w:b/>
          <w:bCs/>
          <w:sz w:val="18"/>
          <w:szCs w:val="18"/>
        </w:rPr>
        <w:t>শ্রীচরে</w:t>
      </w:r>
      <w:r w:rsidR="00D91D44" w:rsidRPr="0035098F">
        <w:rPr>
          <w:rFonts w:ascii="Nirmala UI" w:hAnsi="Nirmala UI" w:cs="Nirmala UI"/>
          <w:b/>
          <w:bCs/>
          <w:sz w:val="18"/>
          <w:szCs w:val="18"/>
        </w:rPr>
        <w:t>ণে</w:t>
      </w:r>
      <w:r w:rsidRPr="0035098F">
        <w:rPr>
          <w:rFonts w:ascii="Nirmala UI" w:hAnsi="Nirmala UI" w:cs="Nirmala UI"/>
          <w:b/>
          <w:bCs/>
          <w:sz w:val="18"/>
          <w:szCs w:val="18"/>
        </w:rPr>
        <w:t>ষু</w:t>
      </w:r>
      <w:proofErr w:type="spellEnd"/>
      <w:r w:rsidRPr="0035098F">
        <w:rPr>
          <w:rFonts w:ascii="Nirmala UI" w:hAnsi="Nirmala UI" w:cs="Nirmala UI"/>
          <w:b/>
          <w:bCs/>
          <w:sz w:val="18"/>
          <w:szCs w:val="18"/>
        </w:rPr>
        <w:t xml:space="preserve"> </w:t>
      </w:r>
      <w:proofErr w:type="spellStart"/>
      <w:r w:rsidR="00BE40D9" w:rsidRPr="0035098F">
        <w:rPr>
          <w:rFonts w:ascii="Nirmala UI" w:hAnsi="Nirmala UI" w:cs="Nirmala UI"/>
          <w:b/>
          <w:bCs/>
          <w:sz w:val="18"/>
          <w:szCs w:val="18"/>
        </w:rPr>
        <w:t>দাদা</w:t>
      </w:r>
      <w:proofErr w:type="spellEnd"/>
    </w:p>
    <w:bookmarkEnd w:id="0"/>
    <w:p w14:paraId="78EB6A5B" w14:textId="237A1029" w:rsidR="00BE40D9" w:rsidRPr="0035098F" w:rsidRDefault="00463F88" w:rsidP="00BE40D9">
      <w:pPr>
        <w:spacing w:after="0" w:line="240" w:lineRule="auto"/>
        <w:jc w:val="center"/>
        <w:rPr>
          <w:rFonts w:ascii="Nirmala UI" w:hAnsi="Nirmala UI" w:cs="Nirmala UI"/>
          <w:b/>
          <w:bCs/>
          <w:sz w:val="18"/>
          <w:szCs w:val="18"/>
        </w:rPr>
      </w:pPr>
      <w:r>
        <w:rPr>
          <w:rFonts w:ascii="Nirmala UI" w:hAnsi="Nirmala UI" w:cs="Nirmala UI"/>
          <w:b/>
          <w:bCs/>
          <w:sz w:val="18"/>
          <w:szCs w:val="18"/>
        </w:rPr>
        <w:t xml:space="preserve">পর্ব </w:t>
      </w:r>
      <w:proofErr w:type="spellStart"/>
      <w:r w:rsidR="00BE40D9" w:rsidRPr="0035098F">
        <w:rPr>
          <w:rFonts w:ascii="Nirmala UI" w:hAnsi="Nirmala UI" w:cs="Nirmala UI"/>
          <w:b/>
          <w:bCs/>
          <w:sz w:val="18"/>
          <w:szCs w:val="18"/>
        </w:rPr>
        <w:t>দুই</w:t>
      </w:r>
      <w:proofErr w:type="spellEnd"/>
    </w:p>
    <w:p w14:paraId="0899D7A9" w14:textId="77777777" w:rsidR="0060659E" w:rsidRPr="00C63AFD" w:rsidRDefault="0060659E" w:rsidP="00C63AFD">
      <w:pPr>
        <w:pStyle w:val="NormalWeb"/>
        <w:spacing w:before="0" w:beforeAutospacing="0" w:after="0" w:afterAutospacing="0"/>
        <w:jc w:val="both"/>
        <w:rPr>
          <w:rFonts w:ascii="Nirmala UI" w:hAnsi="Nirmala UI" w:cs="Nirmala UI"/>
          <w:sz w:val="18"/>
          <w:szCs w:val="18"/>
        </w:rPr>
      </w:pPr>
    </w:p>
    <w:p w14:paraId="533C39A1" w14:textId="77777777" w:rsidR="00C63AFD" w:rsidRPr="00C63AFD" w:rsidRDefault="00C63AFD" w:rsidP="00C63AFD">
      <w:pPr>
        <w:spacing w:after="0" w:line="240" w:lineRule="auto"/>
        <w:jc w:val="both"/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</w:pP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শুভ্রের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বড়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দাদা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অরুণ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।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শুভ্রের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ভাবনায়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নামটি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বেশ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শ্রদ্ধায়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মিশে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থাকে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। </w:t>
      </w:r>
    </w:p>
    <w:p w14:paraId="487BAA28" w14:textId="77777777" w:rsidR="00C63AFD" w:rsidRPr="00C63AFD" w:rsidRDefault="00C63AFD" w:rsidP="00C63AFD">
      <w:pPr>
        <w:spacing w:after="0" w:line="240" w:lineRule="auto"/>
        <w:jc w:val="both"/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</w:pPr>
    </w:p>
    <w:p w14:paraId="4B3BA41C" w14:textId="77777777" w:rsidR="00C63AFD" w:rsidRPr="00C63AFD" w:rsidRDefault="00C63AFD" w:rsidP="00C63AFD">
      <w:pPr>
        <w:spacing w:after="0" w:line="240" w:lineRule="auto"/>
        <w:jc w:val="both"/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</w:pP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শুভ্রদের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পরিবারে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পাঁচ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ভাই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আর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তিন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বোন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।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অরুণ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দাদা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সবার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বড়ো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।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তারপর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সুবীর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,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সঞ্জয়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,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আর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বিকাশ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।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সবার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ছোট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শুভ্র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।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আর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বড়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বোন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সুস্মিতা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,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যিনি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স্বাধীনতার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কয়েক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বছর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পর এক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অজানা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রোগে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পৃথিবী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ছেড়ে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চলে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যান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। 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মেঝ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দিদি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ইন্দ্রাণী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,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যিনি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এখন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সন্তান-সন্ততি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আর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নাতি-নাতনিদের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নিয়ে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সুখী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জীবন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কাটাচ্ছেন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,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তবু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বয়সের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ছাপ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তার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ক্লান্ত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চোখে-মুখে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স্পষ্ট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হয়ে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উঠেছে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।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বারবার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অসুস্থতার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সঙ্গে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লড়াই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করেও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তিনি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টিকে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আছেন।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কুমিল্লার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গ্রামের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বাড়ি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আর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পুরনো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ঢাকায়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ছেলে-মেয়েদের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সংসারে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দিনগুলো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কেটে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যাচ্ছে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বেশ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দিব্যি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।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মায়ের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মতো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পান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চিবানোর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অভ্যাসটা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তিনি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আর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ছাড়তে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পারেননি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।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তবে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, যেখানে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সেখানে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পানের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পিক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ফেলানোর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বাজে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অভ্যাসটা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অন্তত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নেই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।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পাশে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একটা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গ্লাস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নিয়ে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বসে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থাকেন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।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কেউ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বয়স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জিজ্ঞেস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করলে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মুখে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একটি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চন্দ্রাকৃতির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হাসি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দিয়ে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বলেন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, “আমার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বয়স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ত অনেক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অইব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।”</w:t>
      </w:r>
    </w:p>
    <w:p w14:paraId="4A13AF5F" w14:textId="77777777" w:rsidR="00C63AFD" w:rsidRPr="00C63AFD" w:rsidRDefault="00C63AFD" w:rsidP="00C63AFD">
      <w:pPr>
        <w:spacing w:after="0" w:line="240" w:lineRule="auto"/>
        <w:jc w:val="both"/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</w:pPr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-“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কত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অইব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,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দিদি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?”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একদিন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শুভ্র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জিজ্ঞেস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করে।</w:t>
      </w:r>
    </w:p>
    <w:p w14:paraId="703BAA3F" w14:textId="77777777" w:rsidR="00C63AFD" w:rsidRPr="00C63AFD" w:rsidRDefault="00C63AFD" w:rsidP="00C63AFD">
      <w:pPr>
        <w:spacing w:after="0" w:line="240" w:lineRule="auto"/>
        <w:jc w:val="both"/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</w:pPr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-“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অইব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,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পঁচানব্বই-ছিয়ানব্বই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অইব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।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বেশি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ও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অইতে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পারে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।”</w:t>
      </w:r>
    </w:p>
    <w:p w14:paraId="3BFF31D1" w14:textId="77777777" w:rsidR="00C63AFD" w:rsidRPr="00C63AFD" w:rsidRDefault="00C63AFD" w:rsidP="00C63AFD">
      <w:pPr>
        <w:spacing w:after="0" w:line="240" w:lineRule="auto"/>
        <w:jc w:val="both"/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</w:pP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দাদাবাবু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তখন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পাশে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বসে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পা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নাড়াতে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নাড়াতে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মিষ্টি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মিষ্টি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হাসেন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।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শুভ্র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জিজ্ঞেস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করে, “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আপনার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বয়স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কত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,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দাদা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?”</w:t>
      </w:r>
    </w:p>
    <w:p w14:paraId="4826ED60" w14:textId="77777777" w:rsidR="00C63AFD" w:rsidRPr="00C63AFD" w:rsidRDefault="00C63AFD" w:rsidP="00C63AFD">
      <w:pPr>
        <w:spacing w:after="0" w:line="240" w:lineRule="auto"/>
        <w:jc w:val="both"/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</w:pPr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-“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বিরাশি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।”</w:t>
      </w:r>
    </w:p>
    <w:p w14:paraId="186D5C89" w14:textId="77777777" w:rsidR="00C63AFD" w:rsidRPr="00C63AFD" w:rsidRDefault="00C63AFD" w:rsidP="00C63AFD">
      <w:pPr>
        <w:spacing w:after="0" w:line="240" w:lineRule="auto"/>
        <w:jc w:val="both"/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</w:pPr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-“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তাহলে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দিদির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বয়স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এত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বেশি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কেন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?”</w:t>
      </w:r>
    </w:p>
    <w:p w14:paraId="3683B362" w14:textId="77777777" w:rsidR="00C63AFD" w:rsidRPr="00C63AFD" w:rsidRDefault="00C63AFD" w:rsidP="00C63AFD">
      <w:pPr>
        <w:spacing w:after="0" w:line="240" w:lineRule="auto"/>
        <w:jc w:val="both"/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</w:pPr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-“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তোমার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দিদিরে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জিজ্ঞাস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করো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।”</w:t>
      </w:r>
    </w:p>
    <w:p w14:paraId="7585989B" w14:textId="77777777" w:rsidR="00C63AFD" w:rsidRPr="00C63AFD" w:rsidRDefault="00C63AFD" w:rsidP="00C63AFD">
      <w:pPr>
        <w:spacing w:after="0" w:line="240" w:lineRule="auto"/>
        <w:jc w:val="both"/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</w:pP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শুভ্র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বুঝতে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পারে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যে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বয়স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নিয়ে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দিদির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ধারণা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একেবারেই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ভুল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।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তবে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দিদি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যে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সুখে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আছেন,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তা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নিয়ে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কোনো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সন্দেহ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নেই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।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বয়সের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হিসেবটা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না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থাকলেও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কোন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দোষ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নেই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।</w:t>
      </w:r>
    </w:p>
    <w:p w14:paraId="213C62A1" w14:textId="77777777" w:rsidR="00C63AFD" w:rsidRPr="00C63AFD" w:rsidRDefault="00C63AFD" w:rsidP="00C63AFD">
      <w:pPr>
        <w:spacing w:after="0" w:line="240" w:lineRule="auto"/>
        <w:jc w:val="both"/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</w:pPr>
    </w:p>
    <w:p w14:paraId="24A078C1" w14:textId="77777777" w:rsidR="00C63AFD" w:rsidRPr="00C63AFD" w:rsidRDefault="00C63AFD" w:rsidP="00C63AFD">
      <w:pPr>
        <w:spacing w:after="0" w:line="240" w:lineRule="auto"/>
        <w:jc w:val="both"/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</w:pP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শুভ্রের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ছোড়দিদি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মীনাক্ষী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কুমিল্লায়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বাস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করেন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,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তার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জীবন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ছিল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দুঃখ-কষ্টে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ভরা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।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তবে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এখন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যেন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শান্তির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ছায়ায়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আশ্রয়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পেয়েছেন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।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বলা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যায়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একটি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সুখী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পরিবার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।</w:t>
      </w:r>
    </w:p>
    <w:p w14:paraId="3B455BC8" w14:textId="77777777" w:rsidR="00C63AFD" w:rsidRPr="00C63AFD" w:rsidRDefault="00C63AFD" w:rsidP="00C63AFD">
      <w:pPr>
        <w:spacing w:after="0" w:line="240" w:lineRule="auto"/>
        <w:jc w:val="both"/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</w:pPr>
    </w:p>
    <w:p w14:paraId="6EDECF0F" w14:textId="77777777" w:rsidR="00C63AFD" w:rsidRPr="00C63AFD" w:rsidRDefault="00C63AFD" w:rsidP="00C63AFD">
      <w:pPr>
        <w:spacing w:after="0" w:line="240" w:lineRule="auto"/>
        <w:jc w:val="both"/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</w:pP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শুভ্র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বহু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বছর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ধরে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বিদেশে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আছে, তবুও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বছরে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অন্তত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একবার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নিজের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দেশকে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ছুঁয়ে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দেখে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।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ঢাকায়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তার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ঠিকানা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হলো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বড়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দাদা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অরুণের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বাড়ি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। আজ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শুভ্রের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জীবনে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যতটুকু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সুখ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,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সবই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দাদার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ভালবাসার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ফল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।</w:t>
      </w:r>
    </w:p>
    <w:p w14:paraId="74BA769F" w14:textId="77777777" w:rsidR="00C63AFD" w:rsidRPr="00C63AFD" w:rsidRDefault="00C63AFD" w:rsidP="00C63AFD">
      <w:pPr>
        <w:spacing w:after="0" w:line="240" w:lineRule="auto"/>
        <w:jc w:val="both"/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</w:pPr>
    </w:p>
    <w:p w14:paraId="30659B7D" w14:textId="77777777" w:rsidR="00C63AFD" w:rsidRPr="00C63AFD" w:rsidRDefault="00C63AFD" w:rsidP="00C63AFD">
      <w:pPr>
        <w:spacing w:after="0" w:line="240" w:lineRule="auto"/>
        <w:jc w:val="both"/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</w:pP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দাদার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এক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পুত্র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ও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দুই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কন্যা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।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সকলেই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এখন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সংসারী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জীবনে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প্রতিষ্ঠিত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।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পুত্র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প্রতুল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,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বর্তমানে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একজন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খ্যাতিমান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চিকিৎসক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হিসেবে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পরিচিতি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লাভ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করেছে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।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দুই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কন্যা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,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পল্লবী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ও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রুপা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,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তাদের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স্বামী-সন্তানসহ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ঢাকায়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বসবাস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করছে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।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দাদার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নাতি-নাতনিরাও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এখন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যথেষ্ট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বড়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হয়েছে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।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কেউ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কেউ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ইতিমধ্যেই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বিশ্ববিদ্যালয়ের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শিক্ষা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সমাপন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করে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জীবনের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নতুন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পথে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অগ্রসর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হচ্ছে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।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পুরো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পরিবারে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শান্তি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ও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সমৃদ্ধির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আলো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ছড়িয়ে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পড়ছে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।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একে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অপরের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প্রতি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ভালোবাসা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ও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স্নেহে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আবদ্ধ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।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এই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পরিবারটি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যেন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সুখের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এক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মহীরুহে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পরিণত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হয়েছে।</w:t>
      </w:r>
    </w:p>
    <w:p w14:paraId="450AC946" w14:textId="77777777" w:rsidR="00C63AFD" w:rsidRPr="00C63AFD" w:rsidRDefault="00C63AFD" w:rsidP="00C63AFD">
      <w:pPr>
        <w:spacing w:after="0" w:line="240" w:lineRule="auto"/>
        <w:jc w:val="both"/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</w:pPr>
    </w:p>
    <w:p w14:paraId="49D86B7B" w14:textId="77777777" w:rsidR="00C63AFD" w:rsidRPr="00C63AFD" w:rsidRDefault="00C63AFD" w:rsidP="00C63AFD">
      <w:pPr>
        <w:spacing w:after="0" w:line="240" w:lineRule="auto"/>
        <w:jc w:val="both"/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</w:pP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রুপা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দাদার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ছোট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মেয়ে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। </w:t>
      </w:r>
    </w:p>
    <w:p w14:paraId="0EA01A7D" w14:textId="77777777" w:rsidR="00C63AFD" w:rsidRPr="00C63AFD" w:rsidRDefault="00C63AFD" w:rsidP="00C63AFD">
      <w:pPr>
        <w:spacing w:after="0" w:line="240" w:lineRule="auto"/>
        <w:jc w:val="both"/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</w:pP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রুপার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মায়ের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মৃত্যুর পর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ওর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সাথেই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শুভ্রের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দাদা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অর্থা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ৎ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রুপার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বাবা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অরুণ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থাকেন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।</w:t>
      </w:r>
    </w:p>
    <w:p w14:paraId="2F24E7DB" w14:textId="77777777" w:rsidR="00C63AFD" w:rsidRPr="00C63AFD" w:rsidRDefault="00C63AFD" w:rsidP="00C63AFD">
      <w:pPr>
        <w:spacing w:after="0" w:line="240" w:lineRule="auto"/>
        <w:jc w:val="both"/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</w:pP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রুপার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সাথে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প্রায়ই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টেলিফোনে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কথা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হয়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শুভ্রের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।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তখন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দাদা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এবং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পরিবারের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খোঁজ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খবর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নেয়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।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একদিন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রুপা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ছোট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কাকাকে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তার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বাবার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কথা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বলতে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গিয়ে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কান্না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থামাতে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পারছিল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না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। ইদানীং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রুপার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বাবা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অনেক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কিছুই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ভুলে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যান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,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বয়সের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ভারে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আরও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বেশি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ন্যুজ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হয়ে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গেছেন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।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এই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মানুষটিকে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এখন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না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দেখলে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বোঝা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যাবে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না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যে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এক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সময়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তিনি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দুদণ্ড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কথা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না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বলে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থাকতে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পারতেন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না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।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সারাটা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জীবন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সংগ্রাম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করেছেন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,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কিন্তু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নিজের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সুখের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জন্য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নয়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।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ভাই-বোনদের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মানুষ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করার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জন্য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তিনি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নিজের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জীবন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উৎসর্গ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করেছেন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।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বাবার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মৃত্যুর পর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যখন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পরিবারটা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অসহায়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হয়ে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পড়ে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,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তখন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কোনো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উপায়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না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দেখে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দায়িত্ব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নিজের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কাঁধে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তুলে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নিয়েছিলেন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। আজ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সেই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মানুষটি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কেমন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যেন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হারিয়ে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যাচ্ছেন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,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স্মৃতির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ধোঁয়াশায়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।</w:t>
      </w:r>
    </w:p>
    <w:p w14:paraId="35DF8A1C" w14:textId="77777777" w:rsidR="00C63AFD" w:rsidRPr="00C63AFD" w:rsidRDefault="00C63AFD" w:rsidP="00C63AFD">
      <w:pPr>
        <w:spacing w:after="0" w:line="240" w:lineRule="auto"/>
        <w:jc w:val="both"/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</w:pPr>
    </w:p>
    <w:p w14:paraId="5BC22DEF" w14:textId="77777777" w:rsidR="00C63AFD" w:rsidRPr="00C63AFD" w:rsidRDefault="00C63AFD" w:rsidP="00C63AFD">
      <w:pPr>
        <w:spacing w:after="0" w:line="240" w:lineRule="auto"/>
        <w:jc w:val="both"/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</w:pP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কয়েক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দিন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আগে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সকালের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নাস্তা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নিয়ে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কি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কাণ্ডটাই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না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ঘটে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গেল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।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সেটাই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টেলিফোনে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কাকাকে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বলছিল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রুপা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।</w:t>
      </w:r>
    </w:p>
    <w:p w14:paraId="43691AE4" w14:textId="77777777" w:rsidR="00C63AFD" w:rsidRPr="00C63AFD" w:rsidRDefault="00C63AFD" w:rsidP="00C63AFD">
      <w:pPr>
        <w:spacing w:after="0" w:line="240" w:lineRule="auto"/>
        <w:jc w:val="both"/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</w:pP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দিনটা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ছিল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শুক্রবার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। </w:t>
      </w:r>
    </w:p>
    <w:p w14:paraId="32397A57" w14:textId="77777777" w:rsidR="00C63AFD" w:rsidRPr="00C63AFD" w:rsidRDefault="00C63AFD" w:rsidP="00C63AFD">
      <w:pPr>
        <w:spacing w:after="0" w:line="240" w:lineRule="auto"/>
        <w:jc w:val="both"/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</w:pP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সকালবেলা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আলো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ফোটার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সঙ্গে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সঙ্গেই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বাসার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সবাই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ব্যস্ত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হয়ে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পড়েছিল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।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রুপার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বাবা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প্রতিদিনের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মতো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খুব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ভোরে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উঠলেন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।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কারো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যাতে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কোনো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অসুবিধা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না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হয়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,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সে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জন্য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তিনি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ঘন্টাখানেক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নিজের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ঘরেই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বিভিন্ন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ধরনের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ব্যায়াম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করলেন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।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এরপর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হাত-মুখ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ধুয়ে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ঠিক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ছয়টার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সময়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টিভিটা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চালিয়ে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বসে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গেলেন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প্রতিদিনকার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মতো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রাম-দেবের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যোগ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ব্যায়ামে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যোগ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দিতে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। </w:t>
      </w:r>
    </w:p>
    <w:p w14:paraId="62172974" w14:textId="77777777" w:rsidR="00C63AFD" w:rsidRPr="00C63AFD" w:rsidRDefault="00C63AFD" w:rsidP="00C63AFD">
      <w:pPr>
        <w:spacing w:after="0" w:line="240" w:lineRule="auto"/>
        <w:jc w:val="both"/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</w:pPr>
    </w:p>
    <w:p w14:paraId="2D9E3CC8" w14:textId="77777777" w:rsidR="00C63AFD" w:rsidRPr="00C63AFD" w:rsidRDefault="00C63AFD" w:rsidP="00C63AFD">
      <w:pPr>
        <w:spacing w:after="0" w:line="240" w:lineRule="auto"/>
        <w:jc w:val="both"/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</w:pP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ঠিক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সাড়ে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সাতটায়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রুপা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বাবাকে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সকালের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খাবার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দিবে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। প্রতিদিন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তাই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করে। 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রুপাদের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বাসায়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একজন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কাজের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দিদি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আছেন,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যিনি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অনেক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বছর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ধরে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এই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বাড়ির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অঙ্গ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হয়ে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উঠেছেন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।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এমনকি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,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উনাকে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পরিবারের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একজন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বললেও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ভুল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হবে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না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।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পুরনো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ঢাকায়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ছেলের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সংসার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রয়েছে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,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তাই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মাসে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অন্তত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একবার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সেখানে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যান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। এক-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দুই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দিন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সেখানে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থেকে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আবার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ফিরে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আসেন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।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এই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বাড়িটা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যেন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তার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সবকিছু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—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ঘর-গেরস্থালী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,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আনন্দ-বেদনা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,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আশা-ভরসার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,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বর্তমান-ভবিষ্যতের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এক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নিখুঁত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আশ্রয়স্থল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। আজ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দিদি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ছিলেন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না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।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ছেলের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বাড়ীতে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গেছেন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।</w:t>
      </w:r>
    </w:p>
    <w:p w14:paraId="2A8E7EE1" w14:textId="77777777" w:rsidR="00C63AFD" w:rsidRPr="00C63AFD" w:rsidRDefault="00C63AFD" w:rsidP="00C63AFD">
      <w:pPr>
        <w:spacing w:after="0" w:line="240" w:lineRule="auto"/>
        <w:jc w:val="both"/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</w:pPr>
    </w:p>
    <w:p w14:paraId="37A63663" w14:textId="77777777" w:rsidR="00C63AFD" w:rsidRPr="00C63AFD" w:rsidRDefault="00C63AFD" w:rsidP="00C63AFD">
      <w:pPr>
        <w:spacing w:after="0" w:line="240" w:lineRule="auto"/>
        <w:jc w:val="both"/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</w:pP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রূপা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রান্নাঘরে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চা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বানাচ্ছিল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।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প্রতিদিনের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মতো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সকালে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বাবার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জন্য এক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কাপ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গরম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চা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,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দুটো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রুটি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, এক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বাটি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সবজী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আর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একটা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ডিমের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ওমলেট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নিয়ে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এলো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।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রুপার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বাবা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তখন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খাবার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টেবিলেই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বসা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ছিল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খাবারের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প্রতীক্ষায়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।</w:t>
      </w:r>
    </w:p>
    <w:p w14:paraId="7E8133BA" w14:textId="77777777" w:rsidR="00C63AFD" w:rsidRPr="00C63AFD" w:rsidRDefault="00C63AFD" w:rsidP="00C63AFD">
      <w:pPr>
        <w:spacing w:after="0" w:line="240" w:lineRule="auto"/>
        <w:jc w:val="both"/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</w:pPr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“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বাবা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,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তোমার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নাশতা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,”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রূপা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ধীরে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ধীরে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বাবার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সামনে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প্লেটটা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রেখে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দেয়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।</w:t>
      </w:r>
    </w:p>
    <w:p w14:paraId="3DAA5683" w14:textId="77777777" w:rsidR="00C63AFD" w:rsidRPr="00C63AFD" w:rsidRDefault="00C63AFD" w:rsidP="00C63AFD">
      <w:pPr>
        <w:spacing w:after="0" w:line="240" w:lineRule="auto"/>
        <w:jc w:val="both"/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</w:pP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lastRenderedPageBreak/>
        <w:t>অরুণ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মাথা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নাড়িয়ে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প্লেটের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দিকে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তাকালেন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।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চুপচাপ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খেতে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লাগলেন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,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কিছুই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বললেন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না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।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তার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মন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যেন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অন্য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কোথাও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চলে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গেছে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।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খাওয়া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শেষে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তিনি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চুপচাপ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নিজের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রুমে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গিয়ে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বসলেন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,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কোনো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কথা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বললেন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না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।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রূপা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তার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নিজের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কাজ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নিয়ে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ব্যস্ত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হয়ে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পড়ল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।</w:t>
      </w:r>
    </w:p>
    <w:p w14:paraId="4AC5C7D1" w14:textId="77777777" w:rsidR="00C63AFD" w:rsidRPr="00C63AFD" w:rsidRDefault="00C63AFD" w:rsidP="00C63AFD">
      <w:pPr>
        <w:spacing w:after="0" w:line="240" w:lineRule="auto"/>
        <w:jc w:val="both"/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</w:pPr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এক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ঘন্টা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পর,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রুপার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বাবা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ডাকলেন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, “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রূপা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, আমার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নাশতা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এনে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দে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।”</w:t>
      </w:r>
    </w:p>
    <w:p w14:paraId="208F69CE" w14:textId="77777777" w:rsidR="00C63AFD" w:rsidRPr="00C63AFD" w:rsidRDefault="00C63AFD" w:rsidP="00C63AFD">
      <w:pPr>
        <w:spacing w:after="0" w:line="240" w:lineRule="auto"/>
        <w:jc w:val="both"/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</w:pP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রূপা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কিছুক্ষণ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চুপ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করে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রইল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,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তার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মনে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হলো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হয়তো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বাবা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মজা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করছেন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। “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বাবা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,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তুমি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তো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একটু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আগেই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নাশতা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করেছো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!”</w:t>
      </w:r>
    </w:p>
    <w:p w14:paraId="38DAC540" w14:textId="77777777" w:rsidR="00C63AFD" w:rsidRPr="00C63AFD" w:rsidRDefault="00C63AFD" w:rsidP="00C63AFD">
      <w:pPr>
        <w:spacing w:after="0" w:line="240" w:lineRule="auto"/>
        <w:jc w:val="both"/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</w:pP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মেয়ের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কথা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শুনে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অরুণের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মুখে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এক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ধরনের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বিরক্তি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ফুটে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উঠল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। “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তুই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কি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মজা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করছিস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?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আমি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নাশতা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করিনি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।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তাড়াতাড়ি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এনে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দে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।”</w:t>
      </w:r>
    </w:p>
    <w:p w14:paraId="3BCDF1AE" w14:textId="77777777" w:rsidR="00C63AFD" w:rsidRPr="00C63AFD" w:rsidRDefault="00C63AFD" w:rsidP="00C63AFD">
      <w:pPr>
        <w:spacing w:after="0" w:line="240" w:lineRule="auto"/>
        <w:jc w:val="both"/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</w:pPr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“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না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,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বাবা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। এক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ঘন্টা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আগেইতো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তুমি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সবজী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আর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ডিম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দিয়ে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দুটি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রুটি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খেলে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।“-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রুপা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বাবাকে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খুব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অবাক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দৃষ্টিতে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বললো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।</w:t>
      </w:r>
    </w:p>
    <w:p w14:paraId="66BD7A59" w14:textId="77777777" w:rsidR="00C63AFD" w:rsidRPr="00C63AFD" w:rsidRDefault="00C63AFD" w:rsidP="00C63AFD">
      <w:pPr>
        <w:spacing w:after="0" w:line="240" w:lineRule="auto"/>
        <w:jc w:val="both"/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</w:pP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অরুণ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চোখ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বড়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বড়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করে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রূপার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দিকে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তাকালো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। "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কি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বলছিস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তুই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?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আমি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কিছুই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খাইনি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।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তুই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ভুল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করছিস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।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দেরী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করিস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না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,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তাড়াতাড়ি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আন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।"</w:t>
      </w:r>
    </w:p>
    <w:p w14:paraId="0E0B95E1" w14:textId="77777777" w:rsidR="00C63AFD" w:rsidRPr="00C63AFD" w:rsidRDefault="00C63AFD" w:rsidP="00C63AFD">
      <w:pPr>
        <w:spacing w:after="0" w:line="240" w:lineRule="auto"/>
        <w:jc w:val="both"/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</w:pP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রূপা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বাবার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মুখের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দিকে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চেয়ে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রইল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।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বাবার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কণ্ঠে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ক্রোধ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আর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হতাশার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মিশ্রণ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স্পষ্ট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। "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বাবা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,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আমি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নিজে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তোমার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জন্য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খাবার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এনেছি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।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তুমি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নিজেই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খেয়েছ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।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তুমি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কি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সত্যিই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মনে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করতে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পারছ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না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?"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তার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কণ্ঠে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চিন্তার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ছাপ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ফুটে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উঠল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।</w:t>
      </w:r>
    </w:p>
    <w:p w14:paraId="6D81A1A4" w14:textId="77777777" w:rsidR="00C63AFD" w:rsidRPr="00C63AFD" w:rsidRDefault="00C63AFD" w:rsidP="00C63AFD">
      <w:pPr>
        <w:spacing w:after="0" w:line="240" w:lineRule="auto"/>
        <w:jc w:val="both"/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</w:pP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অরুণ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কেমন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যেন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ঘাবড়ে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গেলেন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। "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তুই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কি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বলছিস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,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রূপা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?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আমি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তো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ঠিক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মনে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করতে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পারছি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না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।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কেন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এভাবে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বলছিস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?"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তার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গলার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স্বরটা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হঠা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ৎ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করেই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নরম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হয়ে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গেল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,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কিন্তু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তাতে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একটা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গভীর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অসহায়ত্ব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ফুটে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উঠল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।</w:t>
      </w:r>
    </w:p>
    <w:p w14:paraId="212306AB" w14:textId="77777777" w:rsidR="00C63AFD" w:rsidRPr="00C63AFD" w:rsidRDefault="00C63AFD" w:rsidP="00C63AFD">
      <w:pPr>
        <w:spacing w:after="0" w:line="240" w:lineRule="auto"/>
        <w:jc w:val="both"/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</w:pP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রূপা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একটু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কাছে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গিয়ে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বাবার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হাত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ধরল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। "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বাবা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,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তুমি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কি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ঠিক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আছো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?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তোমার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কি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কিছু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মনে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পড়ছে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না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?"</w:t>
      </w:r>
    </w:p>
    <w:p w14:paraId="57C38BC9" w14:textId="77777777" w:rsidR="00C63AFD" w:rsidRPr="00C63AFD" w:rsidRDefault="00C63AFD" w:rsidP="00C63AFD">
      <w:pPr>
        <w:spacing w:after="0" w:line="240" w:lineRule="auto"/>
        <w:jc w:val="both"/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</w:pP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অরুণ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ধীরে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ধীরে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হাতটা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সরিয়ে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নিলেন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।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তার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চোখে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অদ্ভুত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এক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শূন্য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দৃষ্টি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। "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আমি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ঠিক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নেই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,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রূপা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। আমার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কিছুই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ঠিক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নেই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।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তোরা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আমাকে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উপোষ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রেখে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মারতে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চাস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।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এইটা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ঠিক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না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।“</w:t>
      </w:r>
    </w:p>
    <w:p w14:paraId="03D68AAB" w14:textId="77777777" w:rsidR="00C63AFD" w:rsidRPr="00C63AFD" w:rsidRDefault="00C63AFD" w:rsidP="00C63AFD">
      <w:pPr>
        <w:spacing w:after="0" w:line="240" w:lineRule="auto"/>
        <w:jc w:val="both"/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</w:pPr>
    </w:p>
    <w:p w14:paraId="58928422" w14:textId="77777777" w:rsidR="00C63AFD" w:rsidRPr="00C63AFD" w:rsidRDefault="00C63AFD" w:rsidP="00C63AFD">
      <w:pPr>
        <w:spacing w:after="0" w:line="240" w:lineRule="auto"/>
        <w:jc w:val="both"/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</w:pP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রূপা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হতবাক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হয়ে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দাঁড়িয়ে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রইল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।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বাবার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এই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পরিবর্তন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দেখে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তার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মন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খারাপ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হয়ে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গেল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।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তার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চোখে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জল ভেসে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উঠলো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।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বাবার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মুখে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বিরক্তি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দেখে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সে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বুঝতে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পারল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,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এই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বিষয়ে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কথা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বাড়ালে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সমস্যা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হতে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পারে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।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সে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বাবার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কেমন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যেন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বদলানো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আচরণ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দেখে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চিন্তিত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হয়ে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পড়ল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। “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ঠিক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আছে,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বাবা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।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আমি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নিয়ে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আসছি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।”</w:t>
      </w:r>
    </w:p>
    <w:p w14:paraId="07E3E72B" w14:textId="77777777" w:rsidR="00C63AFD" w:rsidRPr="00C63AFD" w:rsidRDefault="00C63AFD" w:rsidP="00C63AFD">
      <w:pPr>
        <w:spacing w:after="0" w:line="240" w:lineRule="auto"/>
        <w:jc w:val="both"/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</w:pP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কিছুক্ষণ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পর,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রূপা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আবার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এক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প্লেট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নাশতা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নিয়ে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এলো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।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কিন্তু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এইবার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রুপার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বাবা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প্লেটটা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হাতে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নিয়েই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বললেন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, “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তুই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কেন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আমাকে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এইসব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দিচ্ছিস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আবার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?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আমি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তো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খেয়েছি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।”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তার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কণ্ঠে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রাগ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আর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হতাশা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।</w:t>
      </w:r>
    </w:p>
    <w:p w14:paraId="4D2815CA" w14:textId="77777777" w:rsidR="00C63AFD" w:rsidRPr="00C63AFD" w:rsidRDefault="00C63AFD" w:rsidP="00C63AFD">
      <w:pPr>
        <w:spacing w:after="0" w:line="240" w:lineRule="auto"/>
        <w:jc w:val="both"/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</w:pP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রূপা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কিছু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বলতে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পারল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না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।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বাবার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অস্থিরতা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আর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বিরক্তি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দেখে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তার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মনে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হলো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কিছু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একটা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ঠিকঠাক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নেই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। “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বাবা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,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আমি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ভুল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করেছি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,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তুমি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রাগ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করো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না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।”</w:t>
      </w:r>
    </w:p>
    <w:p w14:paraId="15D8D6EE" w14:textId="77777777" w:rsidR="00C63AFD" w:rsidRPr="00C63AFD" w:rsidRDefault="00C63AFD" w:rsidP="00C63AFD">
      <w:pPr>
        <w:spacing w:after="0" w:line="240" w:lineRule="auto"/>
        <w:jc w:val="both"/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</w:pP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কিন্তু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অরুণ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কিছু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না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বলে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চুপচাপ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বসে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রইলেন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।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তার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মুখ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থেকে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কোনো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কথা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বের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হলো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না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,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শুধু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চোখে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অদ্ভুত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এক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চাহনি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।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রূপা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বুঝতে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পারল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,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বাবা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আজ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সারাদিন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এভাবেই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থাকবেন।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সে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নিজের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কষ্ট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চেপে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রেখে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রান্নাঘরে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ফিরে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গেল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। </w:t>
      </w:r>
    </w:p>
    <w:p w14:paraId="3ABA1532" w14:textId="77777777" w:rsidR="00C63AFD" w:rsidRPr="00C63AFD" w:rsidRDefault="00C63AFD" w:rsidP="00C63AFD">
      <w:pPr>
        <w:spacing w:after="0" w:line="240" w:lineRule="auto"/>
        <w:jc w:val="both"/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</w:pPr>
    </w:p>
    <w:p w14:paraId="0FCBE380" w14:textId="77777777" w:rsidR="00C63AFD" w:rsidRPr="00C63AFD" w:rsidRDefault="00C63AFD" w:rsidP="00C63AFD">
      <w:pPr>
        <w:spacing w:after="0" w:line="240" w:lineRule="auto"/>
        <w:jc w:val="both"/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</w:pP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সারাদিন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অরুণ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চুপচাপ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ঘরে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বসে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থাকলেন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।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মাঝে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মাঝে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বারান্দায়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এসে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রেলিঙে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হাত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ধরে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বাইরে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তাকিয়ে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রইলেন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।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তাঁর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চোখে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এক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ধরনের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শূন্যতা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ছিল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। </w:t>
      </w:r>
    </w:p>
    <w:p w14:paraId="1BE37227" w14:textId="77777777" w:rsidR="00C63AFD" w:rsidRPr="00C63AFD" w:rsidRDefault="00C63AFD" w:rsidP="00C63AFD">
      <w:pPr>
        <w:spacing w:after="0" w:line="240" w:lineRule="auto"/>
        <w:jc w:val="both"/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</w:pPr>
    </w:p>
    <w:p w14:paraId="7F9F1509" w14:textId="77777777" w:rsidR="00C63AFD" w:rsidRPr="00C63AFD" w:rsidRDefault="00C63AFD" w:rsidP="00C63AFD">
      <w:pPr>
        <w:spacing w:after="0" w:line="240" w:lineRule="auto"/>
        <w:jc w:val="both"/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</w:pP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রূপা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বাবার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এই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চেহারা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দেখে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কাঁদতে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লাগল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।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সে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জানতো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তার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বাবা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স্মৃতিভ্রংশে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ভুগছেন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,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কিন্তু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আজকের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ঘটনা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তাকে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গভীরভাবে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আহত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করলো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।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বিকেলের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দিকে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সে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বাবার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কাছে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এসে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দাঁড়ালো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।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চাদরটা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দুহাত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দিয়ে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গায়ে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জড়িয়ে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দিতে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দিতে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বলল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, “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বাবা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,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আমি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সরি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।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আমি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বুঝতে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পারিনি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তুমি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কি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চাও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।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আমাকে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ক্ষমা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করে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দিও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।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আর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রাগ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করো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না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বাবা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।”</w:t>
      </w:r>
    </w:p>
    <w:p w14:paraId="14F6F66E" w14:textId="77777777" w:rsidR="00C63AFD" w:rsidRPr="00C63AFD" w:rsidRDefault="00C63AFD" w:rsidP="00C63AFD">
      <w:pPr>
        <w:spacing w:after="0" w:line="240" w:lineRule="auto"/>
        <w:jc w:val="both"/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</w:pPr>
    </w:p>
    <w:p w14:paraId="61588CB0" w14:textId="77777777" w:rsidR="00C63AFD" w:rsidRPr="00C63AFD" w:rsidRDefault="00C63AFD" w:rsidP="00C63AFD">
      <w:pPr>
        <w:spacing w:after="0" w:line="240" w:lineRule="auto"/>
        <w:jc w:val="both"/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</w:pP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রুপার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বাবা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কোনো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সাড়া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দিল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না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।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শুধু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রূপার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দিকে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ঘুরে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ফ্যাল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ফ্যাল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করে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তাকিয়ে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রইলেন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কিছুক্ষণ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।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রূপা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বুঝতে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পারল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,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বাবা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হয়তো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ভুলে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গেছেন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তাদের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সকালে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কি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হয়েছে।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তার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মন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অন্য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কোনো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স্মৃতিতে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হয়তো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হারিয়ে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গেছে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।</w:t>
      </w:r>
    </w:p>
    <w:p w14:paraId="1D1A14A8" w14:textId="77777777" w:rsidR="00C63AFD" w:rsidRPr="00C63AFD" w:rsidRDefault="00C63AFD" w:rsidP="00C63AFD">
      <w:pPr>
        <w:spacing w:after="0" w:line="240" w:lineRule="auto"/>
        <w:jc w:val="both"/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</w:pPr>
    </w:p>
    <w:p w14:paraId="0C9726E8" w14:textId="77777777" w:rsidR="00C63AFD" w:rsidRPr="00C63AFD" w:rsidRDefault="00C63AFD" w:rsidP="00C63AFD">
      <w:pPr>
        <w:spacing w:after="0" w:line="240" w:lineRule="auto"/>
        <w:jc w:val="both"/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</w:pP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হঠা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ৎ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রূপা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বাবার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দিকে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তাকিয়ে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দেখল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,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তার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চোখের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কোণায়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জল।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সে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জানে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না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তার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বাবা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ঠিক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কি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ভাবছে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তখন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,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কিন্তু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তার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মনে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হলো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,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এই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মুহূর্তে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তার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বাবাকে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কিছুতেই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বিরক্ত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করা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উচিত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হবে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না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।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সে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চুপচাপ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বাবার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খুব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কাছে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এসে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দাঁড়াল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।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হাত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দিয়ে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বাবার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কাঁধে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আলতো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করে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ছুঁয়ে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দিল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।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মাথায়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হাত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বুলিয়ে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দিলো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।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পাশ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থেকে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একটা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চেয়ার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এনে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বাবাকে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সেখানে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বসতে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বললো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।</w:t>
      </w:r>
    </w:p>
    <w:p w14:paraId="1DBC5CC3" w14:textId="77777777" w:rsidR="00C63AFD" w:rsidRPr="00C63AFD" w:rsidRDefault="00C63AFD" w:rsidP="00C63AFD">
      <w:pPr>
        <w:spacing w:after="0" w:line="240" w:lineRule="auto"/>
        <w:jc w:val="both"/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</w:pPr>
    </w:p>
    <w:p w14:paraId="5E3F6D72" w14:textId="77777777" w:rsidR="00C63AFD" w:rsidRPr="00C63AFD" w:rsidRDefault="00C63AFD" w:rsidP="00C63AFD">
      <w:pPr>
        <w:spacing w:after="0" w:line="240" w:lineRule="auto"/>
        <w:jc w:val="both"/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</w:pP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শুভ্রের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কাছে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যখন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রুপা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টেলিফোনে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এসব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বলছিল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তখন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শুভ্রের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বুঝতে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অসুবিধা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হলো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না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যে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রুপার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কণ্ঠ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ভিজে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আসছে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।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একটা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যন্ত্রণার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কাটা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গলাটাকে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চিবিয়ে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ধরছে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।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শুভ্র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,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দাদার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অতীতকে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ভালো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করেই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জানে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।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জীবনের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বহু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স্মৃতির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রঙিন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গল্প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শুভ্র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শুনেছে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তার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দাদার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কাছ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থেকে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।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শুভ্রই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নিজের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দাদাকে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অতীত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জীবন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সম্পর্কে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নানা প্রশ্ন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করতো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। এইতো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গত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বছর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যখন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দেশে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যায়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তখনও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শুভ্র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দাদার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কাছে বসে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শোনে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মুক্তিযুদ্ধের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ভয়াল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দিনগুলোর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কথা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,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যখন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তাদের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পরিবারটি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ভারতে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আশ্রয়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নিয়েছিল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।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সেই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-সঙ্গে,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ঢাকায়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প্রথম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পা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রাখার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পর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থেকে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ব্যবসা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শুরু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করার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আগ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পর্যন্ত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দাদার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জীবনে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ঘটে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যাওয়া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বিস্ময়কর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ঘটনাগুলোও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সেদিন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দাদার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মুখে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শোনে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শুভ্র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।</w:t>
      </w:r>
    </w:p>
    <w:p w14:paraId="425688A1" w14:textId="77777777" w:rsidR="00C63AFD" w:rsidRPr="00C63AFD" w:rsidRDefault="00C63AFD" w:rsidP="00C63AFD">
      <w:pPr>
        <w:spacing w:after="0" w:line="240" w:lineRule="auto"/>
        <w:jc w:val="both"/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</w:pPr>
    </w:p>
    <w:p w14:paraId="0CC456A4" w14:textId="77777777" w:rsidR="00C63AFD" w:rsidRPr="00C63AFD" w:rsidRDefault="00C63AFD" w:rsidP="00C63AFD">
      <w:pPr>
        <w:spacing w:after="0" w:line="240" w:lineRule="auto"/>
        <w:jc w:val="both"/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</w:pPr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আজ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তার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মনের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পর্দায়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ধীরে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ধীরে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দাদার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অতীতের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স্মৃতি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ভেসে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উঠছে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।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যেদিন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প্রথম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ঢাকায়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পা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রাখে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শুভ্রের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দাদা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সে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রাত্রির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কথা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মনে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হলে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এখনো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চোখের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পাতাগুলো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ভিজে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যায়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।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বুকের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মধ্যে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কেমন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একটা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চিন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চিন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ব্যথা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অনুভব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করে।</w:t>
      </w:r>
    </w:p>
    <w:p w14:paraId="633C965C" w14:textId="77777777" w:rsidR="00C63AFD" w:rsidRPr="00C63AFD" w:rsidRDefault="00C63AFD" w:rsidP="00C63AFD">
      <w:pPr>
        <w:spacing w:after="0" w:line="240" w:lineRule="auto"/>
        <w:jc w:val="both"/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</w:pPr>
    </w:p>
    <w:p w14:paraId="26613DE3" w14:textId="77777777" w:rsidR="00C63AFD" w:rsidRPr="00C63AFD" w:rsidRDefault="00C63AFD" w:rsidP="00C63AFD">
      <w:pPr>
        <w:spacing w:after="0" w:line="240" w:lineRule="auto"/>
        <w:jc w:val="both"/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</w:pPr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আজ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তার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চোখের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সামনে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ভেসে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উঠল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দাদার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সেই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পুরনো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রাতের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কথা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।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যেদিন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দাদা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প্রথমবার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ঢাকায়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আসেন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।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দাদার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কাছেই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শুনেছেন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,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ঢাকার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সেই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প্রথম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রাতটি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ছিল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নির্ঘুম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।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তার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পাশে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বসা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অন্যদের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নিঃশ্বাসের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শব্দ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,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বাইরে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রাস্তার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কুকুরের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ডাক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,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আর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ভবনের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ছাদে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বাতাসের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শোঁ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শোঁ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শব্দ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—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সবকিছুই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তার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মনের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মধ্যে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ভয়ের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ডঙ্কা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বাজাচ্ছিল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।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তিনি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জানতেন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না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কীভাবে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তার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এই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যাত্রা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শুরু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হবে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,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কীভাবে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তিনি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নিজের জন্য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এই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শহরে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একটা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জায়গা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তৈরি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করবেন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।</w:t>
      </w:r>
    </w:p>
    <w:p w14:paraId="7B8FE79B" w14:textId="77777777" w:rsidR="00C63AFD" w:rsidRPr="00C63AFD" w:rsidRDefault="00C63AFD" w:rsidP="00C63AFD">
      <w:pPr>
        <w:spacing w:after="0" w:line="240" w:lineRule="auto"/>
        <w:jc w:val="both"/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</w:pPr>
    </w:p>
    <w:p w14:paraId="5AB523B6" w14:textId="77777777" w:rsidR="00C63AFD" w:rsidRPr="00C63AFD" w:rsidRDefault="00C63AFD" w:rsidP="00C63AFD">
      <w:pPr>
        <w:spacing w:after="0" w:line="240" w:lineRule="auto"/>
        <w:jc w:val="both"/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</w:pPr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আজ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বহুদিন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পর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লন্ডনের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নিজ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বাড়ীতে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বসে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শুভ্র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তার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দাদাকে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নিয়ে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ভাবছে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।  </w:t>
      </w:r>
    </w:p>
    <w:p w14:paraId="7227E770" w14:textId="77777777" w:rsidR="00C63AFD" w:rsidRPr="00C63AFD" w:rsidRDefault="00C63AFD" w:rsidP="00C63AFD">
      <w:pPr>
        <w:spacing w:after="0" w:line="240" w:lineRule="auto"/>
        <w:jc w:val="both"/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</w:pP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lastRenderedPageBreak/>
        <w:t>সেই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পুরনো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স্মৃতির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দরজায়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কড়া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নাড়ছে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।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শুভ্রের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দাদার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মনের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গহিনে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আজ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হয়তো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তার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স্মৃতি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নেই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।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সবকিছুই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এক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ধরনের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কুয়াশায়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ঢাকা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পড়ে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গেছে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। </w:t>
      </w:r>
    </w:p>
    <w:p w14:paraId="7FE6AA38" w14:textId="77777777" w:rsidR="00C63AFD" w:rsidRPr="00C63AFD" w:rsidRDefault="00C63AFD" w:rsidP="00C63AFD">
      <w:pPr>
        <w:spacing w:after="0" w:line="240" w:lineRule="auto"/>
        <w:jc w:val="both"/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</w:pP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শুভ্রের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মনে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হলো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“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দাদার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জীবনের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প্রথম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রাতে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যেমন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তিনি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অজানা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ভবিষ্যতের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দিকে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তাকিয়ে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ছিলেন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,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ঠিক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আজও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তেমনি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তাকিয়ে আছেন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কোন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এক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অজানা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ভবিতব্যের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দিকে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।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কিন্তু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আজ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আর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সেই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ভয়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নেই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,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শুধু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আছে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একটা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মৃদু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স্মৃতি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,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যা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ধীরে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ধীরে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তার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মনের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গভীরে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হারিয়ে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যাচ্ছে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।“</w:t>
      </w:r>
    </w:p>
    <w:p w14:paraId="4F1D3455" w14:textId="77777777" w:rsidR="00C63AFD" w:rsidRPr="00C63AFD" w:rsidRDefault="00C63AFD" w:rsidP="00C63AFD">
      <w:pPr>
        <w:spacing w:after="0" w:line="240" w:lineRule="auto"/>
        <w:jc w:val="both"/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</w:pPr>
    </w:p>
    <w:p w14:paraId="2E6D82D0" w14:textId="77777777" w:rsidR="00C63AFD" w:rsidRPr="00C63AFD" w:rsidRDefault="00C63AFD" w:rsidP="00C63AFD">
      <w:pPr>
        <w:spacing w:after="0" w:line="240" w:lineRule="auto"/>
        <w:jc w:val="both"/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</w:pP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সেই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ভয়ানক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লোকটির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শব্দ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তখনো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অরুণের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কানে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বাজছে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“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তোর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টাকাটা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দে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।”</w:t>
      </w:r>
    </w:p>
    <w:p w14:paraId="3A40288D" w14:textId="77777777" w:rsidR="00C63AFD" w:rsidRPr="00C63AFD" w:rsidRDefault="00C63AFD" w:rsidP="00C63AFD">
      <w:pPr>
        <w:spacing w:after="0" w:line="240" w:lineRule="auto"/>
        <w:jc w:val="both"/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</w:pP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সেই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রাত্রের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অন্ধকার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শহরের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প্রথম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স্পর্শটা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ছিল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ভয়াবহ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,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নির্মম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।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লোকটির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পা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ধীর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গতিতে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রাস্তার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ধারে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হারিয়ে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যেতে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যেতে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অরুণের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কানে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ভেসে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এলো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সেই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পুরনো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কণ্ঠস্বর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—“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এগিয়ে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যা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,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অরুণ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!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পেছনে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তাকাস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না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!”</w:t>
      </w:r>
    </w:p>
    <w:p w14:paraId="4A606B89" w14:textId="77777777" w:rsidR="00C63AFD" w:rsidRPr="00C63AFD" w:rsidRDefault="00C63AFD" w:rsidP="00C63AFD">
      <w:pPr>
        <w:spacing w:after="0" w:line="240" w:lineRule="auto"/>
        <w:jc w:val="both"/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</w:pPr>
    </w:p>
    <w:p w14:paraId="700A3717" w14:textId="77777777" w:rsidR="00C63AFD" w:rsidRPr="00C63AFD" w:rsidRDefault="00C63AFD" w:rsidP="00C63AFD">
      <w:pPr>
        <w:spacing w:after="0" w:line="240" w:lineRule="auto"/>
        <w:jc w:val="both"/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</w:pP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কিছুক্ষণ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চুপ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করে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দাঁড়িয়ে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থাকার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পর,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অরুণ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আবার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ধীরে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ধীরে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চলতে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শুরু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করল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।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তার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পা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ভারী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,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শরীর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ক্লান্ত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।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কোনো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এক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অজানা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শক্তি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যেন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তাকে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জোর করে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সামনে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এগিয়ে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নিয়ে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যাচ্ছে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।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সে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জানে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না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কোথায়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যাচ্ছে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,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কিন্তু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জানে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,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থামার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কোনো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উপায়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নেই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।</w:t>
      </w:r>
    </w:p>
    <w:p w14:paraId="52F062C4" w14:textId="77777777" w:rsidR="00C63AFD" w:rsidRPr="00C63AFD" w:rsidRDefault="00C63AFD" w:rsidP="00C63AFD">
      <w:pPr>
        <w:spacing w:after="0" w:line="240" w:lineRule="auto"/>
        <w:jc w:val="both"/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</w:pP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চারপাশে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তখন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সন্ধ্যার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নিস্তব্ধতা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।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রাস্তায়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খুব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একটা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মানুষ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নেই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,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যারা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আছে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তাদের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মুখে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অন্ধকারের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ছাপ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।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স্টেশনের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পাশে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কিছু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দোকানের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আলো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টিমটিম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করে জ্বলছে।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অরুণ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সেই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আলোগুলোর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দিকে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তাকিয়ে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বুঝতে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পারল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,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তার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এই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যাত্রা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কতটা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কঠিন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হতে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চলেছে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।</w:t>
      </w:r>
    </w:p>
    <w:p w14:paraId="6B09EB51" w14:textId="77777777" w:rsidR="00C63AFD" w:rsidRPr="00C63AFD" w:rsidRDefault="00C63AFD" w:rsidP="00C63AFD">
      <w:pPr>
        <w:spacing w:after="0" w:line="240" w:lineRule="auto"/>
        <w:jc w:val="both"/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</w:pP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একটা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চায়ের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দোকানে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গিয়ে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সে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থামল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।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তার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মুখ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থেকে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কোনো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কথা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বের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হলো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না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।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কিন্তু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দোকানের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মালিক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তার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দিকে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তাকিয়ে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তার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ক্লান্ত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মুখ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দেখে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বুঝতে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পারল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,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এই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ছেলেটি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এক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কাপ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চায়ের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জন্য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এসেছে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।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মালিক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তাকে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এক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কাপ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গরম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চা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এনে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দিল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,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বললো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-“তোমাকে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কোন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পয়সা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দিতে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হবে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না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।“ </w:t>
      </w:r>
    </w:p>
    <w:p w14:paraId="769574C3" w14:textId="77777777" w:rsidR="00C63AFD" w:rsidRPr="00C63AFD" w:rsidRDefault="00C63AFD" w:rsidP="00C63AFD">
      <w:pPr>
        <w:spacing w:after="0" w:line="240" w:lineRule="auto"/>
        <w:jc w:val="both"/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</w:pP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অবাক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হয়ে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অরুণ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কাপটা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হাতে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নিয়ে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ভাবতে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লাগল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,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এই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চায়ের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কাপটাই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হয়তো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তার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জীবনের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শেষ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শান্তির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মুহূর্ত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।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চায়ের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কাপে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চুমুক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দিয়ে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সে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যেন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নিজের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ভেতরের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সব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ক্লান্তি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ভুলে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যেতে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চাইল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।</w:t>
      </w:r>
    </w:p>
    <w:p w14:paraId="5EAD643C" w14:textId="77777777" w:rsidR="00C63AFD" w:rsidRPr="00C63AFD" w:rsidRDefault="00C63AFD" w:rsidP="00C63AFD">
      <w:pPr>
        <w:spacing w:after="0" w:line="240" w:lineRule="auto"/>
        <w:jc w:val="both"/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</w:pPr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-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একটা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বনরুটি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?-এ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বলে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পকেটে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হাত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ঢুকালো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।</w:t>
      </w:r>
    </w:p>
    <w:p w14:paraId="3CEB3454" w14:textId="77777777" w:rsidR="00C63AFD" w:rsidRPr="00C63AFD" w:rsidRDefault="00C63AFD" w:rsidP="00C63AFD">
      <w:pPr>
        <w:spacing w:after="0" w:line="240" w:lineRule="auto"/>
        <w:jc w:val="both"/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</w:pPr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-“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থাক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,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থাক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,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পয়সা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লাগবে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না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”-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এই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বলে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একটা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প্যাকেট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থেকে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একটা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রুটি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বেড়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করে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এগিয়ে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দিলো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।</w:t>
      </w:r>
    </w:p>
    <w:p w14:paraId="26434EE3" w14:textId="77777777" w:rsidR="00C63AFD" w:rsidRPr="00C63AFD" w:rsidRDefault="00C63AFD" w:rsidP="00C63AFD">
      <w:pPr>
        <w:spacing w:after="0" w:line="240" w:lineRule="auto"/>
        <w:jc w:val="both"/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</w:pPr>
    </w:p>
    <w:p w14:paraId="7F36222B" w14:textId="77777777" w:rsidR="00C63AFD" w:rsidRPr="00C63AFD" w:rsidRDefault="00C63AFD" w:rsidP="00C63AFD">
      <w:pPr>
        <w:spacing w:after="0" w:line="240" w:lineRule="auto"/>
        <w:jc w:val="both"/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</w:pP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চা-রুটি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শেষ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করে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সে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ধীরে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ধীরে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আবার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হাঁটতে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শুরু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করল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।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স্টেশনের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পাশের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রাস্তাটি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তখন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প্রায়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ফাঁকা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।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কিছু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রিকশা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স্টেশনের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সামনে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অপেক্ষা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করছে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।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অরুণ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কোনো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দিকে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না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তাকিয়ে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সামনের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রাস্তায়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পা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দিলো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। 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ভেজা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রাস্তা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দিয়ে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হাঁটতে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হাঁটতে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সে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ভাবতে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লাগল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,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এই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শহর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তাকে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কোথায়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নিয়ে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যাবে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?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তার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সামনে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কি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কোনো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আশ্রয়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আছে,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নাকি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এই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শহরের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অন্ধকারে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সে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চিরতরে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হারিয়ে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যাবে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?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তার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সমস্ত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আশা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,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সমস্ত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স্বপ্ন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এই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শহরের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কোনো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এক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কোণে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লুকিয়ে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আছে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কিনা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,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সে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জানে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না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।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কিন্তু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তার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মন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তাকে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শুধু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একটাই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নির্দেশ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দিচ্ছে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—“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এগিয়ে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যা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,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পেছনে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তাকাস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না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।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এই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শহরেই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তোর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ভবিষ্য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ৎ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লুকিয়ে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আছে।”</w:t>
      </w:r>
    </w:p>
    <w:p w14:paraId="5AC9C54E" w14:textId="77777777" w:rsidR="00C63AFD" w:rsidRPr="00C63AFD" w:rsidRDefault="00C63AFD" w:rsidP="00C63AFD">
      <w:pPr>
        <w:spacing w:after="0" w:line="240" w:lineRule="auto"/>
        <w:jc w:val="both"/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</w:pPr>
    </w:p>
    <w:p w14:paraId="09A31A94" w14:textId="77777777" w:rsidR="00C63AFD" w:rsidRPr="00C63AFD" w:rsidRDefault="00C63AFD" w:rsidP="00C63AFD">
      <w:pPr>
        <w:spacing w:after="0" w:line="240" w:lineRule="auto"/>
        <w:jc w:val="both"/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</w:pP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একটু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এগিয়ে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আসতেই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,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তার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সামনে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হঠা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ৎ করে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একজন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বয়স্ক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লোক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হাজির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হলো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।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তার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চেহারায়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ক্লান্তির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ছাপ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স্পষ্ট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,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কিন্তু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তার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চোখে-মুখে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এক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ধরনের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সহানুভূতি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ছিল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।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অরুণ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তাকে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দেখে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একটু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থেমে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গেল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।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লোকটি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তার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দিকে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তাকিয়ে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বলল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, “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বাবা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,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কোথায়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যাইতাছ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?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দেখতাছি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খুব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ক্লান্ত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লাগতাছে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।”</w:t>
      </w:r>
    </w:p>
    <w:p w14:paraId="513F600E" w14:textId="77777777" w:rsidR="00C63AFD" w:rsidRPr="00C63AFD" w:rsidRDefault="00C63AFD" w:rsidP="00C63AFD">
      <w:pPr>
        <w:spacing w:after="0" w:line="240" w:lineRule="auto"/>
        <w:jc w:val="both"/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</w:pP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অরুণ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কিছুক্ষণ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চুপ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করে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থাকল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।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সে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বুঝতে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পারছিল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না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,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এই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লোকটি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কি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তার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উপকার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করতে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চাইছে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,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নাকি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আরও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কোনো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বিপদের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দিকে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ঠেলে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দিচ্ছে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।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কিন্তু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লোকটির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মুখের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আন্তরিকতা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দেখে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সে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একটু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সাহস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পেল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। “জানি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না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,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চাচা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।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কোথায়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যাইব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,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কিতা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করব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,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কিছুই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জানি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না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।”</w:t>
      </w:r>
    </w:p>
    <w:p w14:paraId="0754CD16" w14:textId="77777777" w:rsidR="00C63AFD" w:rsidRPr="00C63AFD" w:rsidRDefault="00C63AFD" w:rsidP="00C63AFD">
      <w:pPr>
        <w:spacing w:after="0" w:line="240" w:lineRule="auto"/>
        <w:jc w:val="both"/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</w:pP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লোকটি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একটু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হাসল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,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তার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মুখে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মৃদু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এক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করুণার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ছাপ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পড়ল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। “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এই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শহর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বড়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নিষ্ঠুর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বাবা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।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এখানে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কেউ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কাউকে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চেনে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না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,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কেউ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কারও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উপকার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করতে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আসে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না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।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কিন্তু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তুই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কই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যাইবি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এই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রাতে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।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তুই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কি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এই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শহরে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নতুন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আইসছ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?”</w:t>
      </w:r>
    </w:p>
    <w:p w14:paraId="5B4C69DB" w14:textId="389CDAE7" w:rsidR="00C63AFD" w:rsidRPr="00C63AFD" w:rsidRDefault="00C63AFD" w:rsidP="00C63AFD">
      <w:pPr>
        <w:spacing w:after="0" w:line="240" w:lineRule="auto"/>
        <w:jc w:val="both"/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</w:pP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অরুণের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চোখে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জল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এসে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গেলো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।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তার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এতক্ষণ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ধরে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জমে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থাকা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হতাশা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এক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নিমিষে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ফেটে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পড়ল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।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সে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লোকটির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সামনে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গিয়ে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বলল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, “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চাচা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, আমার কাছে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আর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কিছু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নেই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।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গ্রাম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থেকে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পালিয়ে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এসেছি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। আমার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পরিবার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, আমার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সবকিছু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পেছনে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ফেলে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শহরে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আইছি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।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এখানে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আমি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একা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।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কিছুই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জ</w:t>
      </w:r>
      <w:r w:rsidR="00122D36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া</w:t>
      </w:r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নিন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কি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করবো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,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কই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থাকবো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,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জানা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শুনা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কেউ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নাই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।”</w:t>
      </w:r>
    </w:p>
    <w:p w14:paraId="1D85DE7D" w14:textId="77777777" w:rsidR="00C63AFD" w:rsidRPr="00C63AFD" w:rsidRDefault="00C63AFD" w:rsidP="00C63AFD">
      <w:pPr>
        <w:spacing w:after="0" w:line="240" w:lineRule="auto"/>
        <w:jc w:val="both"/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</w:pP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লোকটি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কিছুক্ষণ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চুপ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করে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থাকল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।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তার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চোখে-মুখে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চিন্তার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ছাপ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পড়ল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।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সে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ধীরে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ধীরে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বলল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, “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শহরে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নতুন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কইরা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জীবন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শুরু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করা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খুব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কঠিন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,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বাবা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।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এখানে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টাকার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অভাব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,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খাওয়ার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অভাব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,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কাজের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অভাব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—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সবকিছুই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আছে।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কিন্তু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সাহস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থাইকলে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কিছু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না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কিছু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করতে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পারবি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।”</w:t>
      </w:r>
    </w:p>
    <w:p w14:paraId="33B5126A" w14:textId="77777777" w:rsidR="00C63AFD" w:rsidRPr="00C63AFD" w:rsidRDefault="00C63AFD" w:rsidP="00C63AFD">
      <w:pPr>
        <w:spacing w:after="0" w:line="240" w:lineRule="auto"/>
        <w:jc w:val="both"/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</w:pP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অরুণের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চোখে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একটু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আশার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আলো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ফুটে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উঠল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।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সে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লোকটির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দিকে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তাকিয়ে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বলল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, “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আমি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কাজ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করব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,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চাচা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।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কিছু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একটা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করব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,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যে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কোনো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কাজ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করতে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রাজি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আছি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।”</w:t>
      </w:r>
    </w:p>
    <w:p w14:paraId="44903E68" w14:textId="77777777" w:rsidR="00C63AFD" w:rsidRPr="00C63AFD" w:rsidRDefault="00C63AFD" w:rsidP="00C63AFD">
      <w:pPr>
        <w:spacing w:after="0" w:line="240" w:lineRule="auto"/>
        <w:jc w:val="both"/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</w:pP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লোকটি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মৃদু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হাসল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। “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এখানে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কাজ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খুঁইজ্যা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পাওয়াটা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এতো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সহজ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না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।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কিন্তু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তুই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মনে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হয়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পারবি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।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তোর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চোখে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আগুন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জ্বলতাছে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।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আয়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, আমার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লগে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আয়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।”</w:t>
      </w:r>
    </w:p>
    <w:p w14:paraId="6CB6E3B6" w14:textId="77777777" w:rsidR="00C63AFD" w:rsidRPr="00C63AFD" w:rsidRDefault="00C63AFD" w:rsidP="00C63AFD">
      <w:pPr>
        <w:spacing w:after="0" w:line="240" w:lineRule="auto"/>
        <w:jc w:val="both"/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</w:pP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অরুণ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লোকটির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কথায়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কিছুটা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স্বস্তি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পেল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।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তার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মনে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হলো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,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এই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লোকটি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তাকে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কিছুটা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হলেও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সাহায্য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করতে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পারবে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।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সে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লোকটির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পেছনে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পেছনে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হাঁটতে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লাগল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।</w:t>
      </w:r>
    </w:p>
    <w:p w14:paraId="3F4AA558" w14:textId="77777777" w:rsidR="00C63AFD" w:rsidRPr="00C63AFD" w:rsidRDefault="00C63AFD" w:rsidP="00C63AFD">
      <w:pPr>
        <w:spacing w:after="0" w:line="240" w:lineRule="auto"/>
        <w:jc w:val="both"/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</w:pP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লোকটি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তাকে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শহরের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আরও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ভেতরের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দিকে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নিয়ে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যেতে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লাগল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।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রাস্তার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ধারে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কিছু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পুরনো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বাড়ি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,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ছোট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ছোট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দোকানপাট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—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সবকিছুই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যেন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অরুণের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জন্য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নতুন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এক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অভিজ্ঞতা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।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লোকটির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সাথে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হেঁটে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চলতে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চলতে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,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অরুণ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সামনে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একটি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পুরনো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,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পরিত্যক্ত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ভবন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দেখতে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পেল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।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ভবনটি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খুবই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জরাজীর্ণ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,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দেয়ালগুলো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ধসে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পড়ার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পথে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।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লোকটি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সেখানে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গিয়ে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থামল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।</w:t>
      </w:r>
    </w:p>
    <w:p w14:paraId="2DB5EDEC" w14:textId="77777777" w:rsidR="00C63AFD" w:rsidRPr="00C63AFD" w:rsidRDefault="00C63AFD" w:rsidP="00C63AFD">
      <w:pPr>
        <w:spacing w:after="0" w:line="240" w:lineRule="auto"/>
        <w:jc w:val="both"/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</w:pPr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“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এই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বাড়িডাতে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কেউ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নাই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,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বাড়ীডা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খালি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,”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লোকটি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বলল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। “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কিছু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লোক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এখানে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আশ্রয়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নেয়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,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যারা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গ্রাম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থেকে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আইসা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এই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শহরে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নতুন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কিছু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খুঁইজ্যা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বেড়ায়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।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তুইও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এখানে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থাকতে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পারিস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।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তবে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সাবধান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থাকিস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,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এই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শহরডা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খুব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বিপজ্জনক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।”</w:t>
      </w:r>
    </w:p>
    <w:p w14:paraId="37753F1E" w14:textId="77777777" w:rsidR="00C63AFD" w:rsidRPr="00C63AFD" w:rsidRDefault="00C63AFD" w:rsidP="00C63AFD">
      <w:pPr>
        <w:spacing w:after="0" w:line="240" w:lineRule="auto"/>
        <w:jc w:val="both"/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</w:pPr>
    </w:p>
    <w:p w14:paraId="28032735" w14:textId="77777777" w:rsidR="00C63AFD" w:rsidRPr="00C63AFD" w:rsidRDefault="00C63AFD" w:rsidP="00C63AFD">
      <w:pPr>
        <w:spacing w:after="0" w:line="240" w:lineRule="auto"/>
        <w:jc w:val="both"/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</w:pP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lastRenderedPageBreak/>
        <w:t>অরুণ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ভবনটির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দিকে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তাকিয়ে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একটু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দ্বিধায়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পড়ে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গেল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।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ভবনটি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তার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জন্য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নিরাপদ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হবে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কিনা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,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সে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বুঝতে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পারছে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না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।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কিন্তু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তার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সামনে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আর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কোনো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বিকল্প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নেই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।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সে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লোকটির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দিকে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তাকিয়ে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কৃতজ্ঞতা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প্রকাশ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করল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, “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ধন্যবাদ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চাচা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।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আপনি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না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থাকলে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আমি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জানি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না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কোথায়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যেতাম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।”</w:t>
      </w:r>
    </w:p>
    <w:p w14:paraId="1C03F6C5" w14:textId="77777777" w:rsidR="00C63AFD" w:rsidRPr="00C63AFD" w:rsidRDefault="00C63AFD" w:rsidP="00C63AFD">
      <w:pPr>
        <w:spacing w:after="0" w:line="240" w:lineRule="auto"/>
        <w:jc w:val="both"/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</w:pP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লোকটি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একটু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হেসে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বলল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, “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শহরে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কেউ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কাউরে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সাহায্য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করে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না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। 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তবে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অহনো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কিছু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মানুষ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আছে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যারা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নতুন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মানুষরে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একটু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সাহায্য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করতে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চায়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।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তবে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মনে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রাহিস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, নিজের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কাম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নিজেকেই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করতে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হইব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।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আশা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করি,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তুই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এখানে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নতুন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জীবন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শুরু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করতে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পারবি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। ভালো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থাকিস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,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বাবা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।”</w:t>
      </w:r>
    </w:p>
    <w:p w14:paraId="5F1EA73A" w14:textId="77777777" w:rsidR="00C63AFD" w:rsidRPr="00C63AFD" w:rsidRDefault="00C63AFD" w:rsidP="00C63AFD">
      <w:pPr>
        <w:spacing w:after="0" w:line="240" w:lineRule="auto"/>
        <w:jc w:val="both"/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</w:pP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এই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কথা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বলে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লোকটি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অরুণকে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বিদায়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জানিয়ে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চলে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গেল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।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অরুণ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সেখানে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একা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দাঁড়িয়ে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রইল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,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তার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সামনে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সেই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পুরনো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ভবন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,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আর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চোখের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সামনে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নতুন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এক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জীবনের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সম্ভাবনা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।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ভবনটির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ভেতরে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পা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রাখতেই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,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সে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বুঝতে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পারল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কতটা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কঠিন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হবে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এই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যাত্রা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।</w:t>
      </w:r>
    </w:p>
    <w:p w14:paraId="360236BC" w14:textId="77777777" w:rsidR="00C63AFD" w:rsidRPr="00C63AFD" w:rsidRDefault="00C63AFD" w:rsidP="00C63AFD">
      <w:pPr>
        <w:spacing w:after="0" w:line="240" w:lineRule="auto"/>
        <w:jc w:val="both"/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</w:pP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ভেতরে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কিছু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মানুষ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ছড়িয়ে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ছিটিয়ে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বসে আছে,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কেউ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কেউ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ঘুমাচ্ছে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।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তাদের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চেহারা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থেকে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স্পষ্ট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যে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তারাও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অরুণের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মতো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একই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পরিস্থিতিতে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আছে।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অরুণ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তাদের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দিকে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একবার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তাকিয়ে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নিজের জন্য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একটা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কোনা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খুঁজে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বের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করল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।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ভাঙা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দেয়ালের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পাশে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সে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বসে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পড়ল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,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পিঠ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ঠেকিয়ে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।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পাশ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দিয়ে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দুটি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ইঁদুর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সন্তর্পণে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চলে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গেল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।</w:t>
      </w:r>
    </w:p>
    <w:p w14:paraId="0DFA9BE6" w14:textId="77777777" w:rsidR="00C63AFD" w:rsidRPr="00C63AFD" w:rsidRDefault="00C63AFD" w:rsidP="00C63AFD">
      <w:pPr>
        <w:spacing w:after="0" w:line="240" w:lineRule="auto"/>
        <w:jc w:val="both"/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</w:pPr>
    </w:p>
    <w:p w14:paraId="623B729C" w14:textId="77777777" w:rsidR="00C63AFD" w:rsidRPr="00C63AFD" w:rsidRDefault="00C63AFD" w:rsidP="00C63AFD">
      <w:pPr>
        <w:spacing w:after="0" w:line="240" w:lineRule="auto"/>
        <w:jc w:val="both"/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</w:pP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তার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চোখে-মুখে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ক্লান্তি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স্পষ্ট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,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কিন্তু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তার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মন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শক্ত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।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সে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মনে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মনে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প্রতিজ্ঞা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করল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,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সে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হেরে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যাবে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না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।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এই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শহরে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,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এই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অন্ধকারের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মধ্যেও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সে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নিজের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জায়গা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তৈরি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করবে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।</w:t>
      </w:r>
    </w:p>
    <w:p w14:paraId="158D7CFA" w14:textId="1DA8C362" w:rsidR="00463F88" w:rsidRPr="00C63AFD" w:rsidRDefault="00C63AFD" w:rsidP="00C63AFD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তার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মাথা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ধীরে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ধীরে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ঘুমের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ভারে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নুয়ে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পড়ছে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।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সারাদিনের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অবসাদের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পর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ঘুমের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জালে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সে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ধরা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পড়েছে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।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সে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জানে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না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আগামীকাল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তার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জন্য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কি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অপেক্ষা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করছে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,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কিন্তু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একটাই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কথা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তার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মনে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গেঁথে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আছে—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সে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কখনও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হার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মানবে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 xml:space="preserve"> </w:t>
      </w:r>
      <w:proofErr w:type="spellStart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না</w:t>
      </w:r>
      <w:proofErr w:type="spellEnd"/>
      <w:r w:rsidRPr="00C63AFD">
        <w:rPr>
          <w:rFonts w:ascii="Nirmala UI" w:eastAsia="Times New Roman" w:hAnsi="Nirmala UI" w:cs="Nirmala UI"/>
          <w:kern w:val="0"/>
          <w:sz w:val="18"/>
          <w:szCs w:val="18"/>
          <w:lang w:eastAsia="en-GB"/>
        </w:rPr>
        <w:t>।</w:t>
      </w:r>
    </w:p>
    <w:p w14:paraId="722B8A5D" w14:textId="77777777" w:rsidR="00122D36" w:rsidRDefault="00122D36" w:rsidP="00C63AFD">
      <w:pPr>
        <w:spacing w:after="0" w:line="240" w:lineRule="auto"/>
        <w:jc w:val="both"/>
        <w:rPr>
          <w:rFonts w:ascii="Nirmala UI" w:hAnsi="Nirmala UI" w:cs="Nirmala UI"/>
          <w:b/>
          <w:bCs/>
          <w:sz w:val="18"/>
          <w:szCs w:val="18"/>
        </w:rPr>
      </w:pPr>
    </w:p>
    <w:p w14:paraId="2DF21D6C" w14:textId="77777777" w:rsidR="00122D36" w:rsidRDefault="00122D36" w:rsidP="00C63AFD">
      <w:pPr>
        <w:spacing w:after="0" w:line="240" w:lineRule="auto"/>
        <w:jc w:val="both"/>
        <w:rPr>
          <w:rFonts w:ascii="Nirmala UI" w:hAnsi="Nirmala UI" w:cs="Nirmala UI"/>
          <w:b/>
          <w:bCs/>
          <w:sz w:val="18"/>
          <w:szCs w:val="18"/>
        </w:rPr>
      </w:pPr>
    </w:p>
    <w:p w14:paraId="3970D4B4" w14:textId="77777777" w:rsidR="00122D36" w:rsidRDefault="00122D36" w:rsidP="00C63AFD">
      <w:pPr>
        <w:spacing w:after="0" w:line="240" w:lineRule="auto"/>
        <w:jc w:val="both"/>
        <w:rPr>
          <w:rFonts w:ascii="Nirmala UI" w:hAnsi="Nirmala UI" w:cs="Nirmala UI"/>
          <w:b/>
          <w:bCs/>
          <w:sz w:val="18"/>
          <w:szCs w:val="18"/>
        </w:rPr>
      </w:pPr>
    </w:p>
    <w:p w14:paraId="5314CC6C" w14:textId="4C38F775" w:rsidR="00BE40D9" w:rsidRPr="00C63AFD" w:rsidRDefault="00BE40D9" w:rsidP="00C63AFD">
      <w:pPr>
        <w:spacing w:after="0" w:line="240" w:lineRule="auto"/>
        <w:jc w:val="both"/>
        <w:rPr>
          <w:rFonts w:ascii="Nirmala UI" w:hAnsi="Nirmala UI" w:cs="Nirmala UI"/>
          <w:b/>
          <w:bCs/>
          <w:sz w:val="18"/>
          <w:szCs w:val="18"/>
        </w:rPr>
      </w:pPr>
      <w:proofErr w:type="spellStart"/>
      <w:r w:rsidRPr="00C63AFD">
        <w:rPr>
          <w:rFonts w:ascii="Nirmala UI" w:hAnsi="Nirmala UI" w:cs="Nirmala UI"/>
          <w:b/>
          <w:bCs/>
          <w:sz w:val="18"/>
          <w:szCs w:val="18"/>
        </w:rPr>
        <w:t>চলবে</w:t>
      </w:r>
      <w:proofErr w:type="spellEnd"/>
      <w:r w:rsidRPr="00C63AFD">
        <w:rPr>
          <w:rFonts w:ascii="Nirmala UI" w:hAnsi="Nirmala UI" w:cs="Nirmala UI"/>
          <w:b/>
          <w:bCs/>
          <w:sz w:val="18"/>
          <w:szCs w:val="18"/>
        </w:rPr>
        <w:t>---</w:t>
      </w:r>
      <w:r w:rsidR="00463F88" w:rsidRPr="00C63AFD">
        <w:rPr>
          <w:rFonts w:ascii="Nirmala UI" w:hAnsi="Nirmala UI" w:cs="Nirmala UI"/>
          <w:b/>
          <w:bCs/>
          <w:sz w:val="18"/>
          <w:szCs w:val="18"/>
        </w:rPr>
        <w:t xml:space="preserve"> পর্ব </w:t>
      </w:r>
      <w:r w:rsidR="00E82F7B">
        <w:rPr>
          <w:rFonts w:ascii="Nirmala UI" w:hAnsi="Nirmala UI" w:cs="Nirmala UI"/>
          <w:b/>
          <w:bCs/>
          <w:sz w:val="18"/>
          <w:szCs w:val="18"/>
        </w:rPr>
        <w:t>২</w:t>
      </w:r>
      <w:r w:rsidRPr="00C63AFD">
        <w:rPr>
          <w:rFonts w:ascii="Nirmala UI" w:hAnsi="Nirmala UI" w:cs="Nirmala UI"/>
          <w:b/>
          <w:bCs/>
          <w:sz w:val="18"/>
          <w:szCs w:val="18"/>
        </w:rPr>
        <w:t>)</w:t>
      </w:r>
    </w:p>
    <w:p w14:paraId="5FF33003" w14:textId="77777777" w:rsidR="00BE40D9" w:rsidRPr="00C63AFD" w:rsidRDefault="00BE40D9" w:rsidP="00122D36">
      <w:pPr>
        <w:spacing w:after="0" w:line="240" w:lineRule="auto"/>
        <w:jc w:val="center"/>
        <w:rPr>
          <w:rFonts w:ascii="Nirmala UI" w:hAnsi="Nirmala UI" w:cs="Nirmala UI"/>
          <w:b/>
          <w:bCs/>
          <w:color w:val="000000"/>
          <w:sz w:val="18"/>
          <w:szCs w:val="18"/>
        </w:rPr>
      </w:pPr>
      <w:r w:rsidRPr="00C63AFD">
        <w:rPr>
          <w:rFonts w:ascii="Nirmala UI" w:hAnsi="Nirmala UI" w:cs="Nirmala UI"/>
          <w:b/>
          <w:bCs/>
          <w:color w:val="000000"/>
          <w:sz w:val="18"/>
          <w:szCs w:val="18"/>
        </w:rPr>
        <w:t xml:space="preserve">ড. </w:t>
      </w:r>
      <w:proofErr w:type="spellStart"/>
      <w:r w:rsidRPr="00C63AFD">
        <w:rPr>
          <w:rFonts w:ascii="Nirmala UI" w:hAnsi="Nirmala UI" w:cs="Nirmala UI"/>
          <w:b/>
          <w:bCs/>
          <w:color w:val="000000"/>
          <w:sz w:val="18"/>
          <w:szCs w:val="18"/>
        </w:rPr>
        <w:t>পল্টু</w:t>
      </w:r>
      <w:proofErr w:type="spellEnd"/>
      <w:r w:rsidRPr="00C63AFD">
        <w:rPr>
          <w:rFonts w:ascii="Nirmala UI" w:hAnsi="Nirmala UI" w:cs="Nirmala UI"/>
          <w:b/>
          <w:bCs/>
          <w:color w:val="000000"/>
          <w:sz w:val="18"/>
          <w:szCs w:val="18"/>
        </w:rPr>
        <w:t xml:space="preserve"> </w:t>
      </w:r>
      <w:proofErr w:type="spellStart"/>
      <w:r w:rsidRPr="00C63AFD">
        <w:rPr>
          <w:rFonts w:ascii="Nirmala UI" w:hAnsi="Nirmala UI" w:cs="Nirmala UI"/>
          <w:b/>
          <w:bCs/>
          <w:color w:val="000000"/>
          <w:sz w:val="18"/>
          <w:szCs w:val="18"/>
        </w:rPr>
        <w:t>দত্ত</w:t>
      </w:r>
      <w:proofErr w:type="spellEnd"/>
    </w:p>
    <w:p w14:paraId="0F85C8B2" w14:textId="77777777" w:rsidR="00BE40D9" w:rsidRPr="00C63AFD" w:rsidRDefault="00BE40D9" w:rsidP="00122D36">
      <w:pPr>
        <w:spacing w:after="0" w:line="240" w:lineRule="auto"/>
        <w:jc w:val="center"/>
        <w:rPr>
          <w:rFonts w:ascii="Nirmala UI" w:hAnsi="Nirmala UI" w:cs="Nirmala UI"/>
          <w:color w:val="000000"/>
          <w:sz w:val="18"/>
          <w:szCs w:val="18"/>
        </w:rPr>
      </w:pPr>
      <w:r w:rsidRPr="00C63AFD">
        <w:rPr>
          <w:rFonts w:ascii="Nirmala UI" w:hAnsi="Nirmala UI" w:cs="Nirmala UI"/>
          <w:color w:val="000000"/>
          <w:sz w:val="18"/>
          <w:szCs w:val="18"/>
        </w:rPr>
        <w:t xml:space="preserve">শিক্ষক, গবেষক এবং </w:t>
      </w:r>
      <w:proofErr w:type="spellStart"/>
      <w:r w:rsidRPr="00C63AFD">
        <w:rPr>
          <w:rFonts w:ascii="Nirmala UI" w:hAnsi="Nirmala UI" w:cs="Nirmala UI"/>
          <w:color w:val="000000"/>
          <w:sz w:val="18"/>
          <w:szCs w:val="18"/>
        </w:rPr>
        <w:t>কলামিষ্ট</w:t>
      </w:r>
      <w:proofErr w:type="spellEnd"/>
    </w:p>
    <w:p w14:paraId="06C1C7A6" w14:textId="77777777" w:rsidR="00BE40D9" w:rsidRPr="00C63AFD" w:rsidRDefault="00BE40D9" w:rsidP="00C63AFD">
      <w:pPr>
        <w:jc w:val="both"/>
        <w:rPr>
          <w:rFonts w:ascii="Nirmala UI" w:hAnsi="Nirmala UI" w:cs="Nirmala UI"/>
          <w:sz w:val="18"/>
          <w:szCs w:val="18"/>
        </w:rPr>
      </w:pPr>
    </w:p>
    <w:sectPr w:rsidR="00BE40D9" w:rsidRPr="00C63A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zQxNDc0tjA1NjOxMLFU0lEKTi0uzszPAykwNKkFAE28PTgtAAAA"/>
  </w:docVars>
  <w:rsids>
    <w:rsidRoot w:val="00BE40D9"/>
    <w:rsid w:val="00001329"/>
    <w:rsid w:val="000207F7"/>
    <w:rsid w:val="000313A3"/>
    <w:rsid w:val="0009435C"/>
    <w:rsid w:val="00094F77"/>
    <w:rsid w:val="000C4DDC"/>
    <w:rsid w:val="000D27F5"/>
    <w:rsid w:val="00122D36"/>
    <w:rsid w:val="001365A2"/>
    <w:rsid w:val="00145CBC"/>
    <w:rsid w:val="00174544"/>
    <w:rsid w:val="002030D1"/>
    <w:rsid w:val="002D1EF6"/>
    <w:rsid w:val="002E69C9"/>
    <w:rsid w:val="0035098F"/>
    <w:rsid w:val="00356192"/>
    <w:rsid w:val="00366107"/>
    <w:rsid w:val="003C76ED"/>
    <w:rsid w:val="003D3BF4"/>
    <w:rsid w:val="00463F88"/>
    <w:rsid w:val="004F5B87"/>
    <w:rsid w:val="004F79A3"/>
    <w:rsid w:val="00503EC3"/>
    <w:rsid w:val="005456B6"/>
    <w:rsid w:val="0060659E"/>
    <w:rsid w:val="0061061E"/>
    <w:rsid w:val="006148E0"/>
    <w:rsid w:val="00615FC9"/>
    <w:rsid w:val="006175DC"/>
    <w:rsid w:val="00633ACF"/>
    <w:rsid w:val="006B4EDF"/>
    <w:rsid w:val="006D1862"/>
    <w:rsid w:val="006E0D07"/>
    <w:rsid w:val="00702FB9"/>
    <w:rsid w:val="007C0682"/>
    <w:rsid w:val="007C14B9"/>
    <w:rsid w:val="007D5975"/>
    <w:rsid w:val="008256F0"/>
    <w:rsid w:val="008B624A"/>
    <w:rsid w:val="008D0DC6"/>
    <w:rsid w:val="00982359"/>
    <w:rsid w:val="009A7FED"/>
    <w:rsid w:val="009E6905"/>
    <w:rsid w:val="00A65281"/>
    <w:rsid w:val="00A714F1"/>
    <w:rsid w:val="00A74BBF"/>
    <w:rsid w:val="00B05266"/>
    <w:rsid w:val="00B1583A"/>
    <w:rsid w:val="00B377E7"/>
    <w:rsid w:val="00B51ABC"/>
    <w:rsid w:val="00B52143"/>
    <w:rsid w:val="00B63A41"/>
    <w:rsid w:val="00B90624"/>
    <w:rsid w:val="00BD575B"/>
    <w:rsid w:val="00BE40D9"/>
    <w:rsid w:val="00C63AFD"/>
    <w:rsid w:val="00CF1E83"/>
    <w:rsid w:val="00D63D46"/>
    <w:rsid w:val="00D82054"/>
    <w:rsid w:val="00D87153"/>
    <w:rsid w:val="00D91679"/>
    <w:rsid w:val="00D91D44"/>
    <w:rsid w:val="00D94F89"/>
    <w:rsid w:val="00DA749E"/>
    <w:rsid w:val="00DD6A4F"/>
    <w:rsid w:val="00E04CE7"/>
    <w:rsid w:val="00E355BA"/>
    <w:rsid w:val="00E65BD4"/>
    <w:rsid w:val="00E82F7B"/>
    <w:rsid w:val="00FD1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4E983"/>
  <w15:chartTrackingRefBased/>
  <w15:docId w15:val="{34A1D011-15DA-4975-8805-1358C2A99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Aptos" w:hAnsi="Aptos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kern w:val="2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40D9"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40D9"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40D9"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40D9"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40D9"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40D9"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40D9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40D9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40D9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E40D9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link w:val="Heading2"/>
    <w:uiPriority w:val="9"/>
    <w:semiHidden/>
    <w:rsid w:val="00BE40D9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link w:val="Heading3"/>
    <w:uiPriority w:val="9"/>
    <w:semiHidden/>
    <w:rsid w:val="00BE40D9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link w:val="Heading4"/>
    <w:uiPriority w:val="9"/>
    <w:semiHidden/>
    <w:rsid w:val="00BE40D9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link w:val="Heading5"/>
    <w:uiPriority w:val="9"/>
    <w:semiHidden/>
    <w:rsid w:val="00BE40D9"/>
    <w:rPr>
      <w:rFonts w:eastAsia="Times New Roman" w:cs="Times New Roman"/>
      <w:color w:val="0F4761"/>
    </w:rPr>
  </w:style>
  <w:style w:type="character" w:customStyle="1" w:styleId="Heading6Char">
    <w:name w:val="Heading 6 Char"/>
    <w:link w:val="Heading6"/>
    <w:uiPriority w:val="9"/>
    <w:semiHidden/>
    <w:rsid w:val="00BE40D9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link w:val="Heading7"/>
    <w:uiPriority w:val="9"/>
    <w:semiHidden/>
    <w:rsid w:val="00BE40D9"/>
    <w:rPr>
      <w:rFonts w:eastAsia="Times New Roman" w:cs="Times New Roman"/>
      <w:color w:val="595959"/>
    </w:rPr>
  </w:style>
  <w:style w:type="character" w:customStyle="1" w:styleId="Heading8Char">
    <w:name w:val="Heading 8 Char"/>
    <w:link w:val="Heading8"/>
    <w:uiPriority w:val="9"/>
    <w:semiHidden/>
    <w:rsid w:val="00BE40D9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link w:val="Heading9"/>
    <w:uiPriority w:val="9"/>
    <w:semiHidden/>
    <w:rsid w:val="00BE40D9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link w:val="TitleChar"/>
    <w:uiPriority w:val="10"/>
    <w:qFormat/>
    <w:rsid w:val="00BE40D9"/>
    <w:pPr>
      <w:spacing w:after="80" w:line="240" w:lineRule="auto"/>
      <w:contextualSpacing/>
    </w:pPr>
    <w:rPr>
      <w:rFonts w:ascii="Aptos Display" w:eastAsia="Times New Roman" w:hAnsi="Aptos Display"/>
      <w:spacing w:val="-10"/>
      <w:kern w:val="28"/>
      <w:sz w:val="56"/>
      <w:szCs w:val="56"/>
    </w:rPr>
  </w:style>
  <w:style w:type="character" w:customStyle="1" w:styleId="TitleChar">
    <w:name w:val="Title Char"/>
    <w:link w:val="Title"/>
    <w:uiPriority w:val="10"/>
    <w:rsid w:val="00BE40D9"/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40D9"/>
    <w:pPr>
      <w:numPr>
        <w:ilvl w:val="1"/>
      </w:numPr>
    </w:pPr>
    <w:rPr>
      <w:rFonts w:eastAsia="Times New Roman"/>
      <w:color w:val="595959"/>
      <w:spacing w:val="15"/>
      <w:sz w:val="28"/>
      <w:szCs w:val="28"/>
    </w:rPr>
  </w:style>
  <w:style w:type="character" w:customStyle="1" w:styleId="SubtitleChar">
    <w:name w:val="Subtitle Char"/>
    <w:link w:val="Subtitle"/>
    <w:uiPriority w:val="11"/>
    <w:rsid w:val="00BE40D9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40D9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BE40D9"/>
    <w:rPr>
      <w:i/>
      <w:iCs/>
      <w:color w:val="404040"/>
    </w:rPr>
  </w:style>
  <w:style w:type="paragraph" w:styleId="ListParagraph">
    <w:name w:val="List Paragraph"/>
    <w:basedOn w:val="Normal"/>
    <w:uiPriority w:val="34"/>
    <w:qFormat/>
    <w:rsid w:val="00BE40D9"/>
    <w:pPr>
      <w:ind w:left="720"/>
      <w:contextualSpacing/>
    </w:pPr>
  </w:style>
  <w:style w:type="character" w:styleId="IntenseEmphasis">
    <w:name w:val="Intense Emphasis"/>
    <w:uiPriority w:val="21"/>
    <w:qFormat/>
    <w:rsid w:val="00BE40D9"/>
    <w:rPr>
      <w:i/>
      <w:iCs/>
      <w:color w:val="0F476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40D9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link w:val="IntenseQuote"/>
    <w:uiPriority w:val="30"/>
    <w:rsid w:val="00BE40D9"/>
    <w:rPr>
      <w:i/>
      <w:iCs/>
      <w:color w:val="0F4761"/>
    </w:rPr>
  </w:style>
  <w:style w:type="character" w:styleId="IntenseReference">
    <w:name w:val="Intense Reference"/>
    <w:uiPriority w:val="32"/>
    <w:qFormat/>
    <w:rsid w:val="00BE40D9"/>
    <w:rPr>
      <w:b/>
      <w:bCs/>
      <w:smallCaps/>
      <w:color w:val="0F4761"/>
      <w:spacing w:val="5"/>
    </w:rPr>
  </w:style>
  <w:style w:type="paragraph" w:styleId="NormalWeb">
    <w:name w:val="Normal (Web)"/>
    <w:basedOn w:val="Normal"/>
    <w:uiPriority w:val="99"/>
    <w:unhideWhenUsed/>
    <w:rsid w:val="00BE40D9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en-GB"/>
    </w:rPr>
  </w:style>
  <w:style w:type="character" w:customStyle="1" w:styleId="overflow-hidden">
    <w:name w:val="overflow-hidden"/>
    <w:basedOn w:val="DefaultParagraphFont"/>
    <w:rsid w:val="00094F77"/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094F7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094F77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94F7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94F77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9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08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64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9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73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36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17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0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92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5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961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938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57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535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5235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119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870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2535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5127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55515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8928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9128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5591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094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7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96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185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58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2015</Words>
  <Characters>11486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 R Datta</dc:creator>
  <cp:keywords/>
  <dc:description/>
  <cp:lastModifiedBy>P R Datta</cp:lastModifiedBy>
  <cp:revision>6</cp:revision>
  <dcterms:created xsi:type="dcterms:W3CDTF">2024-09-20T09:53:00Z</dcterms:created>
  <dcterms:modified xsi:type="dcterms:W3CDTF">2024-11-20T19:48:00Z</dcterms:modified>
</cp:coreProperties>
</file>