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CDA42" w14:textId="3BEF8B86" w:rsidR="00401AF6" w:rsidRPr="00346C26" w:rsidRDefault="00401AF6" w:rsidP="00401AF6">
      <w:pPr>
        <w:pStyle w:val="NormalWeb"/>
        <w:spacing w:before="0" w:beforeAutospacing="0" w:after="0" w:afterAutospacing="0"/>
        <w:jc w:val="center"/>
        <w:rPr>
          <w:rFonts w:ascii="Nirmala UI" w:hAnsi="Nirmala UI" w:cs="Nirmala UI"/>
          <w:b/>
          <w:bCs/>
          <w:sz w:val="18"/>
          <w:szCs w:val="18"/>
        </w:rPr>
      </w:pPr>
      <w:proofErr w:type="spellStart"/>
      <w:r w:rsidRPr="00346C26">
        <w:rPr>
          <w:rFonts w:ascii="Nirmala UI" w:hAnsi="Nirmala UI" w:cs="Nirmala UI" w:hint="cs"/>
          <w:b/>
          <w:bCs/>
          <w:sz w:val="18"/>
          <w:szCs w:val="18"/>
        </w:rPr>
        <w:t>হাড়</w:t>
      </w:r>
      <w:proofErr w:type="spellEnd"/>
      <w:r w:rsidRPr="00346C26">
        <w:rPr>
          <w:rFonts w:ascii="Nirmala UI" w:hAnsi="Nirmala UI" w:cs="Nirmala UI"/>
          <w:b/>
          <w:bCs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 w:hint="cs"/>
          <w:b/>
          <w:bCs/>
          <w:sz w:val="18"/>
          <w:szCs w:val="18"/>
        </w:rPr>
        <w:t>কিপটে</w:t>
      </w:r>
      <w:proofErr w:type="spellEnd"/>
    </w:p>
    <w:p w14:paraId="0F24753D" w14:textId="77777777" w:rsidR="00401AF6" w:rsidRPr="00346C26" w:rsidRDefault="00401AF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6C3A5999" w14:textId="4DD31D4A" w:rsidR="00E06688" w:rsidRPr="00346C26" w:rsidRDefault="00E06688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মিত্</w:t>
      </w:r>
      <w:r w:rsidR="009F117F" w:rsidRPr="00346C26">
        <w:rPr>
          <w:rFonts w:ascii="Nirmala UI" w:hAnsi="Nirmala UI" w:cs="Nirmala UI"/>
          <w:sz w:val="18"/>
          <w:szCs w:val="18"/>
        </w:rPr>
        <w:t>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কৃপন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হাড়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কিপটে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</w:p>
    <w:p w14:paraId="0E884D62" w14:textId="77777777" w:rsidR="00C978F8" w:rsidRPr="00346C26" w:rsidRDefault="00C978F8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3BD180DA" w14:textId="0AB2AAC2" w:rsidR="00E06688" w:rsidRPr="00346C26" w:rsidRDefault="00E06688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কোর্ট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পাড়ায়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নিত্য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আসা-যাওয়া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কোর্ট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কাচারিতে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কেরানীর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কাজ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অল্প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বেতন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রকমে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সংসারটা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সংসার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বলতে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দু</w:t>
      </w:r>
      <w:r w:rsidRPr="00346C26">
        <w:rPr>
          <w:rFonts w:ascii="Nirmala UI" w:hAnsi="Nirmala UI" w:cs="Nirmala UI"/>
          <w:sz w:val="18"/>
          <w:szCs w:val="18"/>
        </w:rPr>
        <w:t>জন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রামপুরায়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বস্তি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সংলগ্ন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ঘিঞ্জি</w:t>
      </w:r>
      <w:proofErr w:type="spellEnd"/>
      <w:r w:rsidR="00C978F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978F8" w:rsidRPr="00346C26">
        <w:rPr>
          <w:rFonts w:ascii="Nirmala UI" w:hAnsi="Nirmala UI" w:cs="Nirmala UI"/>
          <w:sz w:val="18"/>
          <w:szCs w:val="18"/>
        </w:rPr>
        <w:t>এলাকায়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মাছির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উৎপাত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মিউনিসিপ্যালিটির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নর্দমা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ফেলার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জায়গার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দুরে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নর্দমার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বাসায়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রুমাল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নাকটা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বন্ধ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জায়গাটা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পাড়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প্রতিদিন।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পরেও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গন্ধ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মাঝে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মধ্যে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ওয়াক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ওয়াক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বম</w:t>
      </w:r>
      <w:r w:rsidR="00FE43E2" w:rsidRPr="00346C26">
        <w:rPr>
          <w:rFonts w:ascii="Nirmala UI" w:hAnsi="Nirmala UI" w:cs="Nirmala UI"/>
          <w:sz w:val="18"/>
          <w:szCs w:val="18"/>
        </w:rPr>
        <w:t>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করে। </w:t>
      </w:r>
      <w:r w:rsidR="004E293E" w:rsidRPr="00346C26">
        <w:rPr>
          <w:rFonts w:ascii="Nirmala UI" w:hAnsi="Nirmala UI" w:cs="Nirmala UI"/>
          <w:sz w:val="18"/>
          <w:szCs w:val="18"/>
        </w:rPr>
        <w:t xml:space="preserve">তাও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জায়গাটা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ছা</w:t>
      </w:r>
      <w:r w:rsidR="00306CCC" w:rsidRPr="00346C26">
        <w:rPr>
          <w:rFonts w:ascii="Nirmala UI" w:hAnsi="Nirmala UI" w:cs="Nirmala UI"/>
          <w:sz w:val="18"/>
          <w:szCs w:val="18"/>
        </w:rPr>
        <w:t>ড়</w:t>
      </w:r>
      <w:r w:rsidR="004E293E" w:rsidRPr="00346C26">
        <w:rPr>
          <w:rFonts w:ascii="Nirmala UI" w:hAnsi="Nirmala UI" w:cs="Nirmala UI"/>
          <w:sz w:val="18"/>
          <w:szCs w:val="18"/>
        </w:rPr>
        <w:t>বে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978F8" w:rsidRPr="00346C26">
        <w:rPr>
          <w:rFonts w:ascii="Nirmala UI" w:hAnsi="Nirmala UI" w:cs="Nirmala UI"/>
          <w:sz w:val="18"/>
          <w:szCs w:val="18"/>
        </w:rPr>
        <w:t>স্ত্রী</w:t>
      </w:r>
      <w:proofErr w:type="spellEnd"/>
      <w:r w:rsidR="00C978F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সুরবালা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জায়গা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ছেড়ে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পুরান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ঢাকায়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থাকতে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চায়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স্বামীর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অফিসের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কাছাকাছি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পরিচিত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অনেকেই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নদীর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মিত</w:t>
      </w:r>
      <w:r w:rsidR="00C978F8" w:rsidRPr="00346C26">
        <w:rPr>
          <w:rFonts w:ascii="Nirmala UI" w:hAnsi="Nirmala UI" w:cs="Nirmala UI"/>
          <w:sz w:val="18"/>
          <w:szCs w:val="18"/>
        </w:rPr>
        <w:t>্তি</w:t>
      </w:r>
      <w:r w:rsidR="004E293E" w:rsidRPr="00346C26">
        <w:rPr>
          <w:rFonts w:ascii="Nirmala UI" w:hAnsi="Nirmala UI" w:cs="Nirmala UI"/>
          <w:sz w:val="18"/>
          <w:szCs w:val="18"/>
        </w:rPr>
        <w:t>র</w:t>
      </w:r>
      <w:r w:rsidR="00306CCC" w:rsidRPr="00346C26">
        <w:rPr>
          <w:rFonts w:ascii="Nirmala UI" w:hAnsi="Nirmala UI" w:cs="Nirmala UI"/>
          <w:sz w:val="18"/>
          <w:szCs w:val="18"/>
        </w:rPr>
        <w:t>ের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একই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>-“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সেই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জায়গাটা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দুষিত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ভয়ানক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বিপদ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হইতে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অফিসে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কষ্ট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যাও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যাই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এত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কা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>?”</w:t>
      </w:r>
    </w:p>
    <w:p w14:paraId="090C6DC5" w14:textId="5CE6430B" w:rsidR="004E293E" w:rsidRPr="00346C26" w:rsidRDefault="004E293E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সুরবালা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বুঝে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ভালো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জানে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স্বামী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বড়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কিপ্টে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বুঝে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সহ্য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করে।</w:t>
      </w:r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গতকাল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কী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কান্ডটাই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ঘটালো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অধীর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ঠাকুরপোর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এমনিতেই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আসেন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দিন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পরে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এলেন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চাও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খেলেন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মিত্তিরের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কাকাত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ভাই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অধীর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পাশেই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থাকেন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গতকাল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সন্ধ্যায়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ঢু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মেরেছিলেন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 </w:t>
      </w:r>
    </w:p>
    <w:p w14:paraId="76242737" w14:textId="77777777" w:rsidR="007F2692" w:rsidRPr="00346C26" w:rsidRDefault="007F2692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666EFEB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অধীর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আছো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মিত্তির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>?</w:t>
      </w:r>
    </w:p>
    <w:p w14:paraId="360EC471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যোগেন</w:t>
      </w:r>
      <w:proofErr w:type="spellEnd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 xml:space="preserve"> </w:t>
      </w: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মিত্তির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কুঁচকে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ভালো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আছি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অধীর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সময়ে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দরকার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?</w:t>
      </w:r>
    </w:p>
    <w:p w14:paraId="6F92F41F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অধীর</w:t>
      </w:r>
      <w:proofErr w:type="spellEnd"/>
      <w:r w:rsidRPr="00346C26">
        <w:rPr>
          <w:rFonts w:ascii="Nirmala UI" w:hAnsi="Nirmala UI" w:cs="Nirmala UI"/>
          <w:b/>
          <w:bCs/>
          <w:sz w:val="18"/>
          <w:szCs w:val="18"/>
        </w:rPr>
        <w:t>:</w:t>
      </w:r>
      <w:r w:rsidRPr="00346C26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মুখে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ভাবলাম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আড্ডা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শুনলাম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আজ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আলু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কিনেছো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বাজার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?</w:t>
      </w:r>
    </w:p>
    <w:p w14:paraId="73AC37A1" w14:textId="23CDB0FE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যোগেন</w:t>
      </w:r>
      <w:proofErr w:type="spellEnd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 xml:space="preserve"> </w:t>
      </w: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মিত্তির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গামছায়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মুছতে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মুছতে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হ্যাঁ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হাফ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কেজি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06CCC" w:rsidRPr="00346C26">
        <w:rPr>
          <w:rFonts w:ascii="Nirmala UI" w:hAnsi="Nirmala UI" w:cs="Nirmala UI"/>
          <w:sz w:val="18"/>
          <w:szCs w:val="18"/>
        </w:rPr>
        <w:t>আলুর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বেড়েছে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30DF0AC2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অধীর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অবাক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হাফ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কেজি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আলুতে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?</w:t>
      </w:r>
    </w:p>
    <w:p w14:paraId="77AC8446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যোগেন</w:t>
      </w:r>
      <w:proofErr w:type="spellEnd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 xml:space="preserve"> </w:t>
      </w: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মিত্তির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মটকে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খেলেই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ভালো।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খারাপ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বয়স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হইছে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305B5C6E" w14:textId="043B020F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অধীর</w:t>
      </w:r>
      <w:proofErr w:type="spellEnd"/>
      <w:r w:rsidRPr="00346C26">
        <w:rPr>
          <w:rStyle w:val="Strong"/>
          <w:rFonts w:ascii="Nirmala UI" w:eastAsiaTheme="majorEastAsia" w:hAnsi="Nirmala UI" w:cs="Nirmala UI"/>
          <w:sz w:val="18"/>
          <w:szCs w:val="18"/>
        </w:rPr>
        <w:t>:</w:t>
      </w:r>
      <w:r w:rsidRPr="00346C26">
        <w:rPr>
          <w:rFonts w:ascii="Nirmala UI" w:hAnsi="Nirmala UI" w:cs="Nirmala UI"/>
          <w:sz w:val="18"/>
          <w:szCs w:val="18"/>
        </w:rPr>
        <w:t xml:space="preserve">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306CCC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306CCC" w:rsidRPr="00346C26">
        <w:rPr>
          <w:rFonts w:ascii="Nirmala UI" w:hAnsi="Nirmala UI" w:cs="Nirmala UI"/>
          <w:sz w:val="18"/>
          <w:szCs w:val="18"/>
        </w:rPr>
        <w:t>বৌদি</w:t>
      </w:r>
      <w:proofErr w:type="spellEnd"/>
      <w:r w:rsidR="00306CCC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6CCC"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306CCC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6CCC" w:rsidRPr="00346C26">
        <w:rPr>
          <w:rFonts w:ascii="Nirmala UI" w:hAnsi="Nirmala UI" w:cs="Nirmala UI"/>
          <w:sz w:val="18"/>
          <w:szCs w:val="18"/>
        </w:rPr>
        <w:t>শুনতে</w:t>
      </w:r>
      <w:proofErr w:type="spellEnd"/>
      <w:r w:rsidR="00306CCC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06CCC" w:rsidRPr="00346C26">
        <w:rPr>
          <w:rFonts w:ascii="Nirmala UI" w:hAnsi="Nirmala UI" w:cs="Nirmala UI"/>
          <w:sz w:val="18"/>
          <w:szCs w:val="18"/>
        </w:rPr>
        <w:t>পায়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বৌদি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বানানোর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আছে?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সেমাই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ক্ষীর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?</w:t>
      </w:r>
    </w:p>
    <w:p w14:paraId="3BF5AA20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যোগেন</w:t>
      </w:r>
      <w:proofErr w:type="spellEnd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 xml:space="preserve"> </w:t>
      </w: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মিত্তির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তাড়াতাড়ি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সেমাই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দুধ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চিনি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এসব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এখন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অনেক দামী।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তাছাড়া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এসব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খেলেই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ভালো।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সুগারে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পচে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5A8C5003" w14:textId="73D6A064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অধীর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কৌতুক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বলেছো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মিত্তিরদা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আজ আমার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ইচ্ছে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53E65A61" w14:textId="0BD4065B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যোগেন</w:t>
      </w:r>
      <w:proofErr w:type="spellEnd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 xml:space="preserve"> </w:t>
      </w: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মিত্তির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অস্থির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আচ্ছা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তোমার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বৌদি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কাপ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।-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জোড়ে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হাঁকাতে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47262C88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অধীর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হাসি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চাপা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তুমি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বারণ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যাচ্ছি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আজ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থাক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অন্য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খাবো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1E872976" w14:textId="77777777" w:rsidR="007F2692" w:rsidRPr="00346C26" w:rsidRDefault="007F2692" w:rsidP="007F2692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যোগেন</w:t>
      </w:r>
      <w:proofErr w:type="spellEnd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 xml:space="preserve"> </w:t>
      </w:r>
      <w:proofErr w:type="spellStart"/>
      <w:r w:rsidRPr="00346C26">
        <w:rPr>
          <w:rStyle w:val="Strong"/>
          <w:rFonts w:ascii="Nirmala UI" w:eastAsiaTheme="majorEastAsia" w:hAnsi="Nirmala UI" w:cs="Nirmala UI"/>
          <w:b w:val="0"/>
          <w:bCs w:val="0"/>
          <w:sz w:val="18"/>
          <w:szCs w:val="18"/>
        </w:rPr>
        <w:t>মিত্তির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: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খুশিচ্ছলে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আছে,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অধীর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এসো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 (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মনেমনে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)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ভালোই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খরচ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213EEF16" w14:textId="77777777" w:rsidR="007F2692" w:rsidRPr="00346C26" w:rsidRDefault="007F2692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E90171D" w14:textId="0E4D9CB6" w:rsidR="00067BE6" w:rsidRPr="00346C26" w:rsidRDefault="00067BE6" w:rsidP="00067BE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যদি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বাড়ির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</w:t>
      </w:r>
      <w:r w:rsidR="004E293E" w:rsidRPr="00346C26">
        <w:rPr>
          <w:rFonts w:ascii="Nirmala UI" w:hAnsi="Nirmala UI" w:cs="Nirmala UI"/>
          <w:sz w:val="18"/>
          <w:szCs w:val="18"/>
        </w:rPr>
        <w:t>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4E293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E293E" w:rsidRPr="00346C26">
        <w:rPr>
          <w:rFonts w:ascii="Nirmala UI" w:hAnsi="Nirmala UI" w:cs="Nirmala UI"/>
          <w:sz w:val="18"/>
          <w:szCs w:val="18"/>
        </w:rPr>
        <w:t>মিত্</w:t>
      </w:r>
      <w:r w:rsidR="007F2692" w:rsidRPr="00346C26">
        <w:rPr>
          <w:rFonts w:ascii="Nirmala UI" w:hAnsi="Nirmala UI" w:cs="Nirmala UI"/>
          <w:sz w:val="18"/>
          <w:szCs w:val="18"/>
        </w:rPr>
        <w:t>তির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এমন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তাকা</w:t>
      </w:r>
      <w:r w:rsidR="004E293E" w:rsidRPr="00346C26">
        <w:rPr>
          <w:rFonts w:ascii="Nirmala UI" w:hAnsi="Nirmala UI" w:cs="Nirmala UI"/>
          <w:sz w:val="18"/>
          <w:szCs w:val="18"/>
        </w:rPr>
        <w:t>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জীবনের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সঞ্চয়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চুরি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এসেছে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কখনো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মিনিয়ে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শাসিয়ে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</w:t>
      </w:r>
      <w:r w:rsidR="004E293E" w:rsidRPr="00346C26">
        <w:rPr>
          <w:rFonts w:ascii="Nirmala UI" w:hAnsi="Nirmala UI" w:cs="Nirmala UI"/>
          <w:sz w:val="18"/>
          <w:szCs w:val="18"/>
        </w:rPr>
        <w:t>েয়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492E4168" w14:textId="77777777" w:rsidR="00067BE6" w:rsidRPr="00346C26" w:rsidRDefault="00067BE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101D36E" w14:textId="6A1DF4E4" w:rsidR="00FE43E2" w:rsidRPr="00346C26" w:rsidRDefault="00FE43E2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বস্তি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সংলগ্ন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পুরো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এলাকায়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মিত্র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কৃপনতার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পরিচিত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নানা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নামে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ডাকে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প্রায়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বৃদ্ধ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বয়েসী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-`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কিপটে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কাকা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>`, `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হাড়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কিপটে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চাচা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>`, `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চাচা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পেয়াজু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চুরি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` </w:t>
      </w:r>
      <w:r w:rsidR="00CE5710" w:rsidRPr="00346C26">
        <w:rPr>
          <w:rFonts w:ascii="Nirmala UI" w:hAnsi="Nirmala UI" w:cs="Nirmala UI"/>
          <w:sz w:val="18"/>
          <w:szCs w:val="18"/>
        </w:rPr>
        <w:t>`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গায়ক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কৃপন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`, </w:t>
      </w:r>
      <w:r w:rsidRPr="00346C26">
        <w:rPr>
          <w:rFonts w:ascii="Nirmala UI" w:hAnsi="Nirmala UI" w:cs="Nirmala UI"/>
          <w:sz w:val="18"/>
          <w:szCs w:val="18"/>
        </w:rPr>
        <w:t xml:space="preserve"> `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পোসানো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কাকা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`, `আমার 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</w:t>
      </w:r>
      <w:r w:rsidR="006530BA" w:rsidRPr="00346C26">
        <w:rPr>
          <w:rFonts w:ascii="Nirmala UI" w:hAnsi="Nirmala UI" w:cs="Nirmala UI"/>
          <w:sz w:val="18"/>
          <w:szCs w:val="18"/>
        </w:rPr>
        <w:t>ো</w:t>
      </w:r>
      <w:r w:rsidR="00306CCC" w:rsidRPr="00346C26">
        <w:rPr>
          <w:rFonts w:ascii="Nirmala UI" w:hAnsi="Nirmala UI" w:cs="Nirmala UI"/>
          <w:sz w:val="18"/>
          <w:szCs w:val="18"/>
        </w:rPr>
        <w:t>ষা</w:t>
      </w:r>
      <w:r w:rsidRPr="00346C26">
        <w:rPr>
          <w:rFonts w:ascii="Nirmala UI" w:hAnsi="Nirmala UI" w:cs="Nirmala UI"/>
          <w:sz w:val="18"/>
          <w:szCs w:val="18"/>
        </w:rPr>
        <w:t>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`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ইত্যাদি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ইত্যাদি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ভাগ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পাড়ার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বাচ্চা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ছেলেরাই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মিত্র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তেলে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বেগুনে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জ্বলে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উঠে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রাখা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রং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উঠা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 বিধ্বস্ত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ছাতা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তাড়া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ছেলেগুলিও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বজ্জাত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ধরে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বাধ্য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বালকের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-“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বলবো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মাফ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দাও</w:t>
      </w:r>
      <w:proofErr w:type="spellEnd"/>
      <w:r w:rsidR="00245FEB" w:rsidRPr="00346C26">
        <w:rPr>
          <w:rFonts w:ascii="Nirmala UI" w:hAnsi="Nirmala UI" w:cs="Nirmala UI"/>
          <w:sz w:val="18"/>
          <w:szCs w:val="18"/>
        </w:rPr>
        <w:t>।“</w:t>
      </w:r>
    </w:p>
    <w:p w14:paraId="294532D0" w14:textId="7F0BDE3F" w:rsidR="00245FEB" w:rsidRPr="00346C26" w:rsidRDefault="00245FEB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যোগেনের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দয়ার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শরীর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>-“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আছে।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বড়দেরকে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মাফ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দিলাম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কক্ষনো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।“-এ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হাঁটা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তখুনি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ছেলেগুলি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মুখ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ভেংচিয়ে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শিস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ঐ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কথাগুলিই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ইনিয়ে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বিনিয়ে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রঙ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মাখিয়ে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ভেঙ্গে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চুরে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অশ্রাব্য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ভঙ্গিতে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অন্যদিকে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দৌড়াতে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থাকে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400D94CD" w14:textId="77777777" w:rsidR="00E06688" w:rsidRPr="00346C26" w:rsidRDefault="00E06688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39C731F2" w14:textId="1E1F9D78" w:rsidR="006530BA" w:rsidRPr="00346C26" w:rsidRDefault="006530BA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সারাটা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জীবন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মেপে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মেপে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চল</w:t>
      </w:r>
      <w:r w:rsidR="007F2692" w:rsidRPr="00346C26">
        <w:rPr>
          <w:rFonts w:ascii="Nirmala UI" w:hAnsi="Nirmala UI" w:cs="Nirmala UI"/>
          <w:sz w:val="18"/>
          <w:szCs w:val="18"/>
        </w:rPr>
        <w:t>ে</w:t>
      </w:r>
      <w:r w:rsidRPr="00346C26">
        <w:rPr>
          <w:rFonts w:ascii="Nirmala UI" w:hAnsi="Nirmala UI" w:cs="Nirmala UI"/>
          <w:sz w:val="18"/>
          <w:szCs w:val="18"/>
        </w:rPr>
        <w:t>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</w:t>
      </w:r>
      <w:r w:rsidRPr="00346C26">
        <w:rPr>
          <w:rFonts w:ascii="Nirmala UI" w:hAnsi="Nirmala UI" w:cs="Nirmala UI"/>
          <w:sz w:val="18"/>
          <w:szCs w:val="18"/>
        </w:rPr>
        <w:t>টা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টাকা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বাঁচানোর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মাইলের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মাইল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হেঁটে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গিয়েছে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চপ্পল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জোড়া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যত্ন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পলিথিনের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ব্যাগে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রেখে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বগল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দাবা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রাখে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সবসময়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কোর্ট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পাড়ায়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ঢোকার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আগেই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নাকি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চপ্পলের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আয়ু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বাড়বে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রাস্তায়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নানা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ঝঞ্জালের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উপর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খালি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হাঁটলে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চপ্পল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বাঁচবে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বৈকি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পায়ের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করুন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দশা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তাতে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কষ্ট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ছাতিটাও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খুব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কষ্টে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আছে। অসহ্য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রোদ্রের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তাপ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ঘাম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ঝড়িয়ে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হাঁটবে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অথচ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ছাতাটা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খুলবে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7F2692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F2692" w:rsidRPr="00346C26">
        <w:rPr>
          <w:rFonts w:ascii="Nirmala UI" w:hAnsi="Nirmala UI" w:cs="Nirmala UI"/>
          <w:sz w:val="18"/>
          <w:szCs w:val="18"/>
        </w:rPr>
        <w:t>য</w:t>
      </w:r>
      <w:r w:rsidR="00EA583F" w:rsidRPr="00346C26">
        <w:rPr>
          <w:rFonts w:ascii="Nirmala UI" w:hAnsi="Nirmala UI" w:cs="Nirmala UI"/>
          <w:sz w:val="18"/>
          <w:szCs w:val="18"/>
        </w:rPr>
        <w:t>খন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গাছ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তলায়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ব</w:t>
      </w:r>
      <w:r w:rsidR="00306CCC" w:rsidRPr="00346C26">
        <w:rPr>
          <w:rFonts w:ascii="Nirmala UI" w:hAnsi="Nirmala UI" w:cs="Nirmala UI"/>
          <w:sz w:val="18"/>
          <w:szCs w:val="18"/>
        </w:rPr>
        <w:t>স</w:t>
      </w:r>
      <w:r w:rsidR="00EA583F" w:rsidRPr="00346C26">
        <w:rPr>
          <w:rFonts w:ascii="Nirmala UI" w:hAnsi="Nirmala UI" w:cs="Nirmala UI"/>
          <w:sz w:val="18"/>
          <w:szCs w:val="18"/>
        </w:rPr>
        <w:t>বে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তখনই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এর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উপযুক্ত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ব্যাবহার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নাকি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জরুরী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। ইদানীং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নাকি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গাছে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থাকা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পাখিদের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উৎপাত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বেড়েছে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সময়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চোখে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নাকে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মাথায়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বিষ্ঠা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ছাড়ে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>।</w:t>
      </w:r>
    </w:p>
    <w:p w14:paraId="40049541" w14:textId="77777777" w:rsidR="006530BA" w:rsidRPr="00346C26" w:rsidRDefault="006530BA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38538733" w14:textId="205BA999" w:rsidR="00401AF6" w:rsidRPr="00346C26" w:rsidRDefault="006530BA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</w:t>
      </w:r>
      <w:r w:rsidR="00EA583F" w:rsidRPr="00346C26">
        <w:rPr>
          <w:rFonts w:ascii="Nirmala UI" w:hAnsi="Nirmala UI" w:cs="Nirmala UI"/>
          <w:sz w:val="18"/>
          <w:szCs w:val="18"/>
        </w:rPr>
        <w:t>ত্তি</w:t>
      </w:r>
      <w:r w:rsidRPr="00346C26">
        <w:rPr>
          <w:rFonts w:ascii="Nirmala UI" w:hAnsi="Nirmala UI" w:cs="Nirmala UI"/>
          <w:sz w:val="18"/>
          <w:szCs w:val="18"/>
        </w:rPr>
        <w:t>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কৃপণতার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এতটাই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ছড়িয়ে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পড়েছিল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পাড়ার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বাচ্চা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ছেলে-মেয়েরা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টিটকারি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মেরে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অপরকে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সাহস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করিয়ে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বলতো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চাচার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কাছ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টাকা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চে</w:t>
      </w:r>
      <w:r w:rsidRPr="00346C26">
        <w:rPr>
          <w:rFonts w:ascii="Nirmala UI" w:hAnsi="Nirmala UI" w:cs="Nirmala UI"/>
          <w:sz w:val="18"/>
          <w:szCs w:val="18"/>
        </w:rPr>
        <w:t>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আন</w:t>
      </w:r>
      <w:r w:rsidR="00EA583F" w:rsidRPr="00346C26">
        <w:rPr>
          <w:rFonts w:ascii="Nirmala UI" w:hAnsi="Nirmala UI" w:cs="Nirmala UI"/>
          <w:sz w:val="18"/>
          <w:szCs w:val="18"/>
        </w:rPr>
        <w:t>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।"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কথা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বৃদ্ধ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দীর্ঘক্ষণ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সঞ্চয়ের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গুণাবলী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বক্তৃতা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দিতেন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।</w:t>
      </w:r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চুপ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বাচ্চারা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শুনত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একে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অপরের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তাকিয়ে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দুষ্টুমীর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হাসিতে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টিপাটিপি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166A3" w:rsidRPr="00346C26">
        <w:rPr>
          <w:rFonts w:ascii="Nirmala UI" w:hAnsi="Nirmala UI" w:cs="Nirmala UI"/>
          <w:sz w:val="18"/>
          <w:szCs w:val="18"/>
        </w:rPr>
        <w:t>করত</w:t>
      </w:r>
      <w:proofErr w:type="spellEnd"/>
      <w:r w:rsidR="005166A3" w:rsidRPr="00346C26">
        <w:rPr>
          <w:rFonts w:ascii="Nirmala UI" w:hAnsi="Nirmala UI" w:cs="Nirmala UI"/>
          <w:sz w:val="18"/>
          <w:szCs w:val="18"/>
        </w:rPr>
        <w:t>।</w:t>
      </w:r>
    </w:p>
    <w:p w14:paraId="508CD2CE" w14:textId="77777777" w:rsidR="005166A3" w:rsidRPr="00346C26" w:rsidRDefault="005166A3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5A223D3E" w14:textId="3DE8CCE6" w:rsidR="00F46E05" w:rsidRPr="00346C26" w:rsidRDefault="00F46E05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একদিন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কান্ড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ঘটলো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প্র</w:t>
      </w:r>
      <w:r w:rsidR="00306CCC" w:rsidRPr="00346C26">
        <w:rPr>
          <w:rFonts w:ascii="Nirmala UI" w:hAnsi="Nirmala UI" w:cs="Nirmala UI"/>
          <w:sz w:val="18"/>
          <w:szCs w:val="18"/>
        </w:rPr>
        <w:t>চ</w:t>
      </w:r>
      <w:r w:rsidRPr="00346C26">
        <w:rPr>
          <w:rFonts w:ascii="Nirmala UI" w:hAnsi="Nirmala UI" w:cs="Nirmala UI"/>
          <w:sz w:val="18"/>
          <w:szCs w:val="18"/>
        </w:rPr>
        <w:t>ন্ড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গরম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ছিল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সেদিন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</w:p>
    <w:p w14:paraId="5A4EC5F5" w14:textId="7F3BFC51" w:rsidR="005776C7" w:rsidRPr="00346C26" w:rsidRDefault="00F46E05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কারো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শুনল</w:t>
      </w:r>
      <w:r w:rsidR="00306CCC" w:rsidRPr="00346C26">
        <w:rPr>
          <w:rFonts w:ascii="Nirmala UI" w:hAnsi="Nirmala UI" w:cs="Nirmala UI"/>
          <w:sz w:val="18"/>
          <w:szCs w:val="18"/>
        </w:rPr>
        <w:t>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পাড়ায়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বিয়ের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অনুষ্ঠান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হচ্ছে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কনের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পরিবার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ধনী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আশে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পাশের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এলাকায়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তাদের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আভিজাত্যের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বিখ্যাত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ব</w:t>
      </w:r>
      <w:r w:rsidR="005776C7" w:rsidRPr="00346C26">
        <w:rPr>
          <w:rFonts w:ascii="Nirmala UI" w:hAnsi="Nirmala UI" w:cs="Nirmala UI"/>
          <w:sz w:val="18"/>
          <w:szCs w:val="18"/>
        </w:rPr>
        <w:t>ড়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লোকের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কথা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আমন্ত্রিত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শুনেছে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সবচেয়ে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ভাল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বিরিয়ানি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মাটন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lastRenderedPageBreak/>
        <w:t>কারি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মিষ্টি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পরিবেশন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কর</w:t>
      </w:r>
      <w:r w:rsidR="00B401EE" w:rsidRPr="00346C26">
        <w:rPr>
          <w:rFonts w:ascii="Nirmala UI" w:hAnsi="Nirmala UI" w:cs="Nirmala UI"/>
          <w:sz w:val="18"/>
          <w:szCs w:val="18"/>
        </w:rPr>
        <w:t xml:space="preserve">া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হবে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এটা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শুনে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যোগেনের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বস্তি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পাড়ার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কাউকে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নিমন্ত্রন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এটা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কারো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ভাবনায়ও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আসে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তবে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শুনেছে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গরীব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মানুষদের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জন</w:t>
      </w:r>
      <w:r w:rsidR="00306CCC" w:rsidRPr="00346C26">
        <w:rPr>
          <w:rFonts w:ascii="Nirmala UI" w:hAnsi="Nirmala UI" w:cs="Nirmala UI"/>
          <w:sz w:val="18"/>
          <w:szCs w:val="18"/>
        </w:rPr>
        <w:t>্য</w:t>
      </w:r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আলাদা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ব্যাবস্থা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আছে।</w:t>
      </w:r>
    </w:p>
    <w:p w14:paraId="3C15D80E" w14:textId="632C435D" w:rsidR="005776C7" w:rsidRPr="00346C26" w:rsidRDefault="005776C7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তাতে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চলবে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গরীব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মিস্কিনদের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বসে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খাওয়াটা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বেমানান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</w:t>
      </w:r>
      <w:r w:rsidR="00EA583F" w:rsidRPr="00346C26">
        <w:rPr>
          <w:rFonts w:ascii="Nirmala UI" w:hAnsi="Nirmala UI" w:cs="Nirmala UI"/>
          <w:sz w:val="18"/>
          <w:szCs w:val="18"/>
        </w:rPr>
        <w:t>পমা</w:t>
      </w:r>
      <w:r w:rsidRPr="00346C26">
        <w:rPr>
          <w:rFonts w:ascii="Nirmala UI" w:hAnsi="Nirmala UI" w:cs="Nirmala UI"/>
          <w:sz w:val="18"/>
          <w:szCs w:val="18"/>
        </w:rPr>
        <w:t>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ব্যাপার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হোক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সোজাসুজি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বাড়ীতে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বিরিয়ানী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মাটন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আসতেই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কতোদিন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ভাগ্যে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জুটে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এবার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আসবে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1F2E407E" w14:textId="77777777" w:rsidR="005776C7" w:rsidRPr="00346C26" w:rsidRDefault="005776C7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777679DA" w14:textId="07667F8F" w:rsidR="00401AF6" w:rsidRPr="00346C26" w:rsidRDefault="009F7CA3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খুশিতে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গদগদ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বিয়ে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বাড়ীতে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উপহার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যাওয়ার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ইচ্ছা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নেই</w:t>
      </w:r>
      <w:proofErr w:type="spellEnd"/>
      <w:r w:rsidR="00B401E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। "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উপহারের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টাকা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নষ্ট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করার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দরকার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বিনামূল্যে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পেট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ভরতে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পারি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?" </w:t>
      </w:r>
      <w:proofErr w:type="spellStart"/>
      <w:r w:rsidR="00B401EE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ভাবল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।</w:t>
      </w:r>
    </w:p>
    <w:p w14:paraId="0D3CA1A5" w14:textId="77777777" w:rsidR="00B401EE" w:rsidRPr="00346C26" w:rsidRDefault="00B401EE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CE5087B" w14:textId="7989A53E" w:rsidR="005776C7" w:rsidRPr="00346C26" w:rsidRDefault="00401AF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বিয়ের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দিনে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সেরা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পোশাক</w:t>
      </w:r>
      <w:r w:rsidR="005776C7" w:rsidRPr="00346C26">
        <w:rPr>
          <w:rFonts w:ascii="Nirmala UI" w:hAnsi="Nirmala UI" w:cs="Nirmala UI"/>
          <w:sz w:val="18"/>
          <w:szCs w:val="18"/>
        </w:rPr>
        <w:t>টি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পর</w:t>
      </w:r>
      <w:r w:rsidR="00205D24" w:rsidRPr="00346C26">
        <w:rPr>
          <w:rFonts w:ascii="Nirmala UI" w:hAnsi="Nirmala UI" w:cs="Nirmala UI"/>
          <w:sz w:val="18"/>
          <w:szCs w:val="18"/>
        </w:rPr>
        <w:t>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মাত্র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পায়জামা-পাঞ্জাবি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। অনেক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পুরনো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টিনের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বাক্সে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মেনথলিনের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টেবলেট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তালা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বন্ধ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রাখে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দামী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দামী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সু</w:t>
      </w:r>
      <w:r w:rsidR="005776C7" w:rsidRPr="00346C26">
        <w:rPr>
          <w:rFonts w:ascii="Nirmala UI" w:hAnsi="Nirmala UI" w:cs="Nirmala UI"/>
          <w:sz w:val="18"/>
          <w:szCs w:val="18"/>
        </w:rPr>
        <w:t>গন্ধ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জানান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দেয়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খান্দানি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5776C7" w:rsidRPr="00346C26">
        <w:rPr>
          <w:rFonts w:ascii="Nirmala UI" w:hAnsi="Nirmala UI" w:cs="Nirmala UI"/>
          <w:sz w:val="18"/>
          <w:szCs w:val="18"/>
        </w:rPr>
        <w:t>ভাব</w:t>
      </w:r>
      <w:proofErr w:type="spellEnd"/>
      <w:r w:rsidR="005776C7" w:rsidRPr="00346C26">
        <w:rPr>
          <w:rFonts w:ascii="Nirmala UI" w:hAnsi="Nirmala UI" w:cs="Nirmala UI"/>
          <w:sz w:val="18"/>
          <w:szCs w:val="18"/>
        </w:rPr>
        <w:t>।</w:t>
      </w:r>
    </w:p>
    <w:p w14:paraId="45F8383C" w14:textId="77777777" w:rsidR="005776C7" w:rsidRPr="00346C26" w:rsidRDefault="005776C7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172DA798" w14:textId="74D784FF" w:rsidR="00401AF6" w:rsidRPr="00346C26" w:rsidRDefault="005776C7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r w:rsidRPr="00346C26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বিয়ের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EA583F" w:rsidRPr="00346C26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রওনা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দিলেন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পরিকল্পনা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মূল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গেটে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থমকে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এক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দশ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বছরের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বাচ্চা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ছেলে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গেট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পাহারা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দিচ্ছিল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প্রত্যেক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অতিথির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আমন্ত্রণ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পত্র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চাইছিল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</w:t>
      </w:r>
      <w:r w:rsidR="00EA583F" w:rsidRPr="00346C26">
        <w:rPr>
          <w:rFonts w:ascii="Nirmala UI" w:hAnsi="Nirmala UI" w:cs="Nirmala UI"/>
          <w:sz w:val="18"/>
          <w:szCs w:val="18"/>
        </w:rPr>
        <w:t>ত্তি</w:t>
      </w:r>
      <w:r w:rsidRPr="00346C26">
        <w:rPr>
          <w:rFonts w:ascii="Nirmala UI" w:hAnsi="Nirmala UI" w:cs="Nirmala UI"/>
          <w:sz w:val="18"/>
          <w:szCs w:val="18"/>
        </w:rPr>
        <w:t>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তো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আমন্ত্রণ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পত্র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নেই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?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বিপদের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আশংকায়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মাথাটা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ঝিম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মেরে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F7CA3"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9F7CA3" w:rsidRPr="00346C26">
        <w:rPr>
          <w:rFonts w:ascii="Nirmala UI" w:hAnsi="Nirmala UI" w:cs="Nirmala UI"/>
          <w:sz w:val="18"/>
          <w:szCs w:val="18"/>
        </w:rPr>
        <w:t xml:space="preserve">। </w:t>
      </w:r>
    </w:p>
    <w:p w14:paraId="4D832E63" w14:textId="2F75D1D2" w:rsidR="00401AF6" w:rsidRPr="00346C26" w:rsidRDefault="009F7CA3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r w:rsidRPr="00346C26">
        <w:rPr>
          <w:rFonts w:ascii="Nirmala UI" w:hAnsi="Nirmala UI" w:cs="Nirmala UI"/>
          <w:sz w:val="18"/>
          <w:szCs w:val="18"/>
        </w:rPr>
        <w:t xml:space="preserve">কাছে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আসতেই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চিন্তা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করে</w:t>
      </w:r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মিত্</w:t>
      </w:r>
      <w:r w:rsidR="00EA583F" w:rsidRPr="00346C26">
        <w:rPr>
          <w:rFonts w:ascii="Nirmala UI" w:hAnsi="Nirmala UI" w:cs="Nirmala UI"/>
          <w:sz w:val="18"/>
          <w:szCs w:val="18"/>
        </w:rPr>
        <w:t>তির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নিজের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গুরুত্ব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জাহির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ঢাকা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আসা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হারিয়ে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যাওয়া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কাকা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আমার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প্রিয়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ভাতিজা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বিশেষভাবে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আমন্ত্রণ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করেছে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।"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বাচ্চাটি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তীক্ষ্ণ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দৃষ্টিতে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সন্দিহান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বলল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যদি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সত্যিই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কাকা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তবে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অবশ্যই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জানেন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।"</w:t>
      </w:r>
    </w:p>
    <w:p w14:paraId="3C976056" w14:textId="588EFEC5" w:rsidR="00401AF6" w:rsidRPr="00346C26" w:rsidRDefault="009F7CA3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r w:rsidRPr="00346C26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বৃদ্ধ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ঘামতে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ঘামতে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অবশ্যই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জানি!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...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উম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...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তরুন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?"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বাচ্চাটি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মাথা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নেড়ে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বলল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বরের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নাম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বরুন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দয়া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সরে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যান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দাদু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।"</w:t>
      </w:r>
    </w:p>
    <w:p w14:paraId="600FF0D2" w14:textId="77777777" w:rsidR="009F7CA3" w:rsidRPr="00346C26" w:rsidRDefault="009F7CA3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16578AF4" w14:textId="55FF213B" w:rsidR="00401AF6" w:rsidRPr="00346C26" w:rsidRDefault="009F7CA3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হতাশ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ছাড়েনি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r w:rsidRPr="00346C26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কোণে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ভাবতে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তীক্ষ্ন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বিয়ের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ভাড়া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বাদ্যযন্ত্র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দলটির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পড়ল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r w:rsidRPr="00346C26">
        <w:rPr>
          <w:rFonts w:ascii="Nirmala UI" w:hAnsi="Nirmala UI" w:cs="Nirmala UI"/>
          <w:sz w:val="18"/>
          <w:szCs w:val="18"/>
        </w:rPr>
        <w:t xml:space="preserve">এবার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বুদ্ধি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</w:t>
      </w:r>
      <w:r w:rsidR="00EA583F" w:rsidRPr="00346C26">
        <w:rPr>
          <w:rFonts w:ascii="Nirmala UI" w:hAnsi="Nirmala UI" w:cs="Nirmala UI"/>
          <w:sz w:val="18"/>
          <w:szCs w:val="18"/>
        </w:rPr>
        <w:t>া</w:t>
      </w:r>
      <w:r w:rsidRPr="00346C26">
        <w:rPr>
          <w:rFonts w:ascii="Nirmala UI" w:hAnsi="Nirmala UI" w:cs="Nirmala UI"/>
          <w:sz w:val="18"/>
          <w:szCs w:val="18"/>
        </w:rPr>
        <w:t>কাতে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করা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ভেবে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এপাশ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ওপাশ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পায়চারী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 এবা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র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মাথায়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বুদ্ধি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আসল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বাদ্য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দলনেতা</w:t>
      </w:r>
      <w:r w:rsidRPr="00346C26">
        <w:rPr>
          <w:rFonts w:ascii="Nirmala UI" w:hAnsi="Nirmala UI" w:cs="Nirmala UI"/>
          <w:sz w:val="18"/>
          <w:szCs w:val="18"/>
        </w:rPr>
        <w:t>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ভাই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বিখ্যাত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গায়ক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দম্পতির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গান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গাইতে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বিশেষভাবে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আমন্ত্রণ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জানানো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হয়েছে।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আমাকে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আপনার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দলের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ঢুকতে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দেবেন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?"</w:t>
      </w:r>
    </w:p>
    <w:p w14:paraId="377A5F99" w14:textId="34E7CAB2" w:rsidR="00401AF6" w:rsidRPr="00346C26" w:rsidRDefault="0004511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দলনেতা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খুব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রসিক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মজা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ভালবাসে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রাজি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বৃদ্ধ</w:t>
      </w:r>
      <w:r w:rsidR="00205D24" w:rsidRPr="00346C26">
        <w:rPr>
          <w:rFonts w:ascii="Nirmala UI" w:hAnsi="Nirmala UI" w:cs="Nirmala UI"/>
          <w:sz w:val="18"/>
          <w:szCs w:val="18"/>
        </w:rPr>
        <w:t>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হারমোনিয়াম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নকল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দাড়ি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পড়িয়ে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দিল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খাসা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লাগছিল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গেট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দিয়ে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ঢুকে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3E3F7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E3F76" w:rsidRPr="00346C26">
        <w:rPr>
          <w:rFonts w:ascii="Nirmala UI" w:hAnsi="Nirmala UI" w:cs="Nirmala UI"/>
          <w:sz w:val="18"/>
          <w:szCs w:val="18"/>
        </w:rPr>
        <w:t>বৃদ্ধও</w:t>
      </w:r>
      <w:proofErr w:type="spellEnd"/>
      <w:r w:rsidR="003E3F7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3F76"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E3F7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3F76"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="003E3F7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3F76" w:rsidRPr="00346C26">
        <w:rPr>
          <w:rFonts w:ascii="Nirmala UI" w:hAnsi="Nirmala UI" w:cs="Nirmala UI"/>
          <w:sz w:val="18"/>
          <w:szCs w:val="18"/>
        </w:rPr>
        <w:t>না</w:t>
      </w:r>
      <w:r w:rsidR="00401AF6" w:rsidRPr="00346C26">
        <w:rPr>
          <w:rFonts w:ascii="Nirmala UI" w:hAnsi="Nirmala UI" w:cs="Nirmala UI"/>
          <w:sz w:val="18"/>
          <w:szCs w:val="18"/>
        </w:rPr>
        <w:t>র্ভাসভাবে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হারমোনিয়াম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3E3F7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3F76" w:rsidRPr="00346C26">
        <w:rPr>
          <w:rFonts w:ascii="Nirmala UI" w:hAnsi="Nirmala UI" w:cs="Nirmala UI"/>
          <w:sz w:val="18"/>
          <w:szCs w:val="18"/>
        </w:rPr>
        <w:t>এগিয়ে</w:t>
      </w:r>
      <w:proofErr w:type="spellEnd"/>
      <w:r w:rsidR="003E3F7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3F76" w:rsidRPr="00346C26">
        <w:rPr>
          <w:rFonts w:ascii="Nirmala UI" w:hAnsi="Nirmala UI" w:cs="Nirmala UI"/>
          <w:sz w:val="18"/>
          <w:szCs w:val="18"/>
        </w:rPr>
        <w:t>চলছে</w:t>
      </w:r>
      <w:proofErr w:type="spellEnd"/>
      <w:r w:rsidR="003E3F7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E3F76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প্রার্থনা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করছিল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কেউ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সত্যি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গান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গাইতে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।</w:t>
      </w:r>
    </w:p>
    <w:p w14:paraId="4145988D" w14:textId="77777777" w:rsidR="003E3F76" w:rsidRPr="00346C26" w:rsidRDefault="003E3F7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6CB249D2" w14:textId="37AABA43" w:rsidR="00401AF6" w:rsidRPr="00346C26" w:rsidRDefault="00401AF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ভেতরে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ঢুকে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দেখতে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বিরিয়ানি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সুস্বাদু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কাবাবের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বিশাল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আয়োজন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জিহ্বা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জল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তর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সইছিল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। </w:t>
      </w:r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খাবারের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টেবিলের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এগিয়ে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পাশ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প্লেট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নিয়</w:t>
      </w:r>
      <w:r w:rsidR="00EA583F" w:rsidRPr="00346C26">
        <w:rPr>
          <w:rFonts w:ascii="Nirmala UI" w:hAnsi="Nirmala UI" w:cs="Nirmala UI"/>
          <w:sz w:val="18"/>
          <w:szCs w:val="18"/>
        </w:rPr>
        <w:t>ে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="0074241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74241E"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প্লেট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ভরাতে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যখন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যাচ্ছিলেন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তখন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ঘোষণা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শোনা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প্রিয়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অতিথিবৃন্দ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আজকের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বিশেষ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অতিথি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বিখ্যাত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গায়ক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শোনাবেন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>!"</w:t>
      </w:r>
    </w:p>
    <w:p w14:paraId="2031BE96" w14:textId="77777777" w:rsidR="0074241E" w:rsidRPr="00346C26" w:rsidRDefault="0074241E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EC6E3F2" w14:textId="400D7369" w:rsidR="00401AF6" w:rsidRPr="00346C26" w:rsidRDefault="009C776E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ঘোষনা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শুনেই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একেবারে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বরফ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হৃদয়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ডুবে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গভীর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অন্ধকারে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সবার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চোখ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দিকে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ফিরল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বাদ্য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নেতা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হাসি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চেপে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তথাকথিত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ঢাকার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গায়ককে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মঞ্চে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আসতে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ইশারা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করল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কোন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উপায়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দেখে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বৃদ্ধ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এবার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মঞ্চে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উঠলেন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হাত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কাঁপছিল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কাঁপছিল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সাহারার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মরুভূমিতে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দাঁড়িয়ে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আছেন।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সারা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ঘামে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জুবজুবা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হয়ে</w:t>
      </w:r>
      <w:proofErr w:type="spellEnd"/>
      <w:r w:rsidR="00EA583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হারমোনিয়ামের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উপর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এলোমেলোভাবে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বোতাম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চাপতে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যা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ধরনের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হাস্যকর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শব্দ</w:t>
      </w:r>
      <w:r w:rsidR="00EA583F" w:rsidRPr="00346C26">
        <w:rPr>
          <w:rFonts w:ascii="Nirmala UI" w:hAnsi="Nirmala UI" w:cs="Nirmala UI"/>
          <w:sz w:val="18"/>
          <w:szCs w:val="18"/>
        </w:rPr>
        <w:t>ের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সৃষ্টি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401AF6" w:rsidRPr="00346C26">
        <w:rPr>
          <w:rFonts w:ascii="Nirmala UI" w:hAnsi="Nirmala UI" w:cs="Nirmala UI"/>
          <w:sz w:val="18"/>
          <w:szCs w:val="18"/>
        </w:rPr>
        <w:t>করল</w:t>
      </w:r>
      <w:proofErr w:type="spellEnd"/>
      <w:r w:rsidR="00401AF6" w:rsidRPr="00346C26">
        <w:rPr>
          <w:rFonts w:ascii="Nirmala UI" w:hAnsi="Nirmala UI" w:cs="Nirmala UI"/>
          <w:sz w:val="18"/>
          <w:szCs w:val="18"/>
        </w:rPr>
        <w:t>।</w:t>
      </w:r>
    </w:p>
    <w:p w14:paraId="422C4291" w14:textId="77777777" w:rsidR="009C776E" w:rsidRPr="00346C26" w:rsidRDefault="009C776E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7F2368B1" w14:textId="49DEE372" w:rsidR="00401AF6" w:rsidRPr="00346C26" w:rsidRDefault="00401AF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প্রথমে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অতিথিরা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বিভ্রান্ত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হাসতে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বাবা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একজন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সদয়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রসিক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মানুষ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776E" w:rsidRPr="00346C26">
        <w:rPr>
          <w:rFonts w:ascii="Nirmala UI" w:hAnsi="Nirmala UI" w:cs="Nirmala UI"/>
          <w:sz w:val="18"/>
          <w:szCs w:val="18"/>
        </w:rPr>
        <w:t>বৃদ্ধ</w:t>
      </w:r>
      <w:proofErr w:type="spellEnd"/>
      <w:r w:rsidR="009C776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776E" w:rsidRPr="00346C26">
        <w:rPr>
          <w:rFonts w:ascii="Nirmala UI" w:hAnsi="Nirmala UI" w:cs="Nirmala UI"/>
          <w:sz w:val="18"/>
          <w:szCs w:val="18"/>
        </w:rPr>
        <w:t>গায়কের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কাছে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গিয়ে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হয়তো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গায়ক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আপনি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আজকে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দিয়েছেন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আসুন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ভোজে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।"</w:t>
      </w:r>
    </w:p>
    <w:p w14:paraId="4F0DB40C" w14:textId="77777777" w:rsidR="009C776E" w:rsidRPr="00346C26" w:rsidRDefault="009C776E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6C58552A" w14:textId="77777777" w:rsidR="00CE5710" w:rsidRPr="00346C26" w:rsidRDefault="00401AF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স্বস্তি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পেয়ে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776E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9C776E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776E" w:rsidRPr="00346C26">
        <w:rPr>
          <w:rFonts w:ascii="Nirmala UI" w:hAnsi="Nirmala UI" w:cs="Nirmala UI"/>
          <w:sz w:val="18"/>
          <w:szCs w:val="18"/>
        </w:rPr>
        <w:t>মিত্র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অবশেষে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উপভোগ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বসলেন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বিরিয়ানি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এবং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কাবাব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গুলো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গপগপ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লাগলেন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লজ্জা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সত্ত্বেও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ভাবলেন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বিনামূল্যে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খাবারের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জীবনটা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সার্থক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</w:p>
    <w:p w14:paraId="7D6AAA22" w14:textId="77777777" w:rsidR="00CE5710" w:rsidRPr="00346C26" w:rsidRDefault="00CE5710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C744DD5" w14:textId="7F1B8E0F" w:rsidR="00401AF6" w:rsidRPr="00346C26" w:rsidRDefault="00401AF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বিয়ে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বাড়ী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হলেন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>।</w:t>
      </w:r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ভর্তি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মজা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খেয়েছেন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সুস্বাদু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খাবার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আগে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খাননি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>।</w:t>
      </w:r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মন</w:t>
      </w:r>
      <w:r w:rsidR="00CE5710" w:rsidRPr="00346C26">
        <w:rPr>
          <w:rFonts w:ascii="Nirmala UI" w:hAnsi="Nirmala UI" w:cs="Nirmala UI"/>
          <w:sz w:val="18"/>
          <w:szCs w:val="18"/>
        </w:rPr>
        <w:t>টা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বেশ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হালকা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লাগছে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। 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রাস্তায়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যখন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এসে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পৌঁছুলেন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তখন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হঠা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বাচ্চাদের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চিৎকার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শুন</w:t>
      </w:r>
      <w:r w:rsidR="00CE5710" w:rsidRPr="00346C26">
        <w:rPr>
          <w:rFonts w:ascii="Nirmala UI" w:hAnsi="Nirmala UI" w:cs="Nirmala UI"/>
          <w:sz w:val="18"/>
          <w:szCs w:val="18"/>
        </w:rPr>
        <w:t>তে</w:t>
      </w:r>
      <w:proofErr w:type="spellEnd"/>
      <w:r w:rsidR="00CE5710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পেলেন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CE5710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গায়ক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কৃপণ</w:t>
      </w:r>
      <w:proofErr w:type="spellEnd"/>
      <w:r w:rsidRPr="00346C26">
        <w:rPr>
          <w:rFonts w:ascii="Nirmala UI" w:hAnsi="Nirmala UI" w:cs="Nirmala UI"/>
          <w:sz w:val="18"/>
          <w:szCs w:val="18"/>
        </w:rPr>
        <w:t>!"</w:t>
      </w:r>
    </w:p>
    <w:p w14:paraId="4709D5DE" w14:textId="77777777" w:rsidR="00CE5710" w:rsidRPr="00346C26" w:rsidRDefault="00CE5710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64DA9DD9" w14:textId="1F079EED" w:rsidR="00401AF6" w:rsidRPr="00346C26" w:rsidRDefault="00401AF6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সেই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দিন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FE110F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FE110F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FE110F" w:rsidRPr="00346C26">
        <w:rPr>
          <w:rFonts w:ascii="Nirmala UI" w:hAnsi="Nirmala UI" w:cs="Nirmala UI"/>
          <w:sz w:val="18"/>
          <w:szCs w:val="18"/>
        </w:rPr>
        <w:t>মিত্র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শুধু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কৃপণতার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নয়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অবিস্মরণীয়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পারফরম্যান্সের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জন্যও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স্থানীয়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কিংবদন্তি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হয়ে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উঠলেন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</w:p>
    <w:p w14:paraId="37937EAE" w14:textId="77777777" w:rsidR="009C4E78" w:rsidRPr="00346C26" w:rsidRDefault="009C4E78" w:rsidP="00401AF6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5B23E045" w14:textId="6AB9D051" w:rsidR="009C4E78" w:rsidRPr="00346C26" w:rsidRDefault="00067BE6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একবার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ঢাকা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তিনি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ঘন্টা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দুয়েকের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রাস্তা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বাড়ীতে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ছোট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ভাইদের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সংসার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নিজের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ভাঙ্গা</w:t>
      </w:r>
      <w:proofErr w:type="spellEnd"/>
      <w:r w:rsidR="00833DD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খালি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833DD2" w:rsidRPr="00346C26">
        <w:rPr>
          <w:rFonts w:ascii="Nirmala UI" w:hAnsi="Nirmala UI" w:cs="Nirmala UI"/>
          <w:sz w:val="18"/>
          <w:szCs w:val="18"/>
        </w:rPr>
        <w:t>টিনের</w:t>
      </w:r>
      <w:proofErr w:type="spellEnd"/>
      <w:r w:rsidR="00833DD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আ</w:t>
      </w:r>
      <w:r w:rsidR="00833DD2" w:rsidRPr="00346C26">
        <w:rPr>
          <w:rFonts w:ascii="Nirmala UI" w:hAnsi="Nirmala UI" w:cs="Nirmala UI"/>
          <w:sz w:val="18"/>
          <w:szCs w:val="18"/>
        </w:rPr>
        <w:t>ছে</w:t>
      </w:r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ঐখানেই</w:t>
      </w:r>
      <w:proofErr w:type="spellEnd"/>
      <w:r w:rsidR="00833DD2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দুএকটা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রাত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কাটিয়ে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দে</w:t>
      </w:r>
      <w:r w:rsidR="00833DD2" w:rsidRPr="00346C26">
        <w:rPr>
          <w:rFonts w:ascii="Nirmala UI" w:hAnsi="Nirmala UI" w:cs="Nirmala UI"/>
          <w:sz w:val="18"/>
          <w:szCs w:val="18"/>
        </w:rPr>
        <w:t>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সময়টাতে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সময়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বড়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মেলা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বসে।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যোগেনের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বাড়ীর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প্রতিবেশীরা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মেলায়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যাওয়ার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প্রস্তুতি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নিচ্ছিল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যোগেনও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মেলায়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যাবে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lastRenderedPageBreak/>
        <w:t>তবে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মেলা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মানেই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তো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খরচ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খরচ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মানেই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প্রাণান্তকর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কষ্ট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>।</w:t>
      </w:r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তাই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ঠিক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মেলার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উপভোগ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টাকাও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খরচ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করবে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>।</w:t>
      </w:r>
    </w:p>
    <w:p w14:paraId="59898FF3" w14:textId="77777777" w:rsidR="00315A97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A5F951B" w14:textId="14C78224" w:rsidR="009C4E78" w:rsidRPr="00346C26" w:rsidRDefault="009C4E78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মেলা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শুরু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হলো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>।</w:t>
      </w:r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যোগেনও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সাথে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গেলো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মেলায়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খালি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পকেট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ঘুরে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বেড়াতে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কখনো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মিষ্টির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দোকানের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দাঁড়াতো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মিষ্টির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ঘ্রাণ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পেট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ভরাতো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আবার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কখনো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খেলনার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দোকানের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নিজের</w:t>
      </w:r>
      <w:r w:rsidR="00205D24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5D24" w:rsidRPr="00346C26">
        <w:rPr>
          <w:rFonts w:ascii="Nirmala UI" w:hAnsi="Nirmala UI" w:cs="Nirmala UI"/>
          <w:sz w:val="18"/>
          <w:szCs w:val="18"/>
        </w:rPr>
        <w:t>মনে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5D24" w:rsidRPr="00346C26">
        <w:rPr>
          <w:rFonts w:ascii="Nirmala UI" w:hAnsi="Nirmala UI" w:cs="Nirmala UI"/>
          <w:sz w:val="18"/>
          <w:szCs w:val="18"/>
        </w:rPr>
        <w:t>হাসতো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>।</w:t>
      </w:r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কেননা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জানতো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খেলনা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কিনবে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</w:t>
      </w:r>
    </w:p>
    <w:p w14:paraId="24A5BCE7" w14:textId="77777777" w:rsidR="00315A97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0FE7DEB7" w14:textId="166C608B" w:rsidR="009C4E78" w:rsidRPr="00346C26" w:rsidRDefault="009C4E78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হঠা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ৎ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যোগেনের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নজরে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এক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খাবারের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স্টল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স্টলের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মালিক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জোড়ে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জোড়ে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বলছিলো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কেউ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আমাদের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নতুন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পেঁয়াজু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খেলে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যদি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খুশী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হন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আমরা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বিনামূল্যে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আরও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দেবো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।"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মিত্রের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চোখ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চকচক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উঠলো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বিনামূল্যে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পাওয়া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মানেই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তার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স্বর্গ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স্টলের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সামনে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গিয়ে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পেঁয়াজু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দাও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দেখি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কেমন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লাগে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>।"</w:t>
      </w:r>
    </w:p>
    <w:p w14:paraId="4B33A6B0" w14:textId="77777777" w:rsidR="00315A97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4D57C4E8" w14:textId="24FE4F44" w:rsidR="009C4E78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পেঁয়াজু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খেয়ে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মজা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পেলো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বিনামূল্যে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আরও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একটি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পাওয়ার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জন্য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সে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অভিনয়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লাগলো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মুখে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ভাব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যেন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পেঁয়াজু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খুবই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বাজে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ইস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এটা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কি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বানিয়েছো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!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চেয়ে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আমি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নিজে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বানিয়ে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খাই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ভালো।"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স্টলের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মালিক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কিছু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বলে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তাকে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আরেকটা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পেঁয়াজু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দিয়ে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দিলো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>।</w:t>
      </w:r>
    </w:p>
    <w:p w14:paraId="7A316132" w14:textId="77777777" w:rsidR="00315A97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3B29DB7D" w14:textId="2B7412B0" w:rsidR="009C4E78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খুশি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মনে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আরও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একটা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পেঁয়াজু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খেলো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এবার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স্টলের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মালিক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তাকে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ধরে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ফেললো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>। "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চাচা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মেলার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আনন্দ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উপভোগ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="00205D24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5D24" w:rsidRPr="00346C26">
        <w:rPr>
          <w:rFonts w:ascii="Nirmala UI" w:hAnsi="Nirmala UI" w:cs="Nirmala UI"/>
          <w:sz w:val="18"/>
          <w:szCs w:val="18"/>
        </w:rPr>
        <w:t>চান</w:t>
      </w:r>
      <w:proofErr w:type="spellEnd"/>
      <w:r w:rsidR="00205D24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205D24" w:rsidRPr="00346C26">
        <w:rPr>
          <w:rFonts w:ascii="Nirmala UI" w:hAnsi="Nirmala UI" w:cs="Nirmala UI"/>
          <w:sz w:val="18"/>
          <w:szCs w:val="18"/>
        </w:rPr>
        <w:t>করুন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কিন্তু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এত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কৃপণতা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করবেন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।"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মি</w:t>
      </w:r>
      <w:r w:rsidR="00833DD2" w:rsidRPr="00346C26">
        <w:rPr>
          <w:rFonts w:ascii="Nirmala UI" w:hAnsi="Nirmala UI" w:cs="Nirmala UI"/>
          <w:sz w:val="18"/>
          <w:szCs w:val="18"/>
        </w:rPr>
        <w:t>ত্তির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একটু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লজ্জা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পেয়ে,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হেসে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বললো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আচ্ছা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, এবার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এমন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করবো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9C4E78"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="009C4E78" w:rsidRPr="00346C26">
        <w:rPr>
          <w:rFonts w:ascii="Nirmala UI" w:hAnsi="Nirmala UI" w:cs="Nirmala UI"/>
          <w:sz w:val="18"/>
          <w:szCs w:val="18"/>
        </w:rPr>
        <w:t>।"</w:t>
      </w:r>
    </w:p>
    <w:p w14:paraId="4F0D7161" w14:textId="77777777" w:rsidR="00315A97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32363A65" w14:textId="65D9F2AF" w:rsidR="00E37B69" w:rsidRPr="00346C26" w:rsidRDefault="009C4E78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  <w:proofErr w:type="spellStart"/>
      <w:r w:rsidRPr="00346C26">
        <w:rPr>
          <w:rFonts w:ascii="Nirmala UI" w:hAnsi="Nirmala UI" w:cs="Nirmala UI"/>
          <w:sz w:val="18"/>
          <w:szCs w:val="18"/>
        </w:rPr>
        <w:t>এই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ঘটনার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পর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থেকে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মিত</w:t>
      </w:r>
      <w:r w:rsidR="00833DD2" w:rsidRPr="00346C26">
        <w:rPr>
          <w:rFonts w:ascii="Nirmala UI" w:hAnsi="Nirmala UI" w:cs="Nirmala UI"/>
          <w:sz w:val="18"/>
          <w:szCs w:val="18"/>
        </w:rPr>
        <w:t>্তি</w:t>
      </w:r>
      <w:r w:rsidR="00315A97" w:rsidRPr="00346C26">
        <w:rPr>
          <w:rFonts w:ascii="Nirmala UI" w:hAnsi="Nirmala UI" w:cs="Nirmala UI"/>
          <w:sz w:val="18"/>
          <w:szCs w:val="18"/>
        </w:rPr>
        <w:t>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চুরি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করে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পেয়াজু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খাবারের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কাহিনীটাও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দ্রুত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182626" w:rsidRPr="00346C26">
        <w:rPr>
          <w:rFonts w:ascii="Nirmala UI" w:hAnsi="Nirmala UI" w:cs="Nirmala UI"/>
          <w:sz w:val="18"/>
          <w:szCs w:val="18"/>
        </w:rPr>
        <w:t>গ্রামে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r w:rsidRPr="00346C26">
        <w:rPr>
          <w:rFonts w:ascii="Nirmala UI" w:hAnsi="Nirmala UI" w:cs="Nirmala UI"/>
          <w:sz w:val="18"/>
          <w:szCs w:val="18"/>
        </w:rPr>
        <w:t xml:space="preserve">ছড়িয়ে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পড়লো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সবাই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হাসির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ছলে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বলতো</w:t>
      </w:r>
      <w:proofErr w:type="spellEnd"/>
      <w:r w:rsidRPr="00346C26">
        <w:rPr>
          <w:rFonts w:ascii="Nirmala UI" w:hAnsi="Nirmala UI" w:cs="Nirmala UI"/>
          <w:sz w:val="18"/>
          <w:szCs w:val="18"/>
        </w:rPr>
        <w:t>, "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যোগেন</w:t>
      </w:r>
      <w:proofErr w:type="spellEnd"/>
      <w:r w:rsidR="00315A97"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="00315A97" w:rsidRPr="00346C26">
        <w:rPr>
          <w:rFonts w:ascii="Nirmala UI" w:hAnsi="Nirmala UI" w:cs="Nirmala UI"/>
          <w:sz w:val="18"/>
          <w:szCs w:val="18"/>
        </w:rPr>
        <w:t>কাকা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আর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পেঁয়াজু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চুরি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করতে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যাবে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 </w:t>
      </w:r>
      <w:proofErr w:type="spellStart"/>
      <w:r w:rsidRPr="00346C26">
        <w:rPr>
          <w:rFonts w:ascii="Nirmala UI" w:hAnsi="Nirmala UI" w:cs="Nirmala UI"/>
          <w:sz w:val="18"/>
          <w:szCs w:val="18"/>
        </w:rPr>
        <w:t>না</w:t>
      </w:r>
      <w:proofErr w:type="spellEnd"/>
      <w:r w:rsidRPr="00346C26">
        <w:rPr>
          <w:rFonts w:ascii="Nirmala UI" w:hAnsi="Nirmala UI" w:cs="Nirmala UI"/>
          <w:sz w:val="18"/>
          <w:szCs w:val="18"/>
        </w:rPr>
        <w:t xml:space="preserve">।" </w:t>
      </w:r>
    </w:p>
    <w:p w14:paraId="2F99E976" w14:textId="77777777" w:rsidR="00315A97" w:rsidRPr="00346C26" w:rsidRDefault="00315A97" w:rsidP="009C4E78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71ACF2A0" w14:textId="155EAA1A" w:rsidR="00E37B69" w:rsidRPr="00346C26" w:rsidRDefault="00182626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মেলাতে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অপমানিত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হওয়ার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পর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তাড়াতাড়ি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ভোরে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ঢাকার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পথে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রওনা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ইচ্ছে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33DD2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দুএকটা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মেলার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ঘটনার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পর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মনটা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ভালো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লাগছিল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="00833DD2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অপমানিত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হলেও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খরচ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</w:t>
      </w:r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মিত্</w:t>
      </w:r>
      <w:r w:rsidR="00833DD2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তির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এবার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সিদ্ধান্ত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নিলেন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বাসের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ভাড়াটা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দিবে</w:t>
      </w:r>
      <w:r w:rsidR="00833DD2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যদি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দিতেই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তাহলে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অর্ধেকের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বেশী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দিবেন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="008C40E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তাই</w:t>
      </w:r>
      <w:proofErr w:type="spellEnd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এবার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নতুন</w:t>
      </w:r>
      <w:proofErr w:type="spellEnd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কৌশল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খুঁজে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13BC72DF" w14:textId="77777777" w:rsidR="000660E3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2E4D738" w14:textId="75379026" w:rsidR="00E37B69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মিত্র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যথাসময়ে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ফাঁকা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সিট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বসে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চলতে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চেক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মিত্</w:t>
      </w:r>
      <w:r w:rsidR="00833DD2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তির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ভাবতে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লাগলেন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কিভাবে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কন্ডাক্টরকে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ফাঁকি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তখনই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বুদ্ধি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আসলো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তিনি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পকেট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পুরানো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কাগজ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মনোযোগ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02132D1" w14:textId="655A07D8" w:rsidR="00E37B69" w:rsidRPr="00346C26" w:rsidRDefault="00E37B69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মিত্রের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কাছে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এসে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দেখান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44A773F6" w14:textId="7F0F7FEA" w:rsidR="00E37B69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কাগজ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সরিয়ে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কেটে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রেখেছি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।"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সন্দেহ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দেখান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67187DE8" w14:textId="63930848" w:rsidR="00E37B69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আত্মবিশ্বাসের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সাথে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কাগজটা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দেখুন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।"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কাগজটা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ছিলো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পুরানো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কাজের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অবাক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31A30972" w14:textId="2FED1145" w:rsidR="00E37B69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কন্ডাক্টরের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বুঝতে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পারেননি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কাগজটা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আপনি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নিজেই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আমাকে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!"</w:t>
      </w:r>
    </w:p>
    <w:p w14:paraId="56AE1DEC" w14:textId="77777777" w:rsidR="00E37B69" w:rsidRPr="00346C26" w:rsidRDefault="00E37B69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রেগে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মজা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করবেন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সত্যি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দেখান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70BED9D2" w14:textId="6E0ACAD4" w:rsidR="00E37B69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এবার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অসহায়ভাবে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আছে,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আছে,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বৃদ্ধ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ভুল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করেছি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এইবার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মাফ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64B74D7D" w14:textId="7D6F2D2E" w:rsidR="00E37B69" w:rsidRPr="00346C26" w:rsidRDefault="00E37B69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হেসে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আছে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এইবার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মাফ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দিলাম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পরের</w:t>
      </w:r>
      <w:proofErr w:type="spellEnd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কাটতেই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হবে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।"</w:t>
      </w:r>
    </w:p>
    <w:p w14:paraId="71721CAD" w14:textId="67CD75FA" w:rsidR="000660E3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ভয়ে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ভয়ে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সম্মতি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হঠা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বাসটি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ঝ্যাক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এক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বিকট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আওয়াজে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থেমে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ষ্ট্রার্ট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দেওয়ার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চেষ্টা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কিন্তু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ষ্ট্রাট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নিচ্ছে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গাড়ী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যাবে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আপনারা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এখান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অন্য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</w:p>
    <w:p w14:paraId="72B0AFF8" w14:textId="77777777" w:rsidR="000660E3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6724AC85" w14:textId="31756DED" w:rsidR="00E37B69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কিছুক্ষন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আগেও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মিত্র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ে</w:t>
      </w:r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ভেবে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আহা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আজকেও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বাঁচলো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এইতো </w:t>
      </w:r>
      <w:proofErr w:type="spellStart"/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দেখছি</w:t>
      </w:r>
      <w:proofErr w:type="spellEnd"/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মহা</w:t>
      </w:r>
      <w:proofErr w:type="spellEnd"/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ঝামেলা</w:t>
      </w:r>
      <w:proofErr w:type="spellEnd"/>
      <w:r w:rsidR="000A44E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010E7FF4" w14:textId="6DC09623" w:rsidR="000A44E8" w:rsidRPr="00346C26" w:rsidRDefault="000A44E8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রাস্তায়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</w:t>
      </w:r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ঁ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ড়িয়ে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অপেক্ষায়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আছে। পর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কয়েকটা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এলেও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ভীড়ের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জন্য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পারেনি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কিছুক্ষন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পর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রকমে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ঠেলে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ঠুলে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মাথা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ঘাড়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বাঁকিয়ে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উপচে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ভীরের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ভিতর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রকমে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ভিতরে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দাঁড়ালো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মানুষেরা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ধাক্কা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খেয়েই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কিপটে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ভিতরে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কোনমতে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ডান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শক্ত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ঝুলন্ত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রডে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মুঠি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চেপে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বাসটির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অবস্থাও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খুব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খারাপ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</w:t>
      </w:r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ড্রাইভারটিও</w:t>
      </w:r>
      <w:proofErr w:type="spellEnd"/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মাতাল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বাসটি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চালাচ্ছে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ভিতরের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যাত্রীদের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মর</w:t>
      </w:r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ণ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দশা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হাড্ডি-গুড্ডি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ভেঙ্গে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যাওয়ার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উপক্রম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পাশেই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বয়েসী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দাঁড়িয়ে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ছিল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পিঠের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উপর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লেপ্টে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আছে।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ঠিক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ঠাক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নিঃশ্বাসও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পারছিলনা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হঠা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ৎ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ব্রেক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কষে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হুরমুর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খেয়ে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পড়ে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ছেলেটি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যোগেনের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উপর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ঝাপটিয়ে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পড়ে</w:t>
      </w:r>
      <w:proofErr w:type="spellEnd"/>
      <w:r w:rsidR="00714835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1C66F15F" w14:textId="104CA924" w:rsidR="00714835" w:rsidRPr="00346C26" w:rsidRDefault="00714835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গরম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তেলে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ঢালা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মাছের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ছ্যা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তেঁতিয়ে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ছোকরা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চোখে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দেখতি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পাস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?”-এ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বলেই</w:t>
      </w:r>
      <w:proofErr w:type="spellEnd"/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অকথ্য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ভাষায়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গালি-গালাজ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করে। </w:t>
      </w:r>
    </w:p>
    <w:p w14:paraId="4444A14F" w14:textId="4AFAC783" w:rsidR="00714835" w:rsidRPr="00346C26" w:rsidRDefault="00714835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রাখুনতো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মহাশয়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সাথে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ঝগড়া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করছেন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দোষ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অবস্থাতো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বেহাল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</w:p>
    <w:p w14:paraId="45143A99" w14:textId="64A81D9A" w:rsidR="00714835" w:rsidRPr="00346C26" w:rsidRDefault="00714835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হ্যাঁ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বেদানা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অথচ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দানায়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ভরা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ছোট্ট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বসে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আছেন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দিব্যি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বসান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দেহি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</w:p>
    <w:p w14:paraId="37F2CD16" w14:textId="77777777" w:rsidR="00301F5A" w:rsidRPr="00346C26" w:rsidRDefault="00301F5A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1C7486FD" w14:textId="20E45FB7" w:rsidR="00077B06" w:rsidRPr="00346C26" w:rsidRDefault="00077B06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এমনি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মেজাজ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গরম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কাছ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টিকেটের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নিচ্ছে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কষ্ট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যাচ্ছে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ওয়ালাদে</w:t>
      </w:r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ভ্রুক্ষেপ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অথচ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চাওয়ার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বেলায়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উস্তাদ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উদের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গুষ্ঠি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উদ্ধার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করছে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গরমে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পিত্তি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জ্বলছে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এদিকে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মধ্যে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করপোরেশনের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গলে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পচে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যাওয়া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আবর্জনার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হাঁড়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কাপা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শরীর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শীর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শীর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করা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পেট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উগরে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দেয়া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বমির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বিশ্রি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গন্ধযুক্ত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অসভ্য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বাতাস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শব্দ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সহকারে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পুরো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বাসটিতে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নির</w:t>
      </w:r>
      <w:r w:rsidR="00205D24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্দ্বি</w:t>
      </w:r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ধায়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এটম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বোমার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ছেড়ে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দেয়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।–“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ওরে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বাপরে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বাপ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একি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!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সর্বনাসটা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।“-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এক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বৃদ্ধ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চীৎকার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নাকের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বাতাস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করতে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লাগলো</w:t>
      </w:r>
      <w:proofErr w:type="spellEnd"/>
      <w:r w:rsidR="00301F5A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426E45F" w14:textId="172E1121" w:rsidR="00301F5A" w:rsidRPr="00346C26" w:rsidRDefault="00301F5A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আরেকজন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মিলিয়ে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কির</w:t>
      </w:r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ভারী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কন্ঠে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আক্রোশ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লজ্জা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শরমের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বালাই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জানোয়ার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জানোয়ারের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অমন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অলুক্ষুনি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কাজ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</w:p>
    <w:p w14:paraId="677B7207" w14:textId="77777777" w:rsidR="00301F5A" w:rsidRPr="00346C26" w:rsidRDefault="00301F5A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7091FF19" w14:textId="1ED330A4" w:rsidR="00301F5A" w:rsidRPr="00346C26" w:rsidRDefault="00301F5A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তবে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গন্ধ-টন্ধের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কোন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মন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তার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শূধু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চিন্তা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পুরো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ভাড়া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নয়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বুদ্ধি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আঁটতে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থাকে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সময়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যোগেনকে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কোথায়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যাবেন</w:t>
      </w:r>
      <w:proofErr w:type="spellEnd"/>
      <w:r w:rsidR="00A51D8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7194C107" w14:textId="6F1D568C" w:rsidR="00A51D83" w:rsidRPr="00346C26" w:rsidRDefault="00A51D8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ঢাকা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”-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আস্তে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0E8C9677" w14:textId="1987CB34" w:rsidR="00A51D83" w:rsidRPr="00346C26" w:rsidRDefault="00A51D8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ঢাকার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কোথায়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সদরঘাট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গুলিস্তান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মগবাজার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রামপুরা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</w:p>
    <w:p w14:paraId="3FBDB9CD" w14:textId="3655D02B" w:rsidR="00A51D83" w:rsidRPr="00346C26" w:rsidRDefault="00A51D8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রামপুরা-যোগেন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উত্তর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01053D1F" w14:textId="7CB7C46D" w:rsidR="00A51D83" w:rsidRPr="00346C26" w:rsidRDefault="00A51D8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দিন-কন্ডাক্টর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2417E7AB" w14:textId="5D53D6F5" w:rsidR="00A51D83" w:rsidRPr="00346C26" w:rsidRDefault="00A51D8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দেব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তেতিয়ে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 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এমনিতে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বসার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জায়গা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গিট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করছে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মানুষে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দাঁড়িয়ে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থাকারও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উপায়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মঘের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মুল্লুক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58741A7A" w14:textId="746A6924" w:rsidR="00A51D83" w:rsidRPr="00346C26" w:rsidRDefault="00A51D8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বলছেন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ভিড়</w:t>
      </w:r>
      <w:proofErr w:type="spellEnd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আপনি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দেখেন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সময়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বাড়িয়ে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এখন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।“-</w:t>
      </w:r>
      <w:proofErr w:type="spellStart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ড্রাইভারের</w:t>
      </w:r>
      <w:proofErr w:type="spellEnd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কন্ঠে</w:t>
      </w:r>
      <w:proofErr w:type="spellEnd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বিরক্তির</w:t>
      </w:r>
      <w:proofErr w:type="spellEnd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ভাব</w:t>
      </w:r>
      <w:proofErr w:type="spellEnd"/>
      <w:r w:rsidR="00850B88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513D38DC" w14:textId="4B865CDC" w:rsidR="00850B88" w:rsidRPr="00346C26" w:rsidRDefault="00850B88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পারবো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।“ </w:t>
      </w:r>
      <w:r w:rsidR="008F622B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</w:t>
      </w:r>
      <w:proofErr w:type="spellStart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</w:t>
      </w:r>
      <w:r w:rsidR="008F622B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গেনের</w:t>
      </w:r>
      <w:proofErr w:type="spellEnd"/>
      <w:r w:rsidR="008F622B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8F622B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উত্তর</w:t>
      </w:r>
      <w:proofErr w:type="spellEnd"/>
      <w:r w:rsidR="008F622B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010C9AA" w14:textId="4CF952AE" w:rsidR="008F622B" w:rsidRPr="00346C26" w:rsidRDefault="008F622B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পারবেন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সরকারি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আবোল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তাবোল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বইলা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ভাড়াটা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চুকে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7124A2F1" w14:textId="7CA54972" w:rsidR="008F622B" w:rsidRPr="00346C26" w:rsidRDefault="008F622B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বললাম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পারব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পকেট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</w:t>
      </w:r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ু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দুটো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ছেড়া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ময়লা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নোট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বেড়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সামনে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তুলে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নিন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দিলাম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</w:p>
    <w:p w14:paraId="690B1B16" w14:textId="6FA8AF95" w:rsidR="008F622B" w:rsidRPr="00346C26" w:rsidRDefault="008F622B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অবাক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ধমকের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সুরে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ধ্যা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আপনার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মর্জি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?”</w:t>
      </w:r>
    </w:p>
    <w:p w14:paraId="7759C43F" w14:textId="71A29024" w:rsidR="008F622B" w:rsidRPr="00346C26" w:rsidRDefault="008F622B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এবার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একটু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নড়ে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চড়ে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দাঁড়ায়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হাতলে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শক্ত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সোজাসুজি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তাকায়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–“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দুই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আমার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</w:t>
      </w:r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ষা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আমার 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</w:t>
      </w:r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ষা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</w:t>
      </w:r>
    </w:p>
    <w:p w14:paraId="1DB51483" w14:textId="4B784607" w:rsidR="003070FB" w:rsidRPr="00346C26" w:rsidRDefault="003070FB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কন্ডাক্টর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এবার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ক্ষীপ্র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উঠে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-“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</w:t>
      </w:r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ষা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ফা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ইজলামী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নাকি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</w:t>
      </w:r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ষা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মানে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?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যত্তো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হাড়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কিপটের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দল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।“-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ড্রাইভারকে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থামাতে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চলন্ত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গাড়ী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ধাক্কা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থেকে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নামিয়ে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হুমরি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খেয়ে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রাস্তায়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যায়</w:t>
      </w:r>
      <w:proofErr w:type="spellEnd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</w:p>
    <w:p w14:paraId="5B656209" w14:textId="77777777" w:rsidR="00077B06" w:rsidRPr="00346C26" w:rsidRDefault="00077B06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</w:p>
    <w:p w14:paraId="7B47E72F" w14:textId="77777777" w:rsidR="000660E3" w:rsidRPr="00346C26" w:rsidRDefault="000660E3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খবরটা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কেমন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করে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মিত্রের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পাড়ায়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ছড়িয়ে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পড়ে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।</w:t>
      </w:r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</w:p>
    <w:p w14:paraId="110BFDF7" w14:textId="77777777" w:rsidR="003070FB" w:rsidRPr="00346C26" w:rsidRDefault="003070FB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দিন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রাস্তায়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পালার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ছেলেদের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খপ্পরে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পরে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</w:p>
    <w:p w14:paraId="76792CEF" w14:textId="77777777" w:rsidR="003070FB" w:rsidRPr="00346C26" w:rsidRDefault="00E37B69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সবাই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</w:t>
      </w:r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</w:t>
      </w:r>
      <w:proofErr w:type="spellEnd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শুরু</w:t>
      </w:r>
      <w:proofErr w:type="spellEnd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করলো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0660E3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মতো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যদি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আমরা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কৃপণ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হতাম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তাহলে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বাসের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টিকিট</w:t>
      </w:r>
      <w:r w:rsidR="003070FB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া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ও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ফ্রি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পেতাম!" </w:t>
      </w:r>
    </w:p>
    <w:p w14:paraId="08304593" w14:textId="14AD5D59" w:rsidR="003070FB" w:rsidRPr="00346C26" w:rsidRDefault="003070FB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আর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একজন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মুখ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ভেংচিয়ে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বলতে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থাকে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–“আমার 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ভাই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পো</w:t>
      </w:r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ষা</w:t>
      </w:r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য়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না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।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কী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</w:t>
      </w:r>
      <w:proofErr w:type="spellEnd"/>
    </w:p>
    <w:p w14:paraId="376C98F4" w14:textId="3E237072" w:rsidR="00E37B69" w:rsidRPr="00E37B69" w:rsidRDefault="005943BD" w:rsidP="00E37B69">
      <w:pPr>
        <w:spacing w:after="0" w:line="240" w:lineRule="auto"/>
        <w:jc w:val="both"/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</w:pP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এই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কথা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শুনে</w:t>
      </w:r>
      <w:proofErr w:type="spellEnd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যোগেন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চাচাও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হাসিমুখে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বলতেন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, "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টাকা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বাঁচাতে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হলে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বুদ্ধি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খাটাতে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হয়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, </w:t>
      </w:r>
      <w:proofErr w:type="spellStart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বুঝেছো</w:t>
      </w:r>
      <w:proofErr w:type="spellEnd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ছোকরার</w:t>
      </w:r>
      <w:proofErr w:type="spellEnd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 xml:space="preserve"> </w:t>
      </w:r>
      <w:proofErr w:type="spellStart"/>
      <w:r w:rsidR="00346C26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দল</w:t>
      </w:r>
      <w:proofErr w:type="spellEnd"/>
      <w:r w:rsidR="00E37B69" w:rsidRPr="00346C26">
        <w:rPr>
          <w:rFonts w:ascii="Nirmala UI" w:eastAsia="Times New Roman" w:hAnsi="Nirmala UI" w:cs="Nirmala UI"/>
          <w:kern w:val="0"/>
          <w:sz w:val="18"/>
          <w:szCs w:val="18"/>
          <w:lang w:eastAsia="en-GB"/>
          <w14:ligatures w14:val="none"/>
        </w:rPr>
        <w:t>?"</w:t>
      </w:r>
    </w:p>
    <w:p w14:paraId="54FA0185" w14:textId="77777777" w:rsidR="00E37B69" w:rsidRPr="009C4E78" w:rsidRDefault="00E37B69" w:rsidP="00E37B69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491AC10C" w14:textId="77777777" w:rsidR="009C4E78" w:rsidRPr="009C4E78" w:rsidRDefault="009C4E78" w:rsidP="00E37B69">
      <w:pPr>
        <w:pStyle w:val="NormalWeb"/>
        <w:spacing w:before="0" w:beforeAutospacing="0" w:after="0" w:afterAutospacing="0"/>
        <w:jc w:val="both"/>
        <w:rPr>
          <w:rFonts w:ascii="Nirmala UI" w:hAnsi="Nirmala UI" w:cs="Nirmala UI"/>
          <w:sz w:val="18"/>
          <w:szCs w:val="18"/>
        </w:rPr>
      </w:pPr>
    </w:p>
    <w:p w14:paraId="46088140" w14:textId="77777777" w:rsidR="000B67BA" w:rsidRPr="000A7BBB" w:rsidRDefault="000B67BA" w:rsidP="000B67BA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ড. </w:t>
      </w:r>
      <w:proofErr w:type="spellStart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>পল্টু</w:t>
      </w:r>
      <w:proofErr w:type="spellEnd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 xml:space="preserve"> </w:t>
      </w:r>
      <w:proofErr w:type="spellStart"/>
      <w:r w:rsidRPr="000A7BBB">
        <w:rPr>
          <w:rFonts w:ascii="Nirmala UI" w:hAnsi="Nirmala UI" w:cs="Nirmala UI"/>
          <w:b/>
          <w:bCs/>
          <w:color w:val="000000"/>
          <w:sz w:val="18"/>
          <w:szCs w:val="18"/>
        </w:rPr>
        <w:t>দত্ত</w:t>
      </w:r>
      <w:proofErr w:type="spellEnd"/>
    </w:p>
    <w:p w14:paraId="4F534087" w14:textId="77777777" w:rsidR="000B67BA" w:rsidRDefault="000B67BA" w:rsidP="000B67BA">
      <w:pPr>
        <w:spacing w:after="0" w:line="240" w:lineRule="auto"/>
        <w:jc w:val="center"/>
        <w:rPr>
          <w:rFonts w:ascii="Nirmala UI" w:hAnsi="Nirmala UI" w:cs="Nirmala UI"/>
          <w:color w:val="000000"/>
          <w:sz w:val="18"/>
          <w:szCs w:val="18"/>
        </w:rPr>
      </w:pPr>
      <w:r w:rsidRPr="000A7BBB">
        <w:rPr>
          <w:rFonts w:ascii="Nirmala UI" w:hAnsi="Nirmala UI" w:cs="Nirmala UI"/>
          <w:color w:val="000000"/>
          <w:sz w:val="18"/>
          <w:szCs w:val="18"/>
        </w:rPr>
        <w:t xml:space="preserve">শিক্ষক, গবেষক এবং </w:t>
      </w:r>
      <w:proofErr w:type="spellStart"/>
      <w:r w:rsidRPr="000A7BBB">
        <w:rPr>
          <w:rFonts w:ascii="Nirmala UI" w:hAnsi="Nirmala UI" w:cs="Nirmala UI"/>
          <w:color w:val="000000"/>
          <w:sz w:val="18"/>
          <w:szCs w:val="18"/>
        </w:rPr>
        <w:t>কলামিষ্ট</w:t>
      </w:r>
      <w:proofErr w:type="spellEnd"/>
    </w:p>
    <w:p w14:paraId="47DF516F" w14:textId="77777777" w:rsidR="000B67BA" w:rsidRPr="004C0093" w:rsidRDefault="000B67BA" w:rsidP="000B67BA">
      <w:pPr>
        <w:rPr>
          <w:rFonts w:ascii="Nirmala UI" w:hAnsi="Nirmala UI" w:cs="Nirmala UI"/>
          <w:sz w:val="18"/>
          <w:szCs w:val="18"/>
        </w:rPr>
      </w:pPr>
    </w:p>
    <w:p w14:paraId="211C441C" w14:textId="79CDAF0B" w:rsidR="006D1862" w:rsidRPr="009C4E78" w:rsidRDefault="006D1862" w:rsidP="00E37B69">
      <w:pPr>
        <w:spacing w:after="0" w:line="240" w:lineRule="auto"/>
        <w:jc w:val="both"/>
        <w:rPr>
          <w:rFonts w:ascii="Nirmala UI" w:hAnsi="Nirmala UI" w:cs="Nirmala UI"/>
          <w:sz w:val="18"/>
          <w:szCs w:val="18"/>
          <w:lang w:val="en-US"/>
        </w:rPr>
      </w:pPr>
    </w:p>
    <w:sectPr w:rsidR="006D1862" w:rsidRPr="009C4E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I3NzEzNzQwMgVCAyUdpeDU4uLM/DyQApNaAOJ3GawsAAAA"/>
  </w:docVars>
  <w:rsids>
    <w:rsidRoot w:val="00401AF6"/>
    <w:rsid w:val="00006405"/>
    <w:rsid w:val="00045116"/>
    <w:rsid w:val="000660E3"/>
    <w:rsid w:val="00067BE6"/>
    <w:rsid w:val="00077B06"/>
    <w:rsid w:val="000A44E8"/>
    <w:rsid w:val="000B67BA"/>
    <w:rsid w:val="00174544"/>
    <w:rsid w:val="00182626"/>
    <w:rsid w:val="00205D24"/>
    <w:rsid w:val="00231C63"/>
    <w:rsid w:val="00245FEB"/>
    <w:rsid w:val="00301F5A"/>
    <w:rsid w:val="00306CCC"/>
    <w:rsid w:val="003070FB"/>
    <w:rsid w:val="00315A97"/>
    <w:rsid w:val="00344317"/>
    <w:rsid w:val="00346C26"/>
    <w:rsid w:val="003E3F76"/>
    <w:rsid w:val="00401AF6"/>
    <w:rsid w:val="004E293E"/>
    <w:rsid w:val="005166A3"/>
    <w:rsid w:val="005222FF"/>
    <w:rsid w:val="005455A6"/>
    <w:rsid w:val="005776C7"/>
    <w:rsid w:val="005943BD"/>
    <w:rsid w:val="005D25E0"/>
    <w:rsid w:val="0061061E"/>
    <w:rsid w:val="006530BA"/>
    <w:rsid w:val="006D1862"/>
    <w:rsid w:val="00714835"/>
    <w:rsid w:val="0074241E"/>
    <w:rsid w:val="007F2692"/>
    <w:rsid w:val="00833DD2"/>
    <w:rsid w:val="00850B88"/>
    <w:rsid w:val="008C40E9"/>
    <w:rsid w:val="008D1197"/>
    <w:rsid w:val="008F622B"/>
    <w:rsid w:val="009C4E78"/>
    <w:rsid w:val="009C776E"/>
    <w:rsid w:val="009E73B0"/>
    <w:rsid w:val="009F117F"/>
    <w:rsid w:val="009F7CA3"/>
    <w:rsid w:val="00A51D83"/>
    <w:rsid w:val="00AF475B"/>
    <w:rsid w:val="00B401EE"/>
    <w:rsid w:val="00C66F92"/>
    <w:rsid w:val="00C978F8"/>
    <w:rsid w:val="00CE5710"/>
    <w:rsid w:val="00E06688"/>
    <w:rsid w:val="00E1084A"/>
    <w:rsid w:val="00E37B69"/>
    <w:rsid w:val="00EA583F"/>
    <w:rsid w:val="00F02F44"/>
    <w:rsid w:val="00F373DC"/>
    <w:rsid w:val="00F46E05"/>
    <w:rsid w:val="00FE110F"/>
    <w:rsid w:val="00FE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85C5A"/>
  <w15:chartTrackingRefBased/>
  <w15:docId w15:val="{23005226-F46C-4CE1-8850-A5E77A5A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1A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1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A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A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1A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1A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1A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1A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1A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1A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1A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A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A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1A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1A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1A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1A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1A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1A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1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1A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1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1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1A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1A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1A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A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A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1AF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01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line-clamp-1">
    <w:name w:val="line-clamp-1"/>
    <w:basedOn w:val="DefaultParagraphFont"/>
    <w:rsid w:val="00E37B69"/>
  </w:style>
  <w:style w:type="character" w:styleId="Strong">
    <w:name w:val="Strong"/>
    <w:basedOn w:val="DefaultParagraphFont"/>
    <w:uiPriority w:val="22"/>
    <w:qFormat/>
    <w:rsid w:val="007F26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51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57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1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96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5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2186</Words>
  <Characters>12465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 Datta</dc:creator>
  <cp:keywords/>
  <dc:description/>
  <cp:lastModifiedBy>P R Datta</cp:lastModifiedBy>
  <cp:revision>2</cp:revision>
  <dcterms:created xsi:type="dcterms:W3CDTF">2024-06-16T08:15:00Z</dcterms:created>
  <dcterms:modified xsi:type="dcterms:W3CDTF">2024-06-16T08:15:00Z</dcterms:modified>
</cp:coreProperties>
</file>