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1D7A" w14:textId="77777777" w:rsidR="00897663" w:rsidRPr="00AE36F8" w:rsidRDefault="00852A6B" w:rsidP="00897663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>
        <w:rPr>
          <w:rFonts w:ascii="Nirmala UI" w:hAnsi="Nirmala UI" w:cs="Nirmala UI"/>
          <w:b/>
          <w:bCs/>
          <w:sz w:val="18"/>
          <w:szCs w:val="18"/>
        </w:rPr>
        <w:t xml:space="preserve">                           </w:t>
      </w:r>
      <w:proofErr w:type="spellStart"/>
      <w:r w:rsidR="00897663" w:rsidRPr="00AE36F8">
        <w:rPr>
          <w:rFonts w:ascii="Nirmala UI" w:hAnsi="Nirmala UI" w:cs="Nirmala UI"/>
          <w:b/>
          <w:bCs/>
          <w:sz w:val="18"/>
          <w:szCs w:val="18"/>
        </w:rPr>
        <w:t>মস্কোর</w:t>
      </w:r>
      <w:proofErr w:type="spellEnd"/>
      <w:r w:rsidR="00897663" w:rsidRPr="00AE36F8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="00897663" w:rsidRPr="00AE36F8">
        <w:rPr>
          <w:rFonts w:ascii="Nirmala UI" w:hAnsi="Nirmala UI" w:cs="Nirmala UI"/>
          <w:b/>
          <w:bCs/>
          <w:sz w:val="18"/>
          <w:szCs w:val="18"/>
        </w:rPr>
        <w:t>বরফবিথী</w:t>
      </w:r>
      <w:proofErr w:type="spellEnd"/>
      <w:r w:rsidR="00897663" w:rsidRPr="00AE36F8">
        <w:rPr>
          <w:rFonts w:ascii="Nirmala UI" w:hAnsi="Nirmala UI" w:cs="Nirmala UI"/>
          <w:b/>
          <w:bCs/>
          <w:sz w:val="18"/>
          <w:szCs w:val="18"/>
        </w:rPr>
        <w:t xml:space="preserve"> ও </w:t>
      </w:r>
      <w:proofErr w:type="spellStart"/>
      <w:r w:rsidR="00897663" w:rsidRPr="00AE36F8">
        <w:rPr>
          <w:rFonts w:ascii="Nirmala UI" w:hAnsi="Nirmala UI" w:cs="Nirmala UI"/>
          <w:b/>
          <w:bCs/>
          <w:sz w:val="18"/>
          <w:szCs w:val="18"/>
        </w:rPr>
        <w:t>একজন</w:t>
      </w:r>
      <w:proofErr w:type="spellEnd"/>
      <w:r w:rsidR="00897663" w:rsidRPr="00AE36F8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="00897663" w:rsidRPr="00AE36F8">
        <w:rPr>
          <w:rFonts w:ascii="Nirmala UI" w:hAnsi="Nirmala UI" w:cs="Nirmala UI"/>
          <w:b/>
          <w:bCs/>
          <w:sz w:val="18"/>
          <w:szCs w:val="18"/>
        </w:rPr>
        <w:t>সুতপা</w:t>
      </w:r>
      <w:proofErr w:type="spellEnd"/>
    </w:p>
    <w:p w14:paraId="428C8D90" w14:textId="77777777" w:rsidR="00897663" w:rsidRPr="00AE36F8" w:rsidRDefault="00897663" w:rsidP="00897663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 w:rsidRPr="00AE36F8">
        <w:rPr>
          <w:rFonts w:ascii="Nirmala UI" w:hAnsi="Nirmala UI" w:cs="Nirmala UI"/>
          <w:b/>
          <w:bCs/>
          <w:sz w:val="18"/>
          <w:szCs w:val="18"/>
        </w:rPr>
        <w:t>পর্ব-২৭</w:t>
      </w:r>
    </w:p>
    <w:p w14:paraId="251FA8A7" w14:textId="77777777" w:rsidR="00163368" w:rsidRPr="00AE36F8" w:rsidRDefault="00163368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A95D241" w14:textId="77777777" w:rsidR="0095766F" w:rsidRPr="00AE36F8" w:rsidRDefault="0095766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চেয়ার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হুরমুর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ধরতে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70AFDB4E" w14:textId="77777777" w:rsidR="0095766F" w:rsidRPr="00AE36F8" w:rsidRDefault="0095766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পলকেই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জানালার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সোফায়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মাথাটা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জোড়ে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ফ্লোরে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বন্ধ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257D3B6B" w14:textId="77777777" w:rsidR="0095766F" w:rsidRPr="00AE36F8" w:rsidRDefault="0095766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এসেই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কিন্</w:t>
      </w:r>
      <w:r w:rsidR="00C51B8D" w:rsidRPr="00AE36F8">
        <w:rPr>
          <w:rFonts w:ascii="Nirmala UI" w:hAnsi="Nirmala UI" w:cs="Nirmala UI"/>
          <w:sz w:val="18"/>
          <w:szCs w:val="18"/>
        </w:rPr>
        <w:t>তু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মেলল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505D49EB" w14:textId="77777777" w:rsidR="0095766F" w:rsidRPr="00AE36F8" w:rsidRDefault="0095766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জলের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গ্লাস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ছিটাতে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</w:t>
      </w:r>
      <w:r w:rsidR="00C51B8D" w:rsidRPr="00AE36F8">
        <w:rPr>
          <w:rFonts w:ascii="Nirmala UI" w:hAnsi="Nirmala UI" w:cs="Nirmala UI"/>
          <w:sz w:val="18"/>
          <w:szCs w:val="18"/>
        </w:rPr>
        <w:t>তেও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সাড়া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25E9923E" w14:textId="77777777" w:rsidR="0095766F" w:rsidRPr="00AE36F8" w:rsidRDefault="0095766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নী</w:t>
      </w:r>
      <w:r w:rsidR="00C51B8D" w:rsidRPr="00AE36F8">
        <w:rPr>
          <w:rFonts w:ascii="Nirmala UI" w:hAnsi="Nirmala UI" w:cs="Nirmala UI"/>
          <w:sz w:val="18"/>
          <w:szCs w:val="18"/>
        </w:rPr>
        <w:t>চে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রিসেপসনের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মহিল</w:t>
      </w:r>
      <w:r w:rsidR="00C51B8D" w:rsidRPr="00AE36F8">
        <w:rPr>
          <w:rFonts w:ascii="Nirmala UI" w:hAnsi="Nirmala UI" w:cs="Nirmala UI"/>
          <w:sz w:val="18"/>
          <w:szCs w:val="18"/>
        </w:rPr>
        <w:t>া</w:t>
      </w:r>
      <w:r w:rsidRPr="00AE36F8">
        <w:rPr>
          <w:rFonts w:ascii="Nirmala UI" w:hAnsi="Nirmala UI" w:cs="Nirmala UI"/>
          <w:sz w:val="18"/>
          <w:szCs w:val="18"/>
        </w:rPr>
        <w:t>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এম্বুলেন্স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</w:t>
      </w:r>
      <w:r w:rsidR="00CE53DD" w:rsidRPr="00AE36F8">
        <w:rPr>
          <w:rFonts w:ascii="Nirmala UI" w:hAnsi="Nirmala UI" w:cs="Nirmala UI"/>
          <w:sz w:val="18"/>
          <w:szCs w:val="18"/>
        </w:rPr>
        <w:t>বেন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ইমারজেন্সী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>।</w:t>
      </w:r>
    </w:p>
    <w:p w14:paraId="0C9C0E26" w14:textId="77777777" w:rsidR="0095766F" w:rsidRPr="00AE36F8" w:rsidRDefault="0095766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রুম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তারাহুরা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0A5081" w:rsidRPr="00AE36F8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59D76F11" w14:textId="3BE9359C" w:rsidR="000A5081" w:rsidRPr="00AE36F8" w:rsidRDefault="000A5081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চিন্তিত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হাতটি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নাক</w:t>
      </w:r>
      <w:r w:rsidR="00C51B8D" w:rsidRPr="00AE36F8">
        <w:rPr>
          <w:rFonts w:ascii="Nirmala UI" w:hAnsi="Nirmala UI" w:cs="Nirmala UI"/>
          <w:sz w:val="18"/>
          <w:szCs w:val="18"/>
        </w:rPr>
        <w:t>ে</w:t>
      </w:r>
      <w:r w:rsidRPr="00AE36F8">
        <w:rPr>
          <w:rFonts w:ascii="Nirmala UI" w:hAnsi="Nirmala UI" w:cs="Nirmala UI"/>
          <w:sz w:val="18"/>
          <w:szCs w:val="18"/>
        </w:rPr>
        <w:t>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নাহ্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নিশ্বাস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স্বাভাবিক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সোফা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মাথাটা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স্বাভাবিক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পজিশনে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রাখলো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জানালাটা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</w:t>
      </w:r>
      <w:r w:rsidR="00025526" w:rsidRPr="00AE36F8">
        <w:rPr>
          <w:rFonts w:ascii="Nirmala UI" w:hAnsi="Nirmala UI" w:cs="Nirmala UI"/>
          <w:sz w:val="18"/>
          <w:szCs w:val="18"/>
        </w:rPr>
        <w:t>ু</w:t>
      </w:r>
      <w:r w:rsidRPr="00AE36F8">
        <w:rPr>
          <w:rFonts w:ascii="Nirmala UI" w:hAnsi="Nirmala UI" w:cs="Nirmala UI"/>
          <w:sz w:val="18"/>
          <w:szCs w:val="18"/>
        </w:rPr>
        <w:t>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বাতাস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ঝাঁপিয়ে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পড়লো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রুমটিতে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>।</w:t>
      </w:r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</w:p>
    <w:p w14:paraId="38CCBFE9" w14:textId="77777777" w:rsidR="00FC5C13" w:rsidRPr="00AE36F8" w:rsidRDefault="00FC5C13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1EB143B" w14:textId="77777777" w:rsidR="00FC5C13" w:rsidRPr="00AE36F8" w:rsidRDefault="00FC5C13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টেবিলে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রাখা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খাবারের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প্লেটগুলি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সরিয়ে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বাথরুমের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বেসিনে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রাখলো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ফোল্ডিং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টেবিলটা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ভেঙ্গে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ওয়</w:t>
      </w:r>
      <w:r w:rsidR="00115955" w:rsidRPr="00AE36F8">
        <w:rPr>
          <w:rFonts w:ascii="Nirmala UI" w:hAnsi="Nirmala UI" w:cs="Nirmala UI"/>
          <w:sz w:val="18"/>
          <w:szCs w:val="18"/>
        </w:rPr>
        <w:t>া</w:t>
      </w:r>
      <w:r w:rsidR="00CE53DD" w:rsidRPr="00AE36F8">
        <w:rPr>
          <w:rFonts w:ascii="Nirmala UI" w:hAnsi="Nirmala UI" w:cs="Nirmala UI"/>
          <w:sz w:val="18"/>
          <w:szCs w:val="18"/>
        </w:rPr>
        <w:t>রড্রপের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পাশটায়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রাখলো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আসলো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অবস্থা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সাড়াশব্দ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আবারো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-</w:t>
      </w:r>
    </w:p>
    <w:p w14:paraId="5273D2F4" w14:textId="77777777" w:rsidR="00FC5C13" w:rsidRPr="00AE36F8" w:rsidRDefault="00FC5C13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AE36F8">
        <w:rPr>
          <w:rFonts w:ascii="Nirmala UI" w:hAnsi="Nirmala UI" w:cs="Nirmala UI"/>
          <w:sz w:val="18"/>
          <w:szCs w:val="18"/>
        </w:rPr>
        <w:t>পারছো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?-</w:t>
      </w:r>
      <w:proofErr w:type="spellStart"/>
      <w:proofErr w:type="gramEnd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সাড়া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গ্লাস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ছিটিয়ে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পাতাগুলো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নড়ে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নিলো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আবারো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সাড়া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</w:t>
      </w:r>
      <w:r w:rsidR="00C51B8D" w:rsidRPr="00AE36F8">
        <w:rPr>
          <w:rFonts w:ascii="Nirmala UI" w:hAnsi="Nirmala UI" w:cs="Nirmala UI"/>
          <w:sz w:val="18"/>
          <w:szCs w:val="18"/>
        </w:rPr>
        <w:t>ি</w:t>
      </w:r>
      <w:r w:rsidRPr="00AE36F8">
        <w:rPr>
          <w:rFonts w:ascii="Nirmala UI" w:hAnsi="Nirmala UI" w:cs="Nirmala UI"/>
          <w:sz w:val="18"/>
          <w:szCs w:val="18"/>
        </w:rPr>
        <w:t>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4070CB55" w14:textId="77777777" w:rsidR="00FC5C13" w:rsidRPr="00AE36F8" w:rsidRDefault="00FC5C13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2355CE9" w14:textId="77777777" w:rsidR="00FC5C13" w:rsidRPr="00AE36F8" w:rsidRDefault="00FC5C13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পেরামেডিক্স</w:t>
      </w:r>
      <w:r w:rsidR="006E43FF" w:rsidRPr="00AE36F8">
        <w:rPr>
          <w:rFonts w:ascii="Nirmala UI" w:hAnsi="Nirmala UI" w:cs="Nirmala UI"/>
          <w:sz w:val="18"/>
          <w:szCs w:val="18"/>
        </w:rPr>
        <w:t>ে</w:t>
      </w:r>
      <w:r w:rsidRPr="00AE36F8">
        <w:rPr>
          <w:rFonts w:ascii="Nirmala UI" w:hAnsi="Nirmala UI" w:cs="Nirmala UI"/>
          <w:sz w:val="18"/>
          <w:szCs w:val="18"/>
        </w:rPr>
        <w:t>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তিনজন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ঢুকলো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দড়</w:t>
      </w:r>
      <w:r w:rsidR="006E43FF" w:rsidRPr="00AE36F8">
        <w:rPr>
          <w:rFonts w:ascii="Nirmala UI" w:hAnsi="Nirmala UI" w:cs="Nirmala UI"/>
          <w:sz w:val="18"/>
          <w:szCs w:val="18"/>
        </w:rPr>
        <w:t>জ</w:t>
      </w:r>
      <w:r w:rsidR="00C51B8D" w:rsidRPr="00AE36F8">
        <w:rPr>
          <w:rFonts w:ascii="Nirmala UI" w:hAnsi="Nirmala UI" w:cs="Nirmala UI"/>
          <w:sz w:val="18"/>
          <w:szCs w:val="18"/>
        </w:rPr>
        <w:t>া</w:t>
      </w:r>
      <w:r w:rsidRPr="00AE36F8">
        <w:rPr>
          <w:rFonts w:ascii="Nirmala UI" w:hAnsi="Nirmala UI" w:cs="Nirmala UI"/>
          <w:sz w:val="18"/>
          <w:szCs w:val="18"/>
        </w:rPr>
        <w:t>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খোলাই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ছ</w:t>
      </w:r>
      <w:r w:rsidR="006E43FF" w:rsidRPr="00AE36F8">
        <w:rPr>
          <w:rFonts w:ascii="Nirmala UI" w:hAnsi="Nirmala UI" w:cs="Nirmala UI"/>
          <w:sz w:val="18"/>
          <w:szCs w:val="18"/>
        </w:rPr>
        <w:t>ি</w:t>
      </w:r>
      <w:r w:rsidRPr="00AE36F8">
        <w:rPr>
          <w:rFonts w:ascii="Nirmala UI" w:hAnsi="Nirmala UI" w:cs="Nirmala UI"/>
          <w:sz w:val="18"/>
          <w:szCs w:val="18"/>
        </w:rPr>
        <w:t>লো।</w:t>
      </w:r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ওদের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হুইল্ড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স্ট্রেচার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ছিলো।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দড়জার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পাশেই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রেখে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দিলো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একজন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মহিলা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ড</w:t>
      </w:r>
      <w:r w:rsidR="006C62F8" w:rsidRPr="00AE36F8">
        <w:rPr>
          <w:rFonts w:ascii="Nirmala UI" w:hAnsi="Nirmala UI" w:cs="Nirmala UI"/>
          <w:sz w:val="18"/>
          <w:szCs w:val="18"/>
        </w:rPr>
        <w:t>া</w:t>
      </w:r>
      <w:r w:rsidR="006E43FF" w:rsidRPr="00AE36F8">
        <w:rPr>
          <w:rFonts w:ascii="Nirmala UI" w:hAnsi="Nirmala UI" w:cs="Nirmala UI"/>
          <w:sz w:val="18"/>
          <w:szCs w:val="18"/>
        </w:rPr>
        <w:t>ক্তার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ছিলো।</w:t>
      </w:r>
      <w:r w:rsidR="0011595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লম্বা-চোড়া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চশমার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ফ্রেমে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বাঁধা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দুটি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রুমে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ঢুকেই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সুতপ</w:t>
      </w:r>
      <w:r w:rsidR="00115955" w:rsidRPr="00AE36F8">
        <w:rPr>
          <w:rFonts w:ascii="Nirmala UI" w:hAnsi="Nirmala UI" w:cs="Nirmala UI"/>
          <w:sz w:val="18"/>
          <w:szCs w:val="18"/>
        </w:rPr>
        <w:t>া</w:t>
      </w:r>
      <w:r w:rsidR="00CE53DD" w:rsidRPr="00AE36F8">
        <w:rPr>
          <w:rFonts w:ascii="Nirmala UI" w:hAnsi="Nirmala UI" w:cs="Nirmala UI"/>
          <w:sz w:val="18"/>
          <w:szCs w:val="18"/>
        </w:rPr>
        <w:t>র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গিয়ে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আঙ্গুলে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পাতাগুলি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টেনে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দেখলো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>।</w:t>
      </w:r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ঘটনাটি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মুখ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শোনার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জন্য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r w:rsidR="00CE53DD" w:rsidRPr="00AE36F8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="00CE53D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E43FF" w:rsidRPr="00AE36F8">
        <w:rPr>
          <w:rFonts w:ascii="Nirmala UI" w:hAnsi="Nirmala UI" w:cs="Nirmala UI"/>
          <w:sz w:val="18"/>
          <w:szCs w:val="18"/>
        </w:rPr>
        <w:t>করলো</w:t>
      </w:r>
      <w:proofErr w:type="spellEnd"/>
      <w:r w:rsidR="006E43FF" w:rsidRPr="00AE36F8">
        <w:rPr>
          <w:rFonts w:ascii="Nirmala UI" w:hAnsi="Nirmala UI" w:cs="Nirmala UI"/>
          <w:sz w:val="18"/>
          <w:szCs w:val="18"/>
        </w:rPr>
        <w:t>-</w:t>
      </w:r>
    </w:p>
    <w:p w14:paraId="143A391A" w14:textId="77777777" w:rsidR="006E43FF" w:rsidRPr="00AE36F8" w:rsidRDefault="006E43F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</w:t>
      </w:r>
    </w:p>
    <w:p w14:paraId="18AD67D9" w14:textId="77777777" w:rsidR="006E43FF" w:rsidRPr="00AE36F8" w:rsidRDefault="006E43F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মিনিট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</w:p>
    <w:p w14:paraId="4F75BBA9" w14:textId="77777777" w:rsidR="006E43FF" w:rsidRPr="00AE36F8" w:rsidRDefault="006E43F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কিভাবে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</w:p>
    <w:p w14:paraId="72AD1556" w14:textId="77777777" w:rsidR="006E43FF" w:rsidRPr="00AE36F8" w:rsidRDefault="006E43F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পুরো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ব্যাপারটি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সংক্ষেপে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7518875D" w14:textId="77777777" w:rsidR="006E43FF" w:rsidRPr="00AE36F8" w:rsidRDefault="006E43FF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মহ</w:t>
      </w:r>
      <w:r w:rsidR="00C51B8D" w:rsidRPr="00AE36F8">
        <w:rPr>
          <w:rFonts w:ascii="Nirmala UI" w:hAnsi="Nirmala UI" w:cs="Nirmala UI"/>
          <w:sz w:val="18"/>
          <w:szCs w:val="18"/>
        </w:rPr>
        <w:t>ি</w:t>
      </w:r>
      <w:r w:rsidRPr="00AE36F8">
        <w:rPr>
          <w:rFonts w:ascii="Nirmala UI" w:hAnsi="Nirmala UI" w:cs="Nirmala UI"/>
          <w:sz w:val="18"/>
          <w:szCs w:val="18"/>
        </w:rPr>
        <w:t>ল</w:t>
      </w:r>
      <w:r w:rsidR="00F14096" w:rsidRPr="00AE36F8">
        <w:rPr>
          <w:rFonts w:ascii="Nirmala UI" w:hAnsi="Nirmala UI" w:cs="Nirmala UI"/>
          <w:sz w:val="18"/>
          <w:szCs w:val="18"/>
        </w:rPr>
        <w:t>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ডাক্তারটি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রোগীর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পালস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চেক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করলো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ধমনীতে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স্টেথোস্কোপ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লাগিয়ে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নাড়ির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ধীরে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ধীরে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কফ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পাম্প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প্রেসার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চেক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সেলিমকে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আগে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এমনটি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হয়েছিলো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14096" w:rsidRPr="00AE36F8">
        <w:rPr>
          <w:rFonts w:ascii="Nirmala UI" w:hAnsi="Nirmala UI" w:cs="Nirmala UI"/>
          <w:sz w:val="18"/>
          <w:szCs w:val="18"/>
        </w:rPr>
        <w:t>কিনা</w:t>
      </w:r>
      <w:proofErr w:type="spellEnd"/>
      <w:r w:rsidR="00F14096" w:rsidRPr="00AE36F8">
        <w:rPr>
          <w:rFonts w:ascii="Nirmala UI" w:hAnsi="Nirmala UI" w:cs="Nirmala UI"/>
          <w:sz w:val="18"/>
          <w:szCs w:val="18"/>
        </w:rPr>
        <w:t>?</w:t>
      </w:r>
    </w:p>
    <w:p w14:paraId="490DF631" w14:textId="77777777" w:rsidR="00F14096" w:rsidRPr="00AE36F8" w:rsidRDefault="00F14096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আগেও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এমনটি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হয়েছিলো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ক্লিনিকেও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গিয়েছিলো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37AA95EF" w14:textId="7CBA8732" w:rsidR="00F14096" w:rsidRPr="00AE36F8" w:rsidRDefault="00F14096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মহিলা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</w:t>
      </w:r>
      <w:r w:rsidR="00025526" w:rsidRPr="00AE36F8">
        <w:rPr>
          <w:rFonts w:ascii="Nirmala UI" w:hAnsi="Nirmala UI" w:cs="Nirmala UI"/>
          <w:sz w:val="18"/>
          <w:szCs w:val="18"/>
        </w:rPr>
        <w:t>া</w:t>
      </w:r>
      <w:r w:rsidRPr="00AE36F8">
        <w:rPr>
          <w:rFonts w:ascii="Nirmala UI" w:hAnsi="Nirmala UI" w:cs="Nirmala UI"/>
          <w:sz w:val="18"/>
          <w:szCs w:val="18"/>
        </w:rPr>
        <w:t>ক্তারটি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ইন্জেকসান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পুশ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দাঁড়ানো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ছেলেটিকে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স্টেচারে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রোগীকে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-</w:t>
      </w:r>
    </w:p>
    <w:p w14:paraId="2646CD63" w14:textId="77777777" w:rsidR="00F14096" w:rsidRPr="00AE36F8" w:rsidRDefault="00F14096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ব্যাগে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জামা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প্যান্ট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প্রয়োজনীয়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জিনিস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একজনকে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রোগীর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আসতে</w:t>
      </w:r>
      <w:proofErr w:type="spellEnd"/>
      <w:r w:rsidR="008724A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724AA"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05422776" w14:textId="77777777" w:rsidR="008724AA" w:rsidRPr="00AE36F8" w:rsidRDefault="008724A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আছে-সেলিম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ব্যাগে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জামা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কাপড়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55F07AD6" w14:textId="77777777" w:rsidR="008724AA" w:rsidRPr="00AE36F8" w:rsidRDefault="008724A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এর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ধরাধরি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স্ট্রেচারে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3DD" w:rsidRPr="00AE36F8">
        <w:rPr>
          <w:rFonts w:ascii="Nirmala UI" w:hAnsi="Nirmala UI" w:cs="Nirmala UI"/>
          <w:sz w:val="18"/>
          <w:szCs w:val="18"/>
        </w:rPr>
        <w:t>তুল</w:t>
      </w:r>
      <w:r w:rsidRPr="00AE36F8">
        <w:rPr>
          <w:rFonts w:ascii="Nirmala UI" w:hAnsi="Nirmala UI" w:cs="Nirmala UI"/>
          <w:sz w:val="18"/>
          <w:szCs w:val="18"/>
        </w:rPr>
        <w:t>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05A53A97" w14:textId="77777777" w:rsidR="008724AA" w:rsidRPr="00AE36F8" w:rsidRDefault="008724A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দৌড়ে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ব্যাগটা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-</w:t>
      </w:r>
    </w:p>
    <w:p w14:paraId="2EC553FA" w14:textId="77777777" w:rsidR="008724AA" w:rsidRPr="00AE36F8" w:rsidRDefault="008724A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নীচে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খবর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রুম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বন্ধ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কইরেন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</w:p>
    <w:p w14:paraId="63335C3C" w14:textId="77777777" w:rsidR="008724AA" w:rsidRPr="00AE36F8" w:rsidRDefault="008724A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4664F66" w14:textId="77777777" w:rsidR="008724AA" w:rsidRPr="00AE36F8" w:rsidRDefault="008724A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পেছনে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পেছনে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এম্বুলেন্স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এম্বুলেন্সে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ঢুকানো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এম্বুলেন্স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উঠতে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উঠতে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-</w:t>
      </w:r>
    </w:p>
    <w:p w14:paraId="2400E196" w14:textId="77777777" w:rsidR="008724AA" w:rsidRPr="00AE36F8" w:rsidRDefault="008724A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এ</w:t>
      </w:r>
      <w:r w:rsidRPr="00AE36F8">
        <w:rPr>
          <w:rFonts w:ascii="Nirmala UI" w:hAnsi="Nirmala UI" w:cs="Nirmala UI"/>
          <w:sz w:val="18"/>
          <w:szCs w:val="18"/>
        </w:rPr>
        <w:t>কটু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বইলা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ঘটনা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তাই আজ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জানাবো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50DAEFB0" w14:textId="77777777" w:rsidR="008724AA" w:rsidRPr="00AE36F8" w:rsidRDefault="008724A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আছে-বলতে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এম্বুলেন্সটা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7A2A159D" w14:textId="77777777" w:rsidR="00C51B8D" w:rsidRPr="00AE36F8" w:rsidRDefault="00C51B8D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রাস্তার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বাঁকে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এম্বুলেন্সটি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অদৃশ্য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হওয়া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নিথর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পাথরের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রইলো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  <w:r w:rsidR="0011595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C62F8" w:rsidRPr="00AE36F8">
        <w:rPr>
          <w:rFonts w:ascii="Nirmala UI" w:hAnsi="Nirmala UI" w:cs="Nirmala UI"/>
          <w:sz w:val="18"/>
          <w:szCs w:val="18"/>
        </w:rPr>
        <w:t>বাঁ</w:t>
      </w:r>
      <w:proofErr w:type="spellEnd"/>
      <w:r w:rsidR="006C62F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C62F8" w:rsidRPr="00AE36F8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="006C62F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C62F8" w:rsidRPr="00AE36F8">
        <w:rPr>
          <w:rFonts w:ascii="Nirmala UI" w:hAnsi="Nirmala UI" w:cs="Nirmala UI"/>
          <w:sz w:val="18"/>
          <w:szCs w:val="18"/>
        </w:rPr>
        <w:t>দুআঙ্গুলে</w:t>
      </w:r>
      <w:proofErr w:type="spellEnd"/>
      <w:r w:rsidR="006C62F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C62F8" w:rsidRPr="00AE36F8">
        <w:rPr>
          <w:rFonts w:ascii="Nirmala UI" w:hAnsi="Nirmala UI" w:cs="Nirmala UI"/>
          <w:sz w:val="18"/>
          <w:szCs w:val="18"/>
        </w:rPr>
        <w:t>দুচোখে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C62F8" w:rsidRPr="00AE36F8">
        <w:rPr>
          <w:rFonts w:ascii="Nirmala UI" w:hAnsi="Nirmala UI" w:cs="Nirmala UI"/>
          <w:sz w:val="18"/>
          <w:szCs w:val="18"/>
        </w:rPr>
        <w:t>আলতো</w:t>
      </w:r>
      <w:proofErr w:type="spellEnd"/>
      <w:r w:rsidR="006C62F8"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6C62F8" w:rsidRPr="00AE36F8">
        <w:rPr>
          <w:rFonts w:ascii="Nirmala UI" w:hAnsi="Nirmala UI" w:cs="Nirmala UI"/>
          <w:sz w:val="18"/>
          <w:szCs w:val="18"/>
        </w:rPr>
        <w:t>চেপে</w:t>
      </w:r>
      <w:proofErr w:type="spellEnd"/>
      <w:r w:rsidR="006C62F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C62F8" w:rsidRPr="00AE36F8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6C62F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ঝাঁপসা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="006C62F8" w:rsidRPr="00AE36F8">
        <w:rPr>
          <w:rFonts w:ascii="Nirmala UI" w:hAnsi="Nirmala UI" w:cs="Nirmala UI"/>
          <w:sz w:val="18"/>
          <w:szCs w:val="18"/>
        </w:rPr>
        <w:t>মুছে</w:t>
      </w:r>
      <w:proofErr w:type="spellEnd"/>
      <w:r w:rsidR="006C62F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C62F8" w:rsidRPr="00AE36F8">
        <w:rPr>
          <w:rFonts w:ascii="Nirmala UI" w:hAnsi="Nirmala UI" w:cs="Nirmala UI"/>
          <w:sz w:val="18"/>
          <w:szCs w:val="18"/>
        </w:rPr>
        <w:t>নিলো</w:t>
      </w:r>
      <w:proofErr w:type="spellEnd"/>
      <w:r w:rsidR="006C62F8" w:rsidRPr="00AE36F8">
        <w:rPr>
          <w:rFonts w:ascii="Nirmala UI" w:hAnsi="Nirmala UI" w:cs="Nirmala UI"/>
          <w:sz w:val="18"/>
          <w:szCs w:val="18"/>
        </w:rPr>
        <w:t>।</w:t>
      </w:r>
    </w:p>
    <w:p w14:paraId="3B8C30B4" w14:textId="77777777" w:rsidR="006C62F8" w:rsidRPr="00AE36F8" w:rsidRDefault="006C62F8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C354F39" w14:textId="77777777" w:rsidR="00B473E5" w:rsidRPr="00AE36F8" w:rsidRDefault="006C62F8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আস্তে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আস্তে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হোস্টেলের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রিসেপ্সনে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দাঁড়ালো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51B8D" w:rsidRPr="00AE36F8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="00C51B8D"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742CEB69" w14:textId="77777777" w:rsidR="00115955" w:rsidRPr="00AE36F8" w:rsidRDefault="00C51B8D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ভাবনারা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পাঁকিয়ে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কপালে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গুটি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গুটি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ঘাম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জমা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7A5013B3" w14:textId="77777777" w:rsidR="00C51B8D" w:rsidRPr="00AE36F8" w:rsidRDefault="00C51B8D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লুদমিলা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চেরেস্কভা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নিথর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মহিল</w:t>
      </w:r>
      <w:r w:rsidR="001329EB" w:rsidRPr="00AE36F8">
        <w:rPr>
          <w:rFonts w:ascii="Nirmala UI" w:hAnsi="Nirmala UI" w:cs="Nirmala UI"/>
          <w:sz w:val="18"/>
          <w:szCs w:val="18"/>
        </w:rPr>
        <w:t>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লুদমিলা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বয়েস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সত্তরের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কাছাকাছি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রিসেপ্সনে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কাজ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করছে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গত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পাঁচ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বছর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সারাটা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জীবন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কমিউনিটি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শিক্ষক ছিলো।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স্বামী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কাজ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করতো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কালেকটিভ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সোসাইটির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ডাইরেক্টর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হিসেবে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সন্তান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বলতে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ছেলে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ইউনিভার্সিটির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নামকরা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প্রফেসর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অন্য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শহরে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ভ্লাদিমীর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ছুটি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পেলেই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মস্কোতে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মা-বাবার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চলে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দুই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ছেলে-মেয়ে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নাতি-নাতনী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ছেলে-আর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ছেলের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বউকে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দিব্যি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কেটে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কয়েকটা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দিন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হৈ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চৈ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আর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রান্না-বান্নার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ব্যাস্ততায়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কাটে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দিনগুলি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চলে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দিনটি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লুদম</w:t>
      </w:r>
      <w:r w:rsidR="006C62F8" w:rsidRPr="00AE36F8">
        <w:rPr>
          <w:rFonts w:ascii="Nirmala UI" w:hAnsi="Nirmala UI" w:cs="Nirmala UI"/>
          <w:sz w:val="18"/>
          <w:szCs w:val="18"/>
        </w:rPr>
        <w:t>ি</w:t>
      </w:r>
      <w:r w:rsidR="001329EB" w:rsidRPr="00AE36F8">
        <w:rPr>
          <w:rFonts w:ascii="Nirmala UI" w:hAnsi="Nirmala UI" w:cs="Nirmala UI"/>
          <w:sz w:val="18"/>
          <w:szCs w:val="18"/>
        </w:rPr>
        <w:t>লার</w:t>
      </w:r>
      <w:proofErr w:type="spellEnd"/>
      <w:r w:rsidR="006C62F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মনটা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স্বামী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চুপ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করে বসে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কম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329EB"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1329EB"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6D10C445" w14:textId="77777777" w:rsidR="001329EB" w:rsidRPr="00AE36F8" w:rsidRDefault="001329EB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কথাগুলো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লুদমিলাই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বলেছিলো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</w:p>
    <w:p w14:paraId="374669DA" w14:textId="77777777" w:rsidR="001329EB" w:rsidRPr="00AE36F8" w:rsidRDefault="001329EB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357A17F" w14:textId="77777777" w:rsidR="001329EB" w:rsidRPr="00AE36F8" w:rsidRDefault="001329EB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মিশুক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লুদমিলা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  <w:r w:rsidR="006C62F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লেগে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বিরক্তির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A30C3" w:rsidRPr="00AE36F8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="009A30C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30C3"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9A30C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30C3"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="009A30C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30C3" w:rsidRPr="00AE36F8">
        <w:rPr>
          <w:rFonts w:ascii="Nirmala UI" w:hAnsi="Nirmala UI" w:cs="Nirmala UI"/>
          <w:sz w:val="18"/>
          <w:szCs w:val="18"/>
        </w:rPr>
        <w:t>কোনভাবে</w:t>
      </w:r>
      <w:proofErr w:type="spellEnd"/>
      <w:r w:rsidR="009A30C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30C3" w:rsidRPr="00AE36F8">
        <w:rPr>
          <w:rFonts w:ascii="Nirmala UI" w:hAnsi="Nirmala UI" w:cs="Nirmala UI"/>
          <w:sz w:val="18"/>
          <w:szCs w:val="18"/>
        </w:rPr>
        <w:t>সাহায্য</w:t>
      </w:r>
      <w:proofErr w:type="spellEnd"/>
      <w:r w:rsidR="009A30C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30C3" w:rsidRPr="00AE36F8">
        <w:rPr>
          <w:rFonts w:ascii="Nirmala UI" w:hAnsi="Nirmala UI" w:cs="Nirmala UI"/>
          <w:sz w:val="18"/>
          <w:szCs w:val="18"/>
        </w:rPr>
        <w:t>কর</w:t>
      </w:r>
      <w:r w:rsidR="006C62F8" w:rsidRPr="00AE36F8">
        <w:rPr>
          <w:rFonts w:ascii="Nirmala UI" w:hAnsi="Nirmala UI" w:cs="Nirmala UI"/>
          <w:sz w:val="18"/>
          <w:szCs w:val="18"/>
        </w:rPr>
        <w:t>া</w:t>
      </w:r>
      <w:r w:rsidR="009A30C3" w:rsidRPr="00AE36F8">
        <w:rPr>
          <w:rFonts w:ascii="Nirmala UI" w:hAnsi="Nirmala UI" w:cs="Nirmala UI"/>
          <w:sz w:val="18"/>
          <w:szCs w:val="18"/>
        </w:rPr>
        <w:t>র</w:t>
      </w:r>
      <w:proofErr w:type="spellEnd"/>
      <w:r w:rsidR="009A30C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30C3" w:rsidRPr="00AE36F8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="009A30C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30C3" w:rsidRPr="00AE36F8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9A30C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30C3" w:rsidRPr="00AE36F8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9A30C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30C3" w:rsidRPr="00AE36F8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="009A30C3"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73DB3BAF" w14:textId="1AE18E17" w:rsidR="009A30C3" w:rsidRPr="00AE36F8" w:rsidRDefault="009A30C3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lastRenderedPageBreak/>
        <w:t>সুতপাকে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r w:rsidR="006C62F8" w:rsidRPr="00AE36F8">
        <w:rPr>
          <w:rFonts w:ascii="Nirmala UI" w:hAnsi="Nirmala UI" w:cs="Nirmala UI"/>
          <w:sz w:val="18"/>
          <w:szCs w:val="18"/>
        </w:rPr>
        <w:t>ক</w:t>
      </w:r>
      <w:r w:rsidRPr="00AE36F8">
        <w:rPr>
          <w:rFonts w:ascii="Nirmala UI" w:hAnsi="Nirmala UI" w:cs="Nirmala UI"/>
          <w:sz w:val="18"/>
          <w:szCs w:val="18"/>
        </w:rPr>
        <w:t xml:space="preserve">রে।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একটিই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বাঙালী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হোস্টেলে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</w:t>
      </w:r>
      <w:r w:rsidR="006C62F8" w:rsidRPr="00AE36F8">
        <w:rPr>
          <w:rFonts w:ascii="Nirmala UI" w:hAnsi="Nirmala UI" w:cs="Nirmala UI"/>
          <w:sz w:val="18"/>
          <w:szCs w:val="18"/>
        </w:rPr>
        <w:t>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সেলোয়ার-কামিজ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পড়া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খুশী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</w:t>
      </w:r>
      <w:r w:rsidR="00B473E5" w:rsidRPr="00AE36F8">
        <w:rPr>
          <w:rFonts w:ascii="Nirmala UI" w:hAnsi="Nirmala UI" w:cs="Nirmala UI"/>
          <w:sz w:val="18"/>
          <w:szCs w:val="18"/>
        </w:rPr>
        <w:t>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মনটা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ভরে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উঠে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লুদমিলার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লুদমিলাকে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</w:t>
      </w:r>
      <w:r w:rsidR="00025526" w:rsidRPr="00AE36F8">
        <w:rPr>
          <w:rFonts w:ascii="Nirmala UI" w:hAnsi="Nirmala UI" w:cs="Nirmala UI"/>
          <w:sz w:val="18"/>
          <w:szCs w:val="18"/>
        </w:rPr>
        <w:t>া</w:t>
      </w:r>
      <w:r w:rsidRPr="00AE36F8">
        <w:rPr>
          <w:rFonts w:ascii="Nirmala UI" w:hAnsi="Nirmala UI" w:cs="Nirmala UI"/>
          <w:sz w:val="18"/>
          <w:szCs w:val="18"/>
        </w:rPr>
        <w:t>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ভালোবাসতো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নিউ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ইয়ার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খ্রীষ্টমাসে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লুদমিলাকে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নানা</w:t>
      </w:r>
      <w:r w:rsidR="006C62F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ধরন</w:t>
      </w:r>
      <w:r w:rsidR="006C62F8" w:rsidRPr="00AE36F8">
        <w:rPr>
          <w:rFonts w:ascii="Nirmala UI" w:hAnsi="Nirmala UI" w:cs="Nirmala UI"/>
          <w:sz w:val="18"/>
          <w:szCs w:val="18"/>
        </w:rPr>
        <w:t>ে</w:t>
      </w:r>
      <w:r w:rsidRPr="00AE36F8">
        <w:rPr>
          <w:rFonts w:ascii="Nirmala UI" w:hAnsi="Nirmala UI" w:cs="Nirmala UI"/>
          <w:sz w:val="18"/>
          <w:szCs w:val="18"/>
        </w:rPr>
        <w:t>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গিফট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স্তালোভায়ায়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খেয়েছে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লুদমিলার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ভিজে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উঠতো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শুনেছে</w:t>
      </w:r>
      <w:proofErr w:type="spellEnd"/>
      <w:r w:rsidR="006C62F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পেয়েছিলো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খবর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কিংবা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3C8D8B68" w14:textId="77777777" w:rsidR="009A30C3" w:rsidRPr="00AE36F8" w:rsidRDefault="009A30C3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D29DEBD" w14:textId="77777777" w:rsidR="008724AA" w:rsidRPr="00AE36F8" w:rsidRDefault="009A30C3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অদ্ভুত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মানুষের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সম্পর্ক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কখন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যে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অজান্তেই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ভালোবেসে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ফেলে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লুদমিলা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অমলীন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ভালবাসা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অপার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স্নেহ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r w:rsidR="00663E6C" w:rsidRPr="00AE36F8">
        <w:rPr>
          <w:rFonts w:ascii="Nirmala UI" w:hAnsi="Nirmala UI" w:cs="Nirmala UI" w:hint="cs"/>
          <w:sz w:val="18"/>
          <w:szCs w:val="18"/>
        </w:rPr>
        <w:t>এবং</w:t>
      </w:r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নিঃস্বার্থতা</w:t>
      </w:r>
      <w:proofErr w:type="spellEnd"/>
      <w:r w:rsidR="00663E6C" w:rsidRPr="00AE36F8">
        <w:rPr>
          <w:rFonts w:ascii="Nirmala UI" w:hAnsi="Nirmala UI" w:cs="Nirmala UI" w:hint="cs"/>
          <w:sz w:val="18"/>
          <w:szCs w:val="18"/>
        </w:rPr>
        <w:t>।</w:t>
      </w:r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সব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মায়েরা</w:t>
      </w:r>
      <w:r w:rsidR="00663E6C" w:rsidRPr="00AE36F8">
        <w:rPr>
          <w:rFonts w:ascii="Nirmala UI" w:hAnsi="Nirmala UI" w:cs="Nirmala UI"/>
          <w:sz w:val="18"/>
          <w:szCs w:val="18"/>
        </w:rPr>
        <w:t>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তাদের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সন্তানদের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মুখে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হাসি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ফোটাতে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কতো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করেন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ছেলে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মেয়েদের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ম</w:t>
      </w:r>
      <w:r w:rsidR="00115955" w:rsidRPr="00AE36F8">
        <w:rPr>
          <w:rFonts w:ascii="Nirmala UI" w:hAnsi="Nirmala UI" w:cs="Nirmala UI"/>
          <w:sz w:val="18"/>
          <w:szCs w:val="18"/>
        </w:rPr>
        <w:t>া</w:t>
      </w:r>
      <w:r w:rsidR="00B473E5" w:rsidRPr="00AE36F8">
        <w:rPr>
          <w:rFonts w:ascii="Nirmala UI" w:hAnsi="Nirmala UI" w:cs="Nirmala UI"/>
          <w:sz w:val="18"/>
          <w:szCs w:val="18"/>
        </w:rPr>
        <w:t>য়েদের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মায়ের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ভালোবাসাই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ভালোবাসার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পবিত্রতম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রূপ</w:t>
      </w:r>
      <w:proofErr w:type="spellEnd"/>
      <w:r w:rsidR="00663E6C" w:rsidRPr="00AE36F8">
        <w:rPr>
          <w:rFonts w:ascii="Nirmala UI" w:hAnsi="Nirmala UI" w:cs="Nirmala UI" w:hint="cs"/>
          <w:sz w:val="18"/>
          <w:szCs w:val="18"/>
        </w:rPr>
        <w:t>।</w:t>
      </w:r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এই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মহাবিশ্বের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কোন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কিছুর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সাথে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এর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তুলনা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r w:rsidR="00663E6C" w:rsidRPr="00AE36F8">
        <w:rPr>
          <w:rFonts w:ascii="Nirmala UI" w:hAnsi="Nirmala UI" w:cs="Nirmala UI" w:hint="cs"/>
          <w:sz w:val="18"/>
          <w:szCs w:val="18"/>
        </w:rPr>
        <w:t>করা</w:t>
      </w:r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যায়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না</w:t>
      </w:r>
      <w:proofErr w:type="spellEnd"/>
      <w:r w:rsidR="00663E6C" w:rsidRPr="00AE36F8">
        <w:rPr>
          <w:rFonts w:ascii="Nirmala UI" w:hAnsi="Nirmala UI" w:cs="Nirmala UI" w:hint="cs"/>
          <w:sz w:val="18"/>
          <w:szCs w:val="18"/>
        </w:rPr>
        <w:t>।</w:t>
      </w:r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সন্তানের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প্রতি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মায়ের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যে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ভালোবাসার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অনুভূতি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তা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বর্ণনা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r w:rsidR="00663E6C" w:rsidRPr="00AE36F8">
        <w:rPr>
          <w:rFonts w:ascii="Nirmala UI" w:hAnsi="Nirmala UI" w:cs="Nirmala UI" w:hint="cs"/>
          <w:sz w:val="18"/>
          <w:szCs w:val="18"/>
        </w:rPr>
        <w:t>করা</w:t>
      </w:r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যায়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 w:hint="cs"/>
          <w:sz w:val="18"/>
          <w:szCs w:val="18"/>
        </w:rPr>
        <w:t>না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কবিতার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ছন্দে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কিংবা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গল্পে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শব্দের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জলসিড়িতে</w:t>
      </w:r>
      <w:proofErr w:type="spellEnd"/>
      <w:r w:rsidR="00663E6C" w:rsidRPr="00AE36F8">
        <w:rPr>
          <w:rFonts w:ascii="Nirmala UI" w:hAnsi="Nirmala UI" w:cs="Nirmala UI" w:hint="cs"/>
          <w:sz w:val="18"/>
          <w:szCs w:val="18"/>
        </w:rPr>
        <w:t>।</w:t>
      </w:r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তাকে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শুধু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অনুভব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63E6C" w:rsidRPr="00AE36F8">
        <w:rPr>
          <w:rFonts w:ascii="Nirmala UI" w:hAnsi="Nirmala UI" w:cs="Nirmala UI"/>
          <w:sz w:val="18"/>
          <w:szCs w:val="18"/>
        </w:rPr>
        <w:t>হয়</w:t>
      </w:r>
      <w:proofErr w:type="spellEnd"/>
      <w:r w:rsidR="00663E6C" w:rsidRPr="00AE36F8">
        <w:rPr>
          <w:rFonts w:ascii="Nirmala UI" w:hAnsi="Nirmala UI" w:cs="Nirmala UI"/>
          <w:sz w:val="18"/>
          <w:szCs w:val="18"/>
        </w:rPr>
        <w:t>।</w:t>
      </w:r>
    </w:p>
    <w:p w14:paraId="6A52B6D9" w14:textId="77777777" w:rsidR="00B4020A" w:rsidRPr="00AE36F8" w:rsidRDefault="00B4020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23D99E6" w14:textId="77777777" w:rsidR="00B4020A" w:rsidRPr="00AE36F8" w:rsidRDefault="00B4020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আৎকে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লুদমিলাকে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চেয়ার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টেবিলের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পাশেই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ছিলো।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ভেজা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ভেজা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চোখে-মুখে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বিষন্নতার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ছাপ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অপেক্ষায়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আছেন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r w:rsidR="006C62F8" w:rsidRPr="00AE36F8">
        <w:rPr>
          <w:rFonts w:ascii="Nirmala UI" w:hAnsi="Nirmala UI" w:cs="Nirmala UI"/>
          <w:sz w:val="18"/>
          <w:szCs w:val="18"/>
        </w:rPr>
        <w:t>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</w:t>
      </w:r>
      <w:r w:rsidR="00B473E5" w:rsidRPr="00AE36F8">
        <w:rPr>
          <w:rFonts w:ascii="Nirmala UI" w:hAnsi="Nirmala UI" w:cs="Nirmala UI"/>
          <w:sz w:val="18"/>
          <w:szCs w:val="18"/>
        </w:rPr>
        <w:t>ি</w:t>
      </w:r>
      <w:r w:rsidRPr="00AE36F8">
        <w:rPr>
          <w:rFonts w:ascii="Nirmala UI" w:hAnsi="Nirmala UI" w:cs="Nirmala UI"/>
          <w:sz w:val="18"/>
          <w:szCs w:val="18"/>
        </w:rPr>
        <w:t>জ্ঞেস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উঠলেন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>-</w:t>
      </w:r>
    </w:p>
    <w:p w14:paraId="1045B1B9" w14:textId="77777777" w:rsidR="006C62F8" w:rsidRPr="00AE36F8" w:rsidRDefault="006C62F8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সি</w:t>
      </w:r>
      <w:r w:rsidRPr="00AE36F8">
        <w:rPr>
          <w:rFonts w:ascii="Nirmala UI" w:hAnsi="Nirmala UI" w:cs="Nirmala UI"/>
          <w:sz w:val="18"/>
          <w:szCs w:val="18"/>
        </w:rPr>
        <w:t>নক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সি</w:t>
      </w:r>
      <w:r w:rsidRPr="00AE36F8">
        <w:rPr>
          <w:rFonts w:ascii="Nirmala UI" w:hAnsi="Nirmala UI" w:cs="Nirmala UI"/>
          <w:sz w:val="18"/>
          <w:szCs w:val="18"/>
        </w:rPr>
        <w:t>নক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লুদমিলা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সম্বোধন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সি</w:t>
      </w:r>
      <w:r w:rsidRPr="00AE36F8">
        <w:rPr>
          <w:rFonts w:ascii="Nirmala UI" w:hAnsi="Nirmala UI" w:cs="Nirmala UI"/>
          <w:sz w:val="18"/>
          <w:szCs w:val="18"/>
        </w:rPr>
        <w:t>নক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মানে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ছেলে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5CBFBD48" w14:textId="77777777" w:rsidR="006C62F8" w:rsidRPr="00AE36F8" w:rsidRDefault="006C62F8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অজ্ঞান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0356E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0356E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পেটে</w:t>
      </w:r>
      <w:proofErr w:type="spellEnd"/>
      <w:r w:rsidR="000356E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ব্যাথা</w:t>
      </w:r>
      <w:proofErr w:type="spellEnd"/>
      <w:r w:rsidR="000356EE" w:rsidRPr="00AE36F8">
        <w:rPr>
          <w:rFonts w:ascii="Nirmala UI" w:hAnsi="Nirmala UI" w:cs="Nirmala UI"/>
          <w:sz w:val="18"/>
          <w:szCs w:val="18"/>
        </w:rPr>
        <w:t xml:space="preserve"> হ</w:t>
      </w:r>
      <w:r w:rsidR="00B473E5" w:rsidRPr="00AE36F8">
        <w:rPr>
          <w:rFonts w:ascii="Nirmala UI" w:hAnsi="Nirmala UI" w:cs="Nirmala UI"/>
          <w:sz w:val="18"/>
          <w:szCs w:val="18"/>
        </w:rPr>
        <w:t>তো</w:t>
      </w:r>
      <w:r w:rsidR="000356EE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আগেও</w:t>
      </w:r>
      <w:proofErr w:type="spellEnd"/>
      <w:r w:rsidR="000356E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="000356E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পলিক্লিনিকে</w:t>
      </w:r>
      <w:proofErr w:type="spellEnd"/>
      <w:r w:rsidR="000356E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0356E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="000356E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356EE" w:rsidRPr="00AE36F8">
        <w:rPr>
          <w:rFonts w:ascii="Nirmala UI" w:hAnsi="Nirmala UI" w:cs="Nirmala UI"/>
          <w:sz w:val="18"/>
          <w:szCs w:val="18"/>
        </w:rPr>
        <w:t>হয়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42CD510B" w14:textId="77777777" w:rsidR="000356EE" w:rsidRPr="00AE36F8" w:rsidRDefault="000356EE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আশা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? </w:t>
      </w:r>
    </w:p>
    <w:p w14:paraId="59AADD53" w14:textId="77777777" w:rsidR="000356EE" w:rsidRPr="00AE36F8" w:rsidRDefault="000356EE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সেলিমভাই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</w:t>
      </w:r>
      <w:r w:rsidR="00B473E5" w:rsidRPr="00AE36F8">
        <w:rPr>
          <w:rFonts w:ascii="Nirmala UI" w:hAnsi="Nirmala UI" w:cs="Nirmala UI"/>
          <w:sz w:val="18"/>
          <w:szCs w:val="18"/>
        </w:rPr>
        <w:t>া</w:t>
      </w:r>
      <w:r w:rsidRPr="00AE36F8">
        <w:rPr>
          <w:rFonts w:ascii="Nirmala UI" w:hAnsi="Nirmala UI" w:cs="Nirmala UI"/>
          <w:sz w:val="18"/>
          <w:szCs w:val="18"/>
        </w:rPr>
        <w:t>কবো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অথবা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নম্বরটা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নেব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0AF99A30" w14:textId="77777777" w:rsidR="000356EE" w:rsidRPr="00AE36F8" w:rsidRDefault="000356EE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সিনক</w:t>
      </w:r>
      <w:proofErr w:type="spellEnd"/>
    </w:p>
    <w:p w14:paraId="249CDF88" w14:textId="77777777" w:rsidR="005C1A66" w:rsidRPr="00AE36F8" w:rsidRDefault="005C1A66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13831CF" w14:textId="77777777" w:rsidR="005C1A66" w:rsidRPr="00AE36F8" w:rsidRDefault="005C1A66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এম্বুলেন্সটি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প্লানেরনায়া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ষ্টেশনের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চলছে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নানাভাবে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পরীক্ষা-নিরীক্ষা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ইনজেকশন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দেওয়</w:t>
      </w:r>
      <w:r w:rsidR="00B473E5" w:rsidRPr="00AE36F8">
        <w:rPr>
          <w:rFonts w:ascii="Nirmala UI" w:hAnsi="Nirmala UI" w:cs="Nirmala UI"/>
          <w:sz w:val="18"/>
          <w:szCs w:val="18"/>
        </w:rPr>
        <w:t>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জ্ঞান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ফিরেছে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ব্যাথাটা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বেড়েছে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পেইনকিলার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জলের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মিশিয়ে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গিলতে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খেয়েই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ওয়াক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r w:rsidRPr="00AE36F8">
        <w:rPr>
          <w:rFonts w:ascii="Nirmala UI" w:hAnsi="Nirmala UI" w:cs="Nirmala UI"/>
          <w:sz w:val="18"/>
          <w:szCs w:val="18"/>
        </w:rPr>
        <w:t xml:space="preserve">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ফেলে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দূর্বল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চেয়ারে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r w:rsidRPr="00AE36F8">
        <w:rPr>
          <w:rFonts w:ascii="Nirmala UI" w:hAnsi="Nirmala UI" w:cs="Nirmala UI"/>
          <w:sz w:val="18"/>
          <w:szCs w:val="18"/>
        </w:rPr>
        <w:t xml:space="preserve">বসে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আ</w:t>
      </w:r>
      <w:r w:rsidRPr="00AE36F8">
        <w:rPr>
          <w:rFonts w:ascii="Nirmala UI" w:hAnsi="Nirmala UI" w:cs="Nirmala UI"/>
          <w:sz w:val="18"/>
          <w:szCs w:val="18"/>
        </w:rPr>
        <w:t>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-</w:t>
      </w:r>
    </w:p>
    <w:p w14:paraId="53DB9E07" w14:textId="77777777" w:rsidR="005C1A66" w:rsidRPr="00AE36F8" w:rsidRDefault="005C1A66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ন।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যাচ্ছি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চেক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আপ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2B4A457D" w14:textId="69CF9C88" w:rsidR="005C1A66" w:rsidRPr="00AE36F8" w:rsidRDefault="005C1A66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নিশ্চুপ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ফ্যাল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ফ্যাল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বেয়ে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গড়িয়ে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পড়ছে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মুছিয়ে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দিতে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গেলে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হাত</w:t>
      </w:r>
      <w:r w:rsidR="00025526" w:rsidRPr="00AE36F8">
        <w:rPr>
          <w:rFonts w:ascii="Nirmala UI" w:hAnsi="Nirmala UI" w:cs="Nirmala UI"/>
          <w:sz w:val="18"/>
          <w:szCs w:val="18"/>
        </w:rPr>
        <w:t>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চেপে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ধরলো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হাতটা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মুখের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360247" w:rsidRPr="00AE36F8">
        <w:rPr>
          <w:rFonts w:ascii="Nirmala UI" w:hAnsi="Nirmala UI" w:cs="Nirmala UI"/>
          <w:sz w:val="18"/>
          <w:szCs w:val="18"/>
        </w:rPr>
        <w:t>চে</w:t>
      </w:r>
      <w:r w:rsidR="00D721FA" w:rsidRPr="00AE36F8">
        <w:rPr>
          <w:rFonts w:ascii="Nirmala UI" w:hAnsi="Nirmala UI" w:cs="Nirmala UI"/>
          <w:sz w:val="18"/>
          <w:szCs w:val="18"/>
        </w:rPr>
        <w:t>পে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ফুঁফিয়ে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ফুঁফিয়ে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কাঁদতে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721FA" w:rsidRPr="00AE36F8">
        <w:rPr>
          <w:rFonts w:ascii="Nirmala UI" w:hAnsi="Nirmala UI" w:cs="Nirmala UI"/>
          <w:sz w:val="18"/>
          <w:szCs w:val="18"/>
        </w:rPr>
        <w:t>লগলো</w:t>
      </w:r>
      <w:proofErr w:type="spellEnd"/>
      <w:r w:rsidR="00D721FA" w:rsidRPr="00AE36F8">
        <w:rPr>
          <w:rFonts w:ascii="Nirmala UI" w:hAnsi="Nirmala UI" w:cs="Nirmala UI"/>
          <w:sz w:val="18"/>
          <w:szCs w:val="18"/>
        </w:rPr>
        <w:t>-</w:t>
      </w:r>
    </w:p>
    <w:p w14:paraId="5B58A92C" w14:textId="77777777" w:rsidR="00D721FA" w:rsidRPr="00AE36F8" w:rsidRDefault="00D721F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কানতেছ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অসুখ-বিসুক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থাকবেই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কইর</w:t>
      </w:r>
      <w:r w:rsidR="00115955" w:rsidRPr="00AE36F8">
        <w:rPr>
          <w:rFonts w:ascii="Nirmala UI" w:hAnsi="Nirmala UI" w:cs="Nirmala UI"/>
          <w:sz w:val="18"/>
          <w:szCs w:val="18"/>
        </w:rPr>
        <w:t>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না-সেলিম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সান্তনা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করে।</w:t>
      </w:r>
    </w:p>
    <w:p w14:paraId="735ED1E0" w14:textId="77777777" w:rsidR="00D721FA" w:rsidRPr="00AE36F8" w:rsidRDefault="00D721F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আমার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প্রচন্ড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বাঁচবো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না-এই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জোড়ে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জোড়ে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কাঁদতে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17A676DD" w14:textId="77777777" w:rsidR="00D721FA" w:rsidRPr="00AE36F8" w:rsidRDefault="00D721FA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কান্না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সান্তনা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বুঝালো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টেষ্ট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মস্কোর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নামকরা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নম্বর-৭ এ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পলিক্লিনিক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ঐখানে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পারমিশন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দেওয়া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আধুনিক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ব্যাবস্থা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চিকিৎসা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E0B21"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EE0B21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E0B21" w:rsidRPr="00AE36F8">
        <w:rPr>
          <w:rFonts w:ascii="Nirmala UI" w:hAnsi="Nirmala UI" w:cs="Nirmala UI"/>
          <w:sz w:val="18"/>
          <w:szCs w:val="18"/>
        </w:rPr>
        <w:t>কান্না</w:t>
      </w:r>
      <w:proofErr w:type="spellEnd"/>
      <w:r w:rsidR="00EE0B21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E0B21" w:rsidRPr="00AE36F8">
        <w:rPr>
          <w:rFonts w:ascii="Nirmala UI" w:hAnsi="Nirmala UI" w:cs="Nirmala UI"/>
          <w:sz w:val="18"/>
          <w:szCs w:val="18"/>
        </w:rPr>
        <w:t>থামাতে</w:t>
      </w:r>
      <w:proofErr w:type="spellEnd"/>
      <w:r w:rsidR="00EE0B21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E0B21" w:rsidRPr="00AE36F8">
        <w:rPr>
          <w:rFonts w:ascii="Nirmala UI" w:hAnsi="Nirmala UI" w:cs="Nirmala UI"/>
          <w:sz w:val="18"/>
          <w:szCs w:val="18"/>
        </w:rPr>
        <w:t>অনুরোধ</w:t>
      </w:r>
      <w:proofErr w:type="spellEnd"/>
      <w:r w:rsidR="00EE0B21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E0B21" w:rsidRPr="00AE36F8">
        <w:rPr>
          <w:rFonts w:ascii="Nirmala UI" w:hAnsi="Nirmala UI" w:cs="Nirmala UI"/>
          <w:sz w:val="18"/>
          <w:szCs w:val="18"/>
        </w:rPr>
        <w:t>করলো</w:t>
      </w:r>
      <w:proofErr w:type="spellEnd"/>
      <w:r w:rsidR="00EE0B21" w:rsidRPr="00AE36F8">
        <w:rPr>
          <w:rFonts w:ascii="Nirmala UI" w:hAnsi="Nirmala UI" w:cs="Nirmala UI"/>
          <w:sz w:val="18"/>
          <w:szCs w:val="18"/>
        </w:rPr>
        <w:t>।</w:t>
      </w:r>
    </w:p>
    <w:p w14:paraId="682AB2C2" w14:textId="77777777" w:rsidR="00EE0B21" w:rsidRPr="00AE36F8" w:rsidRDefault="00EE0B21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তাও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ফুঁফিয়ে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ফুঁফিয়ে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কাঁদছিলো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ওড়না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মুছছিলো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দূর্বল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-</w:t>
      </w:r>
    </w:p>
    <w:p w14:paraId="49189857" w14:textId="77777777" w:rsidR="00EE0B21" w:rsidRPr="00AE36F8" w:rsidRDefault="00EE0B21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বাঁচতে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চাই</w:t>
      </w:r>
      <w:proofErr w:type="spellEnd"/>
    </w:p>
    <w:p w14:paraId="4F990F9B" w14:textId="77777777" w:rsidR="00EE0B21" w:rsidRPr="00AE36F8" w:rsidRDefault="00EE0B21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কিত</w:t>
      </w:r>
      <w:r w:rsidR="00B473E5" w:rsidRPr="00AE36F8">
        <w:rPr>
          <w:rFonts w:ascii="Nirmala UI" w:hAnsi="Nirmala UI" w:cs="Nirmala UI"/>
          <w:sz w:val="18"/>
          <w:szCs w:val="18"/>
        </w:rPr>
        <w:t>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মরনট</w:t>
      </w:r>
      <w:r w:rsidR="002971D1" w:rsidRPr="00AE36F8">
        <w:rPr>
          <w:rFonts w:ascii="Nirmala UI" w:hAnsi="Nirmala UI" w:cs="Nirmala UI"/>
          <w:sz w:val="18"/>
          <w:szCs w:val="18"/>
        </w:rPr>
        <w:t>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সহজ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তুম</w:t>
      </w:r>
      <w:r w:rsidR="00B473E5" w:rsidRPr="00AE36F8">
        <w:rPr>
          <w:rFonts w:ascii="Nirmala UI" w:hAnsi="Nirmala UI" w:cs="Nirmala UI"/>
          <w:sz w:val="18"/>
          <w:szCs w:val="18"/>
        </w:rPr>
        <w:t>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চা</w:t>
      </w:r>
      <w:r w:rsidR="00B473E5" w:rsidRPr="00AE36F8">
        <w:rPr>
          <w:rFonts w:ascii="Nirmala UI" w:hAnsi="Nirmala UI" w:cs="Nirmala UI"/>
          <w:sz w:val="18"/>
          <w:szCs w:val="18"/>
        </w:rPr>
        <w:t>ই</w:t>
      </w:r>
      <w:r w:rsidRPr="00AE36F8">
        <w:rPr>
          <w:rFonts w:ascii="Nirmala UI" w:hAnsi="Nirmala UI" w:cs="Nirmala UI"/>
          <w:sz w:val="18"/>
          <w:szCs w:val="18"/>
        </w:rPr>
        <w:t>লেও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মরত</w:t>
      </w:r>
      <w:r w:rsidR="00B473E5" w:rsidRPr="00AE36F8">
        <w:rPr>
          <w:rFonts w:ascii="Nirmala UI" w:hAnsi="Nirmala UI" w:cs="Nirmala UI"/>
          <w:sz w:val="18"/>
          <w:szCs w:val="18"/>
        </w:rPr>
        <w:t>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পারব</w:t>
      </w:r>
      <w:r w:rsidR="00B473E5" w:rsidRPr="00AE36F8">
        <w:rPr>
          <w:rFonts w:ascii="Nirmala UI" w:hAnsi="Nirmala UI" w:cs="Nirmala UI"/>
          <w:sz w:val="18"/>
          <w:szCs w:val="18"/>
        </w:rPr>
        <w:t>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তুম</w:t>
      </w:r>
      <w:r w:rsidR="00B473E5" w:rsidRPr="00AE36F8">
        <w:rPr>
          <w:rFonts w:ascii="Nirmala UI" w:hAnsi="Nirmala UI" w:cs="Nirmala UI"/>
          <w:sz w:val="18"/>
          <w:szCs w:val="18"/>
        </w:rPr>
        <w:t>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হইয়া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যাইবা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এ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</w:t>
      </w:r>
      <w:r w:rsidR="00360247" w:rsidRPr="00AE36F8">
        <w:rPr>
          <w:rFonts w:ascii="Nirmala UI" w:hAnsi="Nirmala UI" w:cs="Nirmala UI"/>
          <w:sz w:val="18"/>
          <w:szCs w:val="18"/>
        </w:rPr>
        <w:t>ি</w:t>
      </w:r>
      <w:r w:rsidRPr="00AE36F8">
        <w:rPr>
          <w:rFonts w:ascii="Nirmala UI" w:hAnsi="Nirmala UI" w:cs="Nirmala UI"/>
          <w:sz w:val="18"/>
          <w:szCs w:val="18"/>
        </w:rPr>
        <w:t>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ভাইবনা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</w:p>
    <w:p w14:paraId="3DF88A85" w14:textId="77777777" w:rsidR="00EE0B21" w:rsidRPr="00AE36F8" w:rsidRDefault="00EE0B21" w:rsidP="00FC5C13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2E6E8A9" w14:textId="77777777" w:rsidR="005C1A66" w:rsidRPr="00AE36F8" w:rsidRDefault="00EE0B21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প্লান</w:t>
      </w:r>
      <w:r w:rsidR="00360247" w:rsidRPr="00AE36F8">
        <w:rPr>
          <w:rFonts w:ascii="Nirmala UI" w:hAnsi="Nirmala UI" w:cs="Nirmala UI"/>
          <w:sz w:val="18"/>
          <w:szCs w:val="18"/>
        </w:rPr>
        <w:t>ে</w:t>
      </w:r>
      <w:r w:rsidRPr="00AE36F8">
        <w:rPr>
          <w:rFonts w:ascii="Nirmala UI" w:hAnsi="Nirmala UI" w:cs="Nirmala UI"/>
          <w:sz w:val="18"/>
          <w:szCs w:val="18"/>
        </w:rPr>
        <w:t>রনায়া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ষ্ট্রীট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কম্বো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0247" w:rsidRPr="00AE36F8">
        <w:rPr>
          <w:rFonts w:ascii="Nirmala UI" w:hAnsi="Nirmala UI" w:cs="Nirmala UI"/>
          <w:sz w:val="18"/>
          <w:szCs w:val="18"/>
        </w:rPr>
        <w:t>এম্বুলেন্সটি</w:t>
      </w:r>
      <w:proofErr w:type="spellEnd"/>
      <w:r w:rsidR="00360247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পারিখমাখেরে</w:t>
      </w:r>
      <w:r w:rsidR="00360247" w:rsidRPr="00AE36F8">
        <w:rPr>
          <w:rFonts w:ascii="Nirmala UI" w:hAnsi="Nirmala UI" w:cs="Nirmala UI"/>
          <w:sz w:val="18"/>
          <w:szCs w:val="18"/>
        </w:rPr>
        <w:t>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প্রশস্থ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রাস্তা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এগুতে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সোজা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রাস্তাটি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লম্বা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বিশ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মিনিট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এম্বুলেন্সি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</w:t>
      </w:r>
      <w:r w:rsidR="00360247" w:rsidRPr="00AE36F8">
        <w:rPr>
          <w:rFonts w:ascii="Nirmala UI" w:hAnsi="Nirmala UI" w:cs="Nirmala UI"/>
          <w:sz w:val="18"/>
          <w:szCs w:val="18"/>
        </w:rPr>
        <w:t>ি</w:t>
      </w:r>
      <w:r w:rsidRPr="00AE36F8">
        <w:rPr>
          <w:rFonts w:ascii="Nirmala UI" w:hAnsi="Nirmala UI" w:cs="Nirmala UI"/>
          <w:sz w:val="18"/>
          <w:szCs w:val="18"/>
        </w:rPr>
        <w:t>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টার্ন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উলিস্যা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স্পাবোদিতে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0247" w:rsidRPr="00AE36F8">
        <w:rPr>
          <w:rFonts w:ascii="Nirmala UI" w:hAnsi="Nirmala UI" w:cs="Nirmala UI"/>
          <w:sz w:val="18"/>
          <w:szCs w:val="18"/>
        </w:rPr>
        <w:t>ঢু</w:t>
      </w:r>
      <w:r w:rsidRPr="00AE36F8">
        <w:rPr>
          <w:rFonts w:ascii="Nirmala UI" w:hAnsi="Nirmala UI" w:cs="Nirmala UI"/>
          <w:sz w:val="18"/>
          <w:szCs w:val="18"/>
        </w:rPr>
        <w:t>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আরো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পর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এবার 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এম্বুলেন্সটি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উলিৎসা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খিমিনকি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লেনিনগ্রাদস্কি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প্রসপেক্টে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পড়</w:t>
      </w:r>
      <w:r w:rsidR="00360247" w:rsidRPr="00AE36F8">
        <w:rPr>
          <w:rFonts w:ascii="Nirmala UI" w:hAnsi="Nirmala UI" w:cs="Nirmala UI"/>
          <w:sz w:val="18"/>
          <w:szCs w:val="18"/>
        </w:rPr>
        <w:t>লো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রাস্তাটিতে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যানজট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থাকলেও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তেমনটি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ছি</w:t>
      </w:r>
      <w:r w:rsidR="00360247" w:rsidRPr="00AE36F8">
        <w:rPr>
          <w:rFonts w:ascii="Nirmala UI" w:hAnsi="Nirmala UI" w:cs="Nirmala UI"/>
          <w:sz w:val="18"/>
          <w:szCs w:val="18"/>
        </w:rPr>
        <w:t>লো</w:t>
      </w:r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। তাই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এম্বুলেন্সটি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সাঁ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সাঁ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 করে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চল</w:t>
      </w:r>
      <w:r w:rsidR="00360247" w:rsidRPr="00AE36F8">
        <w:rPr>
          <w:rFonts w:ascii="Nirmala UI" w:hAnsi="Nirmala UI" w:cs="Nirmala UI"/>
          <w:sz w:val="18"/>
          <w:szCs w:val="18"/>
        </w:rPr>
        <w:t>লো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ভদনি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ষ্টেডিয়াম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বেগবায়া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পার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এম্বুলেন্সটি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0247" w:rsidRPr="00AE36F8">
        <w:rPr>
          <w:rFonts w:ascii="Nirmala UI" w:hAnsi="Nirmala UI" w:cs="Nirmala UI"/>
          <w:sz w:val="18"/>
          <w:szCs w:val="18"/>
        </w:rPr>
        <w:t>প্রা</w:t>
      </w:r>
      <w:r w:rsidR="00557370" w:rsidRPr="00AE36F8">
        <w:rPr>
          <w:rFonts w:ascii="Nirmala UI" w:hAnsi="Nirmala UI" w:cs="Nirmala UI"/>
          <w:sz w:val="18"/>
          <w:szCs w:val="18"/>
        </w:rPr>
        <w:t>য়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দশ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মিনিট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পর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মালোদেজনায়া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মেট্রোটি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পাশে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রেখে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2768" w:rsidRPr="00AE36F8">
        <w:rPr>
          <w:rFonts w:ascii="Nirmala UI" w:hAnsi="Nirmala UI" w:cs="Nirmala UI" w:hint="cs"/>
          <w:sz w:val="18"/>
          <w:szCs w:val="18"/>
        </w:rPr>
        <w:t>মার্শাল</w:t>
      </w:r>
      <w:proofErr w:type="spellEnd"/>
      <w:r w:rsidR="009F276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2768" w:rsidRPr="00AE36F8">
        <w:rPr>
          <w:rFonts w:ascii="Nirmala UI" w:hAnsi="Nirmala UI" w:cs="Nirmala UI" w:hint="cs"/>
          <w:sz w:val="18"/>
          <w:szCs w:val="18"/>
        </w:rPr>
        <w:t>টিমোশেঙ্কো</w:t>
      </w:r>
      <w:proofErr w:type="spellEnd"/>
      <w:r w:rsidR="009F2768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2768" w:rsidRPr="00AE36F8">
        <w:rPr>
          <w:rFonts w:ascii="Nirmala UI" w:hAnsi="Nirmala UI" w:cs="Nirmala UI" w:hint="cs"/>
          <w:sz w:val="18"/>
          <w:szCs w:val="18"/>
        </w:rPr>
        <w:t>স্ট্রিট</w:t>
      </w:r>
      <w:r w:rsidR="00557370" w:rsidRPr="00AE36F8">
        <w:rPr>
          <w:rFonts w:ascii="Nirmala UI" w:hAnsi="Nirmala UI" w:cs="Nirmala UI"/>
          <w:sz w:val="18"/>
          <w:szCs w:val="18"/>
        </w:rPr>
        <w:t>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পৌঁছালো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এ</w:t>
      </w:r>
      <w:r w:rsidR="00360247" w:rsidRPr="00AE36F8">
        <w:rPr>
          <w:rFonts w:ascii="Nirmala UI" w:hAnsi="Nirmala UI" w:cs="Nirmala UI"/>
          <w:sz w:val="18"/>
          <w:szCs w:val="18"/>
        </w:rPr>
        <w:t>ক</w:t>
      </w:r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লোহার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গে</w:t>
      </w:r>
      <w:r w:rsidR="00360247" w:rsidRPr="00AE36F8">
        <w:rPr>
          <w:rFonts w:ascii="Nirmala UI" w:hAnsi="Nirmala UI" w:cs="Nirmala UI"/>
          <w:sz w:val="18"/>
          <w:szCs w:val="18"/>
        </w:rPr>
        <w:t>ট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পাড়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দুপাশের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অজস্র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গাছ-গাছালিকে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ছাড়িয়ে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এ</w:t>
      </w:r>
      <w:r w:rsidR="00360247" w:rsidRPr="00AE36F8">
        <w:rPr>
          <w:rFonts w:ascii="Nirmala UI" w:hAnsi="Nirmala UI" w:cs="Nirmala UI"/>
          <w:sz w:val="18"/>
          <w:szCs w:val="18"/>
        </w:rPr>
        <w:t>ক</w:t>
      </w:r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হাসপাতালের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ইমার্জেন্সী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গেইটের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7370" w:rsidRPr="00AE36F8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971D1" w:rsidRPr="00AE36F8">
        <w:rPr>
          <w:rFonts w:ascii="Nirmala UI" w:hAnsi="Nirmala UI" w:cs="Nirmala UI"/>
          <w:sz w:val="18"/>
          <w:szCs w:val="18"/>
        </w:rPr>
        <w:t>থামলো</w:t>
      </w:r>
      <w:proofErr w:type="spellEnd"/>
      <w:r w:rsidR="00557370" w:rsidRPr="00AE36F8">
        <w:rPr>
          <w:rFonts w:ascii="Nirmala UI" w:hAnsi="Nirmala UI" w:cs="Nirmala UI"/>
          <w:sz w:val="18"/>
          <w:szCs w:val="18"/>
        </w:rPr>
        <w:t>।</w:t>
      </w:r>
    </w:p>
    <w:p w14:paraId="6F7854C9" w14:textId="77777777" w:rsidR="00360247" w:rsidRPr="00AE36F8" w:rsidRDefault="00360247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659A877" w14:textId="77777777" w:rsidR="00360247" w:rsidRPr="00AE36F8" w:rsidRDefault="00360247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ঠাহর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জায়গাটি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অচেনা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আসেনি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68A0E154" w14:textId="77777777" w:rsidR="00E17409" w:rsidRPr="00AE36F8" w:rsidRDefault="00E1740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এম্বুলেন্সটি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থামার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73E5" w:rsidRPr="00AE36F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B473E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দুইজন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লোক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এম্বুলেন্স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ভিতরে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গেলো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সেলিমও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পেছনে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পেছনে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ভিতরে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4307E" w:rsidRPr="00AE36F8">
        <w:rPr>
          <w:rFonts w:ascii="Nirmala UI" w:hAnsi="Nirmala UI" w:cs="Nirmala UI"/>
          <w:sz w:val="18"/>
          <w:szCs w:val="18"/>
        </w:rPr>
        <w:t>গেলো</w:t>
      </w:r>
      <w:proofErr w:type="spellEnd"/>
      <w:r w:rsidR="00D4307E" w:rsidRPr="00AE36F8">
        <w:rPr>
          <w:rFonts w:ascii="Nirmala UI" w:hAnsi="Nirmala UI" w:cs="Nirmala UI"/>
          <w:sz w:val="18"/>
          <w:szCs w:val="18"/>
        </w:rPr>
        <w:t>।</w:t>
      </w:r>
    </w:p>
    <w:p w14:paraId="7EF13658" w14:textId="77777777" w:rsidR="00D4307E" w:rsidRPr="00AE36F8" w:rsidRDefault="00D4307E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কিছুক্ষনের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মধ্যবয়সী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যন্ত্রনায়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কাতরাচ্ছে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টিপে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টিপে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দুই</w:t>
      </w:r>
      <w:proofErr w:type="spellEnd"/>
      <w:r w:rsidR="002971D1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একবার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তাকালেন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চিন্তিত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-</w:t>
      </w:r>
    </w:p>
    <w:p w14:paraId="06BEBE37" w14:textId="77777777" w:rsidR="00D4307E" w:rsidRPr="00AE36F8" w:rsidRDefault="00D4307E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এনেছিস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5E93FB5A" w14:textId="77777777" w:rsidR="00D4307E" w:rsidRPr="00AE36F8" w:rsidRDefault="00D4307E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AE36F8">
        <w:rPr>
          <w:rFonts w:ascii="Nirmala UI" w:hAnsi="Nirmala UI" w:cs="Nirmala UI"/>
          <w:sz w:val="18"/>
          <w:szCs w:val="18"/>
        </w:rPr>
        <w:t>সিরিয়াস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?-</w:t>
      </w:r>
      <w:proofErr w:type="spellStart"/>
      <w:proofErr w:type="gramEnd"/>
      <w:r w:rsidRPr="00AE36F8">
        <w:rPr>
          <w:rFonts w:ascii="Nirmala UI" w:hAnsi="Nirmala UI" w:cs="Nirmala UI"/>
          <w:sz w:val="18"/>
          <w:szCs w:val="18"/>
        </w:rPr>
        <w:t>চিন্তিতভাবে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তাকায়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6E1E8E73" w14:textId="77777777" w:rsidR="00D4307E" w:rsidRPr="00AE36F8" w:rsidRDefault="00D4307E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lastRenderedPageBreak/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যেহেতু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আনতে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পেরেছিস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করিস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কয়েকটা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টেষ্ট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করাতে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তারপরে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</w:t>
      </w:r>
      <w:r w:rsidR="00FD49C6" w:rsidRPr="00AE36F8">
        <w:rPr>
          <w:rFonts w:ascii="Nirmala UI" w:hAnsi="Nirmala UI" w:cs="Nirmala UI"/>
          <w:sz w:val="18"/>
          <w:szCs w:val="18"/>
        </w:rPr>
        <w:t>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তুই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থাকিস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254BBB0E" w14:textId="77777777" w:rsidR="00D4307E" w:rsidRPr="00AE36F8" w:rsidRDefault="00D4307E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</w:t>
      </w:r>
      <w:r w:rsidR="00FD49C6"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proofErr w:type="gramEnd"/>
      <w:r w:rsidR="00FD49C6"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="00FD49C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D49C6" w:rsidRPr="00AE36F8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="00FD49C6" w:rsidRPr="00AE36F8">
        <w:rPr>
          <w:rFonts w:ascii="Nirmala UI" w:hAnsi="Nirmala UI" w:cs="Nirmala UI"/>
          <w:sz w:val="18"/>
          <w:szCs w:val="18"/>
        </w:rPr>
        <w:t xml:space="preserve"> করে</w:t>
      </w:r>
    </w:p>
    <w:p w14:paraId="6553C381" w14:textId="77777777" w:rsidR="00D4307E" w:rsidRPr="00AE36F8" w:rsidRDefault="00D4307E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টেষ্টগুলো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হোক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 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59800746" w14:textId="23A7E718" w:rsidR="00870EF3" w:rsidRPr="00AE36F8" w:rsidRDefault="00870EF3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D49C6" w:rsidRPr="00AE36F8">
        <w:rPr>
          <w:rFonts w:ascii="Nirmala UI" w:hAnsi="Nirmala UI" w:cs="Nirmala UI"/>
          <w:sz w:val="18"/>
          <w:szCs w:val="18"/>
        </w:rPr>
        <w:t>নার্স</w:t>
      </w:r>
      <w:proofErr w:type="spellEnd"/>
      <w:r w:rsidR="00FD49C6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অপেক্ষা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গেলে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থামিয়ে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টেষ্টহবে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কমপ্লিট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ব্লাড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কাউন্ট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টেষ্ট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সহ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ইউরিন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এক্সরে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তলপেটে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আলট্রাসনো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প্রিন্টে</w:t>
      </w:r>
      <w:r w:rsidR="00025526" w:rsidRPr="00AE36F8">
        <w:rPr>
          <w:rFonts w:ascii="Nirmala UI" w:hAnsi="Nirmala UI" w:cs="Nirmala UI"/>
          <w:sz w:val="18"/>
          <w:szCs w:val="18"/>
        </w:rPr>
        <w:t>ড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কাগজ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হাতে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দিলো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>।</w:t>
      </w:r>
      <w:r w:rsidRPr="00AE36F8">
        <w:rPr>
          <w:rFonts w:ascii="Nirmala UI" w:hAnsi="Nirmala UI" w:cs="Nirmala UI"/>
          <w:sz w:val="18"/>
          <w:szCs w:val="18"/>
        </w:rPr>
        <w:t>।</w:t>
      </w:r>
    </w:p>
    <w:p w14:paraId="1FA3F959" w14:textId="2C33A1F8" w:rsidR="00870EF3" w:rsidRPr="00AE36F8" w:rsidRDefault="007A662C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25526" w:rsidRPr="00AE36F8">
        <w:rPr>
          <w:rFonts w:ascii="Nirmala UI" w:hAnsi="Nirmala UI" w:cs="Nirmala UI"/>
          <w:sz w:val="18"/>
          <w:szCs w:val="18"/>
        </w:rPr>
        <w:t>অ</w:t>
      </w:r>
      <w:r w:rsidRPr="00AE36F8">
        <w:rPr>
          <w:rFonts w:ascii="Nirmala UI" w:hAnsi="Nirmala UI" w:cs="Nirmala UI"/>
          <w:sz w:val="18"/>
          <w:szCs w:val="18"/>
        </w:rPr>
        <w:t>ন্য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</w:t>
      </w:r>
      <w:r w:rsidR="00025526" w:rsidRPr="00AE36F8">
        <w:rPr>
          <w:rFonts w:ascii="Nirmala UI" w:hAnsi="Nirmala UI" w:cs="Nirmala UI"/>
          <w:sz w:val="18"/>
          <w:szCs w:val="18"/>
        </w:rPr>
        <w:t>া</w:t>
      </w:r>
      <w:r w:rsidRPr="00AE36F8">
        <w:rPr>
          <w:rFonts w:ascii="Nirmala UI" w:hAnsi="Nirmala UI" w:cs="Nirmala UI"/>
          <w:sz w:val="18"/>
          <w:szCs w:val="18"/>
        </w:rPr>
        <w:t>সপাতালো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এমনটি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দেখেনি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এখান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সবকিছুতেই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উন্নতির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পরিবেশটাও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ওয়েটিং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</w:t>
      </w:r>
      <w:r w:rsidR="002971D1" w:rsidRPr="00AE36F8">
        <w:rPr>
          <w:rFonts w:ascii="Nirmala UI" w:hAnsi="Nirmala UI" w:cs="Nirmala UI"/>
          <w:sz w:val="18"/>
          <w:szCs w:val="18"/>
        </w:rPr>
        <w:t>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ফিটেড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চেয়রে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70A19AE7" w14:textId="77777777" w:rsidR="007A662C" w:rsidRPr="00AE36F8" w:rsidRDefault="007A662C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2C08C61" w14:textId="77777777" w:rsidR="00870EF3" w:rsidRPr="00AE36F8" w:rsidRDefault="00870EF3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শুধু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অপেক্ষার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2FD60D7A" w14:textId="77777777" w:rsidR="00870EF3" w:rsidRPr="00AE36F8" w:rsidRDefault="00870EF3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দুঘন্টা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চিন্তামুক্ত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বললো-সবগুলো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টেষ্ট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তেমন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জটিলতা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যেহেতু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তীব্র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সন্দে</w:t>
      </w:r>
      <w:r w:rsidR="00A72A75" w:rsidRPr="00AE36F8">
        <w:rPr>
          <w:rFonts w:ascii="Nirmala UI" w:hAnsi="Nirmala UI" w:cs="Nirmala UI"/>
          <w:sz w:val="18"/>
          <w:szCs w:val="18"/>
        </w:rPr>
        <w:t>হ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এপেনডিসাইটিসের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তাই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আমর</w:t>
      </w:r>
      <w:r w:rsidR="007A662C" w:rsidRPr="00AE36F8">
        <w:rPr>
          <w:rFonts w:ascii="Nirmala UI" w:hAnsi="Nirmala UI" w:cs="Nirmala UI"/>
          <w:sz w:val="18"/>
          <w:szCs w:val="18"/>
        </w:rPr>
        <w:t>া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ওর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করবো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লাগ</w:t>
      </w:r>
      <w:r w:rsidR="002971D1" w:rsidRPr="00AE36F8">
        <w:rPr>
          <w:rFonts w:ascii="Nirmala UI" w:hAnsi="Nirmala UI" w:cs="Nirmala UI"/>
          <w:sz w:val="18"/>
          <w:szCs w:val="18"/>
        </w:rPr>
        <w:t>বে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তুই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চাইলে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ফিরে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যেতে</w:t>
      </w:r>
      <w:proofErr w:type="spellEnd"/>
      <w:r w:rsidR="00A72A75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72A75" w:rsidRPr="00AE36F8">
        <w:rPr>
          <w:rFonts w:ascii="Nirmala UI" w:hAnsi="Nirmala UI" w:cs="Nirmala UI"/>
          <w:sz w:val="18"/>
          <w:szCs w:val="18"/>
        </w:rPr>
        <w:t>পারিস</w:t>
      </w:r>
      <w:proofErr w:type="spellEnd"/>
    </w:p>
    <w:p w14:paraId="41CFC98E" w14:textId="53D982BB" w:rsidR="00A72A75" w:rsidRPr="00AE36F8" w:rsidRDefault="00A72A75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থাকবো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কতোক্ষন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লাগবে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r w:rsidR="00025526" w:rsidRPr="00AE36F8">
        <w:rPr>
          <w:rFonts w:ascii="Nirmala UI" w:hAnsi="Nirmala UI" w:cs="Nirmala UI"/>
          <w:sz w:val="18"/>
          <w:szCs w:val="18"/>
        </w:rPr>
        <w:t>ে</w:t>
      </w:r>
      <w:r w:rsidRPr="00AE36F8">
        <w:rPr>
          <w:rFonts w:ascii="Nirmala UI" w:hAnsi="Nirmala UI" w:cs="Nirmala UI"/>
          <w:sz w:val="18"/>
          <w:szCs w:val="18"/>
        </w:rPr>
        <w:t>র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>?</w:t>
      </w:r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এপেনডিসাইটিসের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AE36F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?-</w:t>
      </w:r>
      <w:proofErr w:type="spellStart"/>
      <w:proofErr w:type="gramEnd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জানতে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5B741AF6" w14:textId="77777777" w:rsidR="00A72A75" w:rsidRPr="00AE36F8" w:rsidRDefault="00A72A75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তবে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বিরক্ত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হয়নি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বুঝা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-</w:t>
      </w:r>
    </w:p>
    <w:p w14:paraId="103B290F" w14:textId="77777777" w:rsidR="00A72A75" w:rsidRPr="00AE36F8" w:rsidRDefault="00A72A75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নীচের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ডানদিকে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ছেদ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r w:rsidRPr="00AE36F8">
        <w:rPr>
          <w:rFonts w:ascii="Nirmala UI" w:hAnsi="Nirmala UI" w:cs="Nirmala UI" w:hint="cs"/>
          <w:sz w:val="18"/>
          <w:szCs w:val="18"/>
        </w:rPr>
        <w:t>করা</w:t>
      </w:r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 w:hint="cs"/>
          <w:sz w:val="18"/>
          <w:szCs w:val="18"/>
        </w:rPr>
        <w:t>।</w:t>
      </w:r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পেশীগুলি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আলাদা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হয়ে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যাবে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r w:rsidRPr="00AE36F8">
        <w:rPr>
          <w:rFonts w:ascii="Nirmala UI" w:hAnsi="Nirmala UI" w:cs="Nirmala UI" w:hint="cs"/>
          <w:sz w:val="18"/>
          <w:szCs w:val="18"/>
        </w:rPr>
        <w:t>এবং</w:t>
      </w:r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অংশটি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খোলা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 w:hint="cs"/>
          <w:sz w:val="18"/>
          <w:szCs w:val="18"/>
        </w:rPr>
        <w:t>।</w:t>
      </w:r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অ্যাপেন্ডিক্স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সেলাই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দিয়ে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বেঁধে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সরিয়ে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ফেলা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 w:hint="cs"/>
          <w:sz w:val="18"/>
          <w:szCs w:val="18"/>
        </w:rPr>
        <w:t>।</w:t>
      </w:r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লাগবে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ঘন্টার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48A2E82F" w14:textId="77777777" w:rsidR="00A72A75" w:rsidRPr="00AE36F8" w:rsidRDefault="00A72A75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থাকবো</w:t>
      </w:r>
      <w:proofErr w:type="spellEnd"/>
    </w:p>
    <w:p w14:paraId="2CB234B5" w14:textId="77777777" w:rsidR="00A72A75" w:rsidRPr="00AE36F8" w:rsidRDefault="00A72A75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দ্রুত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4B9CD13B" w14:textId="77777777" w:rsidR="00A72A75" w:rsidRPr="00AE36F8" w:rsidRDefault="00A72A75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A13973A" w14:textId="77777777" w:rsidR="00A72A75" w:rsidRPr="00AE36F8" w:rsidRDefault="00A72A75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অল্প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কিছুক্ষনের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থিয়েটারে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3C9D8142" w14:textId="77777777" w:rsidR="00DC09FC" w:rsidRPr="00AE36F8" w:rsidRDefault="00DC09FC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সম্পূর্ন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অজ্ঞান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শারিরী</w:t>
      </w:r>
      <w:r w:rsidR="002971D1" w:rsidRPr="00AE36F8">
        <w:rPr>
          <w:rFonts w:ascii="Nirmala UI" w:hAnsi="Nirmala UI" w:cs="Nirmala UI"/>
          <w:sz w:val="18"/>
          <w:szCs w:val="18"/>
        </w:rPr>
        <w:t>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দূর্বলতার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গভীর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ঘুমে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রাখার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জন্য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সাধারণ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এনেস্থেশিয়া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প্রয়োগ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যথারীতি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বিস্ময়ের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AE36F8">
        <w:rPr>
          <w:rFonts w:ascii="Nirmala UI" w:hAnsi="Nirmala UI" w:cs="Nirmala UI"/>
          <w:sz w:val="18"/>
          <w:szCs w:val="18"/>
        </w:rPr>
        <w:t>ব্যাপার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,</w:t>
      </w:r>
      <w:proofErr w:type="gram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ডাক্তাররা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এপেনডিক্স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ইনফ্লেইমড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01749E1E" w14:textId="77777777" w:rsidR="00DC09FC" w:rsidRPr="00AE36F8" w:rsidRDefault="00DC09FC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সাধারনত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অ্যাপেন্ডিসাইটিস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হয়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যখন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অ্যাপেন্ডিক্স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ফুলে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যায়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r w:rsidRPr="00AE36F8">
        <w:rPr>
          <w:rFonts w:ascii="Nirmala UI" w:hAnsi="Nirmala UI" w:cs="Nirmala UI" w:hint="cs"/>
          <w:sz w:val="18"/>
          <w:szCs w:val="18"/>
        </w:rPr>
        <w:t>এবং</w:t>
      </w:r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পুঁজ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AE36F8">
        <w:rPr>
          <w:rFonts w:ascii="Nirmala UI" w:hAnsi="Nirmala UI" w:cs="Nirmala UI" w:hint="cs"/>
          <w:sz w:val="18"/>
          <w:szCs w:val="18"/>
        </w:rPr>
        <w:t>।</w:t>
      </w:r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অ্যাপেনডিসাইটিস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অ্যাপেনডিক্সের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প্রদাহ</w:t>
      </w:r>
      <w:proofErr w:type="spellEnd"/>
      <w:r w:rsidRPr="00AE36F8">
        <w:rPr>
          <w:rFonts w:ascii="Nirmala UI" w:hAnsi="Nirmala UI" w:cs="Nirmala UI" w:hint="cs"/>
          <w:sz w:val="18"/>
          <w:szCs w:val="18"/>
        </w:rPr>
        <w:t>।</w:t>
      </w:r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অ্যাপেন্ডিক্স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হল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আঙুলের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আকৃতির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থলি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যা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নীচের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ডানদিকে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কোলন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বেরিয়ে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আসে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71E28FE8" w14:textId="77777777" w:rsidR="00401E8A" w:rsidRPr="00AE36F8" w:rsidRDefault="00401E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ডাক্তাররা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লক্ষ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ক্ষুদ্রান্ত্র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বৃহদান্ত্রের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সংযোগস্থলতা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সংকুচিত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কারনেই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ঐ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জায়গাটা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পেছিয়ে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থাকায়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সৃষ্টি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1BB79B2A" w14:textId="77777777" w:rsidR="00401E8A" w:rsidRPr="00AE36F8" w:rsidRDefault="00401E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ভালোভাবে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খতিয়ে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খতিয়ে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ক্ষুদ্রান্ত্রের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টিস্যুতে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পচন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ধরেছে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6DC85E37" w14:textId="77777777" w:rsidR="00401E8A" w:rsidRPr="00AE36F8" w:rsidRDefault="00401E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ডাক্তাররা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তৎখানাত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সিদ্ধান্ত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ক্ষুদ্রান্ত্র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বৃহদান্ত্রের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AE36F8">
        <w:rPr>
          <w:rFonts w:ascii="Nirmala UI" w:hAnsi="Nirmala UI" w:cs="Nirmala UI"/>
          <w:sz w:val="18"/>
          <w:szCs w:val="18"/>
        </w:rPr>
        <w:t>অংশ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কেটে</w:t>
      </w:r>
      <w:proofErr w:type="spellEnd"/>
      <w:proofErr w:type="gram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বাদ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ক্ষুদ্রান্ত্রের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অংশ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সিদ্ধান্ত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মোতাবেক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তাই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পরিকল্পনা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3AD35A85" w14:textId="77777777" w:rsidR="00401E8A" w:rsidRPr="00AE36F8" w:rsidRDefault="00401E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9446194" w14:textId="77777777" w:rsidR="00D14BE6" w:rsidRPr="00AE36F8" w:rsidRDefault="00401E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দুয়েক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নাড়ীর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অং</w:t>
      </w:r>
      <w:r w:rsidR="00EA098A" w:rsidRPr="00AE36F8">
        <w:rPr>
          <w:rFonts w:ascii="Nirmala UI" w:hAnsi="Nirmala UI" w:cs="Nirmala UI"/>
          <w:sz w:val="18"/>
          <w:szCs w:val="18"/>
        </w:rPr>
        <w:t>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বায়োপ্সীর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ল্যাবে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পাঠানো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তাড়াতাড়িই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টেষ্ট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রিপোর্টি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চলে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662C" w:rsidRPr="00AE36F8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7A662C" w:rsidRPr="00AE36F8">
        <w:rPr>
          <w:rFonts w:ascii="Nirmala UI" w:hAnsi="Nirmala UI" w:cs="Nirmala UI"/>
          <w:sz w:val="18"/>
          <w:szCs w:val="18"/>
        </w:rPr>
        <w:t>।</w:t>
      </w:r>
    </w:p>
    <w:p w14:paraId="2F604CA0" w14:textId="77777777" w:rsidR="00EA098A" w:rsidRPr="00AE36F8" w:rsidRDefault="00EA09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C685225" w14:textId="77777777" w:rsidR="00D14BE6" w:rsidRPr="00AE36F8" w:rsidRDefault="00D14BE6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হিস্টোপ্যাথলজির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রিপোর্ট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প্রদাহজনক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রোগ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বেশীরভা</w:t>
      </w:r>
      <w:r w:rsidR="00DD29B9" w:rsidRPr="00AE36F8">
        <w:rPr>
          <w:rFonts w:ascii="Nirmala UI" w:hAnsi="Nirmala UI" w:cs="Nirmala UI"/>
          <w:sz w:val="18"/>
          <w:szCs w:val="18"/>
        </w:rPr>
        <w:t>গ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ক্ষেত্রেই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সাধারন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পরীক্ষায়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ডায়াগনজ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সম্ভব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="00DD29B9"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69241BDF" w14:textId="77777777" w:rsidR="00DD29B9" w:rsidRPr="00AE36F8" w:rsidRDefault="00DD29B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94E3053" w14:textId="77777777" w:rsidR="00DD29B9" w:rsidRPr="00AE36F8" w:rsidRDefault="00EA09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এদিকে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29B9"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="00DD29B9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29B9" w:rsidRPr="00AE36F8">
        <w:rPr>
          <w:rFonts w:ascii="Nirmala UI" w:hAnsi="Nirmala UI" w:cs="Nirmala UI"/>
          <w:sz w:val="18"/>
          <w:szCs w:val="18"/>
        </w:rPr>
        <w:t>অস্থিরতা</w:t>
      </w:r>
      <w:proofErr w:type="spellEnd"/>
      <w:r w:rsidR="00DD29B9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29B9" w:rsidRPr="00AE36F8">
        <w:rPr>
          <w:rFonts w:ascii="Nirmala UI" w:hAnsi="Nirmala UI" w:cs="Nirmala UI"/>
          <w:sz w:val="18"/>
          <w:szCs w:val="18"/>
        </w:rPr>
        <w:t>বেড়ে</w:t>
      </w:r>
      <w:proofErr w:type="spellEnd"/>
      <w:r w:rsidR="00DD29B9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D29B9" w:rsidRPr="00AE36F8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DD29B9" w:rsidRPr="00AE36F8">
        <w:rPr>
          <w:rFonts w:ascii="Nirmala UI" w:hAnsi="Nirmala UI" w:cs="Nirmala UI"/>
          <w:sz w:val="18"/>
          <w:szCs w:val="18"/>
        </w:rPr>
        <w:t>।</w:t>
      </w:r>
    </w:p>
    <w:p w14:paraId="37A0B2B9" w14:textId="77777777" w:rsidR="00DD29B9" w:rsidRPr="00AE36F8" w:rsidRDefault="00DD29B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বেয়াইকে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খবর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="00EA098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098A" w:rsidRPr="00AE36F8">
        <w:rPr>
          <w:rFonts w:ascii="Nirmala UI" w:hAnsi="Nirmala UI" w:cs="Nirmala UI"/>
          <w:sz w:val="18"/>
          <w:szCs w:val="18"/>
        </w:rPr>
        <w:t>এর</w:t>
      </w:r>
      <w:proofErr w:type="spellEnd"/>
      <w:r w:rsidR="00EA098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098A" w:rsidRPr="00AE36F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নম্বর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ঠিকানা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এমনকি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কাছের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ষ্টেশনের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নামটিও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2AF5437E" w14:textId="77777777" w:rsidR="00DD29B9" w:rsidRPr="00AE36F8" w:rsidRDefault="00DD29B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E2AFBE9" w14:textId="5A791F64" w:rsidR="00DD29B9" w:rsidRPr="00AE36F8" w:rsidRDefault="00DD29B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খবরটি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পেয়েই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যদিও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</w:t>
      </w:r>
      <w:r w:rsidR="00025526" w:rsidRPr="00AE36F8">
        <w:rPr>
          <w:rFonts w:ascii="Nirmala UI" w:hAnsi="Nirmala UI" w:cs="Nirmala UI"/>
          <w:sz w:val="18"/>
          <w:szCs w:val="18"/>
        </w:rPr>
        <w:t>া</w:t>
      </w:r>
      <w:r w:rsidRPr="00AE36F8">
        <w:rPr>
          <w:rFonts w:ascii="Nirmala UI" w:hAnsi="Nirmala UI" w:cs="Nirmala UI"/>
          <w:sz w:val="18"/>
          <w:szCs w:val="18"/>
        </w:rPr>
        <w:t>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ব্যাপারটি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দিয়েছিলো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ফোনটি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পেয়ে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মুক্ত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720EE9E4" w14:textId="77777777" w:rsidR="00DD29B9" w:rsidRPr="00AE36F8" w:rsidRDefault="00DD29B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এখনই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অফিস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অবস্থা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r w:rsidR="00EA098A" w:rsidRPr="00AE36F8">
        <w:rPr>
          <w:rFonts w:ascii="Nirmala UI" w:hAnsi="Nirmala UI" w:cs="Nirmala UI"/>
          <w:sz w:val="18"/>
          <w:szCs w:val="18"/>
        </w:rPr>
        <w:t>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জানেন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AE36F8">
        <w:rPr>
          <w:rFonts w:ascii="Nirmala UI" w:hAnsi="Nirmala UI" w:cs="Nirmala UI"/>
          <w:sz w:val="18"/>
          <w:szCs w:val="18"/>
        </w:rPr>
        <w:t>নি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?-</w:t>
      </w:r>
      <w:proofErr w:type="spellStart"/>
      <w:proofErr w:type="gramEnd"/>
      <w:r w:rsidRPr="00AE36F8">
        <w:rPr>
          <w:rFonts w:ascii="Nirmala UI" w:hAnsi="Nirmala UI" w:cs="Nirmala UI"/>
          <w:sz w:val="18"/>
          <w:szCs w:val="18"/>
        </w:rPr>
        <w:t>বেয়াইকে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</w:t>
      </w:r>
    </w:p>
    <w:p w14:paraId="412FBE46" w14:textId="77777777" w:rsidR="00DD29B9" w:rsidRPr="00AE36F8" w:rsidRDefault="00DD29B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হইতাছে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এপেনডিক্স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বলে-এইডার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ঐহানে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বেয়াইর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উত্তর</w:t>
      </w:r>
      <w:proofErr w:type="spellEnd"/>
    </w:p>
    <w:p w14:paraId="5FA35360" w14:textId="77777777" w:rsidR="00DD29B9" w:rsidRPr="00AE36F8" w:rsidRDefault="00DD29B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</w:p>
    <w:p w14:paraId="17C282D0" w14:textId="77777777" w:rsidR="00DD29B9" w:rsidRPr="00AE36F8" w:rsidRDefault="00DD29B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C211F7C" w14:textId="77777777" w:rsidR="00242120" w:rsidRPr="00AE36F8" w:rsidRDefault="0024212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পায়চারি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চিন্তিত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ঘন্টার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অথচ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বলেছিলো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ঘন্টার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EA098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আবোল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তাবোল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ভাবনারা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জেঁকে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বসেছে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পাশেই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ইমারজেন্সীর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ওয়েটিং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রুম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অনেকেই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ওয়েট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করছে</w:t>
      </w:r>
      <w:proofErr w:type="spellEnd"/>
      <w:r w:rsidR="00EA098A" w:rsidRPr="00AE36F8">
        <w:rPr>
          <w:rFonts w:ascii="Nirmala UI" w:hAnsi="Nirmala UI" w:cs="Nirmala UI"/>
          <w:sz w:val="18"/>
          <w:szCs w:val="18"/>
        </w:rPr>
        <w:t xml:space="preserve"> </w:t>
      </w:r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কাতরাচ্ছে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অবস্থা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গুরুতর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EA098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098A" w:rsidRPr="00AE36F8">
        <w:rPr>
          <w:rFonts w:ascii="Nirmala UI" w:hAnsi="Nirmala UI" w:cs="Nirmala UI"/>
          <w:sz w:val="18"/>
          <w:szCs w:val="18"/>
        </w:rPr>
        <w:t>ওর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3DC19B2F" w14:textId="77777777" w:rsidR="00242120" w:rsidRPr="00AE36F8" w:rsidRDefault="0024212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76B2A53" w14:textId="77777777" w:rsidR="00242120" w:rsidRPr="00AE36F8" w:rsidRDefault="0024212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proofErr w:type="gramStart"/>
      <w:r w:rsidRPr="00AE36F8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অপেক্ষার</w:t>
      </w:r>
      <w:proofErr w:type="spellEnd"/>
      <w:proofErr w:type="gram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অতি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দীর্ঘ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কাটতে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ঘন্টাখানিক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তবু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কাউকে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বেড়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দেখছ</w:t>
      </w:r>
      <w:r w:rsidR="00EA098A" w:rsidRPr="00AE36F8">
        <w:rPr>
          <w:rFonts w:ascii="Nirmala UI" w:hAnsi="Nirmala UI" w:cs="Nirmala UI"/>
          <w:sz w:val="18"/>
          <w:szCs w:val="18"/>
        </w:rPr>
        <w:t>ে</w:t>
      </w:r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(O.T)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75437A3B" w14:textId="77777777" w:rsidR="00242120" w:rsidRPr="00AE36F8" w:rsidRDefault="0024212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হাজির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-</w:t>
      </w:r>
    </w:p>
    <w:p w14:paraId="38B51F99" w14:textId="77777777" w:rsidR="00242120" w:rsidRPr="00AE36F8" w:rsidRDefault="0024212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lastRenderedPageBreak/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খবর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</w:t>
      </w:r>
      <w:r w:rsidR="00EA098A" w:rsidRPr="00AE36F8">
        <w:rPr>
          <w:rFonts w:ascii="Nirmala UI" w:hAnsi="Nirmala UI" w:cs="Nirmala UI"/>
          <w:sz w:val="18"/>
          <w:szCs w:val="18"/>
        </w:rPr>
        <w:t>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</w:t>
      </w:r>
    </w:p>
    <w:p w14:paraId="1789F54B" w14:textId="77777777" w:rsidR="00242120" w:rsidRPr="00AE36F8" w:rsidRDefault="0024212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22940761" w14:textId="77777777" w:rsidR="00242120" w:rsidRPr="00AE36F8" w:rsidRDefault="0024212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কতোক্ষন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</w:t>
      </w:r>
    </w:p>
    <w:p w14:paraId="23EBD281" w14:textId="2E4BFD23" w:rsidR="00242120" w:rsidRPr="00AE36F8" w:rsidRDefault="00025526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="00242120" w:rsidRPr="00AE36F8">
        <w:rPr>
          <w:rFonts w:ascii="Nirmala UI" w:hAnsi="Nirmala UI" w:cs="Nirmala UI"/>
          <w:sz w:val="18"/>
          <w:szCs w:val="18"/>
        </w:rPr>
        <w:t>তিন</w:t>
      </w:r>
      <w:proofErr w:type="spellEnd"/>
      <w:r w:rsidR="0024212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2120" w:rsidRPr="00AE36F8">
        <w:rPr>
          <w:rFonts w:ascii="Nirmala UI" w:hAnsi="Nirmala UI" w:cs="Nirmala UI"/>
          <w:sz w:val="18"/>
          <w:szCs w:val="18"/>
        </w:rPr>
        <w:t>ঘন্টার</w:t>
      </w:r>
      <w:proofErr w:type="spellEnd"/>
      <w:r w:rsidR="0024212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2120" w:rsidRPr="00AE36F8">
        <w:rPr>
          <w:rFonts w:ascii="Nirmala UI" w:hAnsi="Nirmala UI" w:cs="Nirmala UI"/>
          <w:sz w:val="18"/>
          <w:szCs w:val="18"/>
        </w:rPr>
        <w:t>উপর</w:t>
      </w:r>
      <w:proofErr w:type="spellEnd"/>
      <w:r w:rsidR="00242120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42120" w:rsidRPr="00AE36F8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="0024212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2120" w:rsidRPr="00AE36F8">
        <w:rPr>
          <w:rFonts w:ascii="Nirmala UI" w:hAnsi="Nirmala UI" w:cs="Nirmala UI"/>
          <w:sz w:val="18"/>
          <w:szCs w:val="18"/>
        </w:rPr>
        <w:t>বলছিলো</w:t>
      </w:r>
      <w:proofErr w:type="spellEnd"/>
      <w:r w:rsidR="00242120" w:rsidRPr="00AE36F8">
        <w:rPr>
          <w:rFonts w:ascii="Nirmala UI" w:hAnsi="Nirmala UI" w:cs="Nirmala UI"/>
          <w:sz w:val="18"/>
          <w:szCs w:val="18"/>
        </w:rPr>
        <w:t xml:space="preserve"> </w:t>
      </w:r>
      <w:r w:rsidR="003A3960" w:rsidRPr="00AE36F8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="003A3960" w:rsidRPr="00AE36F8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="003A3960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A3960" w:rsidRPr="00AE36F8">
        <w:rPr>
          <w:rFonts w:ascii="Nirmala UI" w:hAnsi="Nirmala UI" w:cs="Nirmala UI"/>
          <w:sz w:val="18"/>
          <w:szCs w:val="18"/>
        </w:rPr>
        <w:t>লাগবে</w:t>
      </w:r>
      <w:proofErr w:type="spellEnd"/>
    </w:p>
    <w:p w14:paraId="28F77688" w14:textId="77777777" w:rsidR="003A3960" w:rsidRPr="00AE36F8" w:rsidRDefault="003A396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বেড়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</w:t>
      </w:r>
    </w:p>
    <w:p w14:paraId="388B06D0" w14:textId="77777777" w:rsidR="003A3960" w:rsidRPr="00AE36F8" w:rsidRDefault="003A396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কাউকে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দেখেনি</w:t>
      </w:r>
      <w:proofErr w:type="spellEnd"/>
    </w:p>
    <w:p w14:paraId="4891375F" w14:textId="77777777" w:rsidR="003A3960" w:rsidRPr="00AE36F8" w:rsidRDefault="003A396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</w:t>
      </w:r>
      <w:r w:rsidR="00EA098A" w:rsidRPr="00AE36F8">
        <w:rPr>
          <w:rFonts w:ascii="Nirmala UI" w:hAnsi="Nirmala UI" w:cs="Nirmala UI"/>
          <w:sz w:val="18"/>
          <w:szCs w:val="18"/>
        </w:rPr>
        <w:t>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</w:t>
      </w:r>
      <w:r w:rsidR="00227849" w:rsidRPr="00AE36F8">
        <w:rPr>
          <w:rFonts w:ascii="Nirmala UI" w:hAnsi="Nirmala UI" w:cs="Nirmala UI"/>
          <w:sz w:val="18"/>
          <w:szCs w:val="18"/>
        </w:rPr>
        <w:t>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জেনে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যাবো</w:t>
      </w:r>
      <w:proofErr w:type="spellEnd"/>
    </w:p>
    <w:p w14:paraId="0606213D" w14:textId="77777777" w:rsidR="003A3960" w:rsidRPr="00AE36F8" w:rsidRDefault="003A396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3435DFF3" w14:textId="77777777" w:rsidR="003A3960" w:rsidRPr="00AE36F8" w:rsidRDefault="003A396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1DD4F5D" w14:textId="77777777" w:rsidR="003A3960" w:rsidRPr="00AE36F8" w:rsidRDefault="003A396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বিশ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মিনিট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থিয়েটারের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দড়জাটা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খুললো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ডাক্তাররা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আসলেন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যিনি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বুঝিয়ে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বলেছিলো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সেলিমের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আসলেন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723A4D57" w14:textId="2189B82B" w:rsidR="003A3960" w:rsidRPr="00AE36F8" w:rsidRDefault="003A396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ঠিকঠাক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কেবিনে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ট্রান্সফার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ঐখানেই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আপাতত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কয়েকদিন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25526" w:rsidRPr="00AE36F8">
        <w:rPr>
          <w:rFonts w:ascii="Nirmala UI" w:hAnsi="Nirmala UI" w:cs="Nirmala UI"/>
          <w:sz w:val="18"/>
          <w:szCs w:val="18"/>
        </w:rPr>
        <w:t>থা</w:t>
      </w:r>
      <w:r w:rsidRPr="00AE36F8">
        <w:rPr>
          <w:rFonts w:ascii="Nirmala UI" w:hAnsi="Nirmala UI" w:cs="Nirmala UI"/>
          <w:sz w:val="18"/>
          <w:szCs w:val="18"/>
        </w:rPr>
        <w:t>কবে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41B60967" w14:textId="77777777" w:rsidR="003A3960" w:rsidRPr="00AE36F8" w:rsidRDefault="003A396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কিসের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?-</w:t>
      </w:r>
      <w:proofErr w:type="spellStart"/>
      <w:proofErr w:type="gramEnd"/>
      <w:r w:rsidRPr="00AE36F8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প্রশ্ন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7F938590" w14:textId="15005CCA" w:rsidR="003A3960" w:rsidRPr="00AE36F8" w:rsidRDefault="003A396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Inflamatiory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Bowel D</w:t>
      </w:r>
      <w:r w:rsidR="00025526" w:rsidRPr="00AE36F8">
        <w:rPr>
          <w:rFonts w:ascii="Nirmala UI" w:hAnsi="Nirmala UI" w:cs="Nirmala UI"/>
          <w:sz w:val="18"/>
          <w:szCs w:val="18"/>
        </w:rPr>
        <w:t>i</w:t>
      </w:r>
      <w:r w:rsidRPr="00AE36F8">
        <w:rPr>
          <w:rFonts w:ascii="Nirmala UI" w:hAnsi="Nirmala UI" w:cs="Nirmala UI"/>
          <w:sz w:val="18"/>
          <w:szCs w:val="18"/>
        </w:rPr>
        <w:t>sease (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প্রদাহজনক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পেটের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 w:hint="cs"/>
          <w:sz w:val="18"/>
          <w:szCs w:val="18"/>
        </w:rPr>
        <w:t>রোগ</w:t>
      </w:r>
      <w:proofErr w:type="spellEnd"/>
      <w:r w:rsidRPr="00AE36F8">
        <w:rPr>
          <w:rFonts w:ascii="Nirmala UI" w:hAnsi="Nirmala UI" w:cs="Nirmala UI"/>
          <w:sz w:val="18"/>
          <w:szCs w:val="18"/>
        </w:rPr>
        <w:t>). 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সবকিছু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বুঝিয়ে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লেগেছে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5977DAA6" w14:textId="77777777" w:rsidR="003A3960" w:rsidRPr="00AE36F8" w:rsidRDefault="003A396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কয়দিন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?-</w:t>
      </w:r>
      <w:proofErr w:type="spellStart"/>
      <w:proofErr w:type="gramEnd"/>
      <w:r w:rsidR="00227849" w:rsidRPr="00AE36F8">
        <w:rPr>
          <w:rFonts w:ascii="Nirmala UI" w:hAnsi="Nirmala UI" w:cs="Nirmala UI"/>
          <w:sz w:val="18"/>
          <w:szCs w:val="18"/>
        </w:rPr>
        <w:t>ডাক্তারকে</w:t>
      </w:r>
      <w:proofErr w:type="spellEnd"/>
      <w:r w:rsidR="00227849" w:rsidRPr="00AE36F8">
        <w:rPr>
          <w:rFonts w:ascii="Nirmala UI" w:hAnsi="Nirmala UI" w:cs="Nirmala UI"/>
          <w:sz w:val="18"/>
          <w:szCs w:val="18"/>
        </w:rPr>
        <w:t xml:space="preserve"> প্রশ্ন করে </w:t>
      </w:r>
      <w:proofErr w:type="spellStart"/>
      <w:r w:rsidR="00227849" w:rsidRPr="00AE36F8">
        <w:rPr>
          <w:rFonts w:ascii="Nirmala UI" w:hAnsi="Nirmala UI" w:cs="Nirmala UI"/>
          <w:sz w:val="18"/>
          <w:szCs w:val="18"/>
        </w:rPr>
        <w:t>সেলিম</w:t>
      </w:r>
      <w:proofErr w:type="spellEnd"/>
    </w:p>
    <w:p w14:paraId="660BFD86" w14:textId="77777777" w:rsidR="00227849" w:rsidRPr="00AE36F8" w:rsidRDefault="0022784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কমপক্ষে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মাস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বেশীও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লাগতে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মাস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আরেকটা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ছোট্ট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7509FB1B" w14:textId="77777777" w:rsidR="00227849" w:rsidRPr="00AE36F8" w:rsidRDefault="0022784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আবারো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AE36F8">
        <w:rPr>
          <w:rFonts w:ascii="Nirmala UI" w:hAnsi="Nirmala UI" w:cs="Nirmala UI"/>
          <w:sz w:val="18"/>
          <w:szCs w:val="18"/>
        </w:rPr>
        <w:t>অপারেশন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?-</w:t>
      </w:r>
      <w:proofErr w:type="spellStart"/>
      <w:proofErr w:type="gramEnd"/>
      <w:r w:rsidRPr="00AE36F8">
        <w:rPr>
          <w:rFonts w:ascii="Nirmala UI" w:hAnsi="Nirmala UI" w:cs="Nirmala UI"/>
          <w:sz w:val="18"/>
          <w:szCs w:val="18"/>
        </w:rPr>
        <w:t>জাকির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ভাইয়ের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বিস্ময়তা</w:t>
      </w:r>
      <w:proofErr w:type="spellEnd"/>
    </w:p>
    <w:p w14:paraId="1AF33D90" w14:textId="77777777" w:rsidR="00227849" w:rsidRPr="00AE36F8" w:rsidRDefault="0022784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কারন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বুঝিয়ে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অপারেশনটার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প্রয়োজন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008D6F72" w14:textId="77777777" w:rsidR="00227849" w:rsidRPr="00AE36F8" w:rsidRDefault="0022784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দূর্বল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আগামী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সিরিয়াসলি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দেখাশুনা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খাওয়া-দাওয়ায়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ত্রুটি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তাই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থাকবে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</w:p>
    <w:p w14:paraId="4CF90962" w14:textId="77777777" w:rsidR="00D9568A" w:rsidRPr="00AE36F8" w:rsidRDefault="00D956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পারবো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?</w:t>
      </w:r>
    </w:p>
    <w:p w14:paraId="08E9CB73" w14:textId="77777777" w:rsidR="00D9568A" w:rsidRPr="00AE36F8" w:rsidRDefault="00D956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, আমার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।-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ডাক্তারটি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ওদের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দুজনকে</w:t>
      </w:r>
      <w:proofErr w:type="spellEnd"/>
      <w:r w:rsidR="00EA098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কেবিনে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সেখানে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কয়েকজন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রোগী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সবাইকেই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বয়স্ক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কেবিনটা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মহিলাদের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সুতপাকেই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কম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বয়সী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দেয়াল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ঘেঁসা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বেডে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শুয়ে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দুচোখ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বন্ধ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</w:t>
      </w:r>
      <w:r w:rsidR="002971D1" w:rsidRPr="00AE36F8">
        <w:rPr>
          <w:rFonts w:ascii="Nirmala UI" w:hAnsi="Nirmala UI" w:cs="Nirmala UI"/>
          <w:sz w:val="18"/>
          <w:szCs w:val="18"/>
        </w:rPr>
        <w:t>র</w:t>
      </w:r>
      <w:r w:rsidRPr="00AE36F8">
        <w:rPr>
          <w:rFonts w:ascii="Nirmala UI" w:hAnsi="Nirmala UI" w:cs="Nirmala UI"/>
          <w:sz w:val="18"/>
          <w:szCs w:val="18"/>
        </w:rPr>
        <w:t>নে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পোশাক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টু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শব্দটিও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নাই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0C2EA75D" w14:textId="77777777" w:rsidR="00EA098A" w:rsidRPr="00AE36F8" w:rsidRDefault="00EA09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4D7512E" w14:textId="77777777" w:rsidR="00D9568A" w:rsidRPr="00AE36F8" w:rsidRDefault="00EA098A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>-</w:t>
      </w:r>
      <w:r w:rsidR="00D9568A" w:rsidRPr="00AE36F8">
        <w:rPr>
          <w:rFonts w:ascii="Nirmala UI" w:hAnsi="Nirmala UI" w:cs="Nirmala UI"/>
          <w:sz w:val="18"/>
          <w:szCs w:val="18"/>
        </w:rPr>
        <w:t>-</w:t>
      </w:r>
      <w:proofErr w:type="spellStart"/>
      <w:r w:rsidR="00D9568A" w:rsidRPr="00AE36F8">
        <w:rPr>
          <w:rFonts w:ascii="Nirmala UI" w:hAnsi="Nirmala UI" w:cs="Nirmala UI"/>
          <w:sz w:val="18"/>
          <w:szCs w:val="18"/>
        </w:rPr>
        <w:t>চিন্তার</w:t>
      </w:r>
      <w:proofErr w:type="spellEnd"/>
      <w:r w:rsidR="00D9568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568A" w:rsidRPr="00AE36F8">
        <w:rPr>
          <w:rFonts w:ascii="Nirmala UI" w:hAnsi="Nirmala UI" w:cs="Nirmala UI"/>
          <w:sz w:val="18"/>
          <w:szCs w:val="18"/>
        </w:rPr>
        <w:t>কারন</w:t>
      </w:r>
      <w:proofErr w:type="spellEnd"/>
      <w:r w:rsidR="00D9568A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568A" w:rsidRPr="00AE36F8">
        <w:rPr>
          <w:rFonts w:ascii="Nirmala UI" w:hAnsi="Nirmala UI" w:cs="Nirmala UI"/>
          <w:sz w:val="18"/>
          <w:szCs w:val="18"/>
        </w:rPr>
        <w:t>নেই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 xml:space="preserve">। ও </w:t>
      </w:r>
      <w:proofErr w:type="spellStart"/>
      <w:r w:rsidR="00F00893" w:rsidRPr="00AE36F8">
        <w:rPr>
          <w:rFonts w:ascii="Nirmala UI" w:hAnsi="Nirmala UI" w:cs="Nirmala UI"/>
          <w:sz w:val="18"/>
          <w:szCs w:val="18"/>
        </w:rPr>
        <w:t>এখন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00893" w:rsidRPr="00AE36F8">
        <w:rPr>
          <w:rFonts w:ascii="Nirmala UI" w:hAnsi="Nirmala UI" w:cs="Nirmala UI"/>
          <w:sz w:val="18"/>
          <w:szCs w:val="18"/>
        </w:rPr>
        <w:t>ঘুমাচ্ছে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00893" w:rsidRPr="00AE36F8">
        <w:rPr>
          <w:rFonts w:ascii="Nirmala UI" w:hAnsi="Nirmala UI" w:cs="Nirmala UI"/>
          <w:sz w:val="18"/>
          <w:szCs w:val="18"/>
        </w:rPr>
        <w:t>মরফিন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00893" w:rsidRPr="00AE36F8">
        <w:rPr>
          <w:rFonts w:ascii="Nirmala UI" w:hAnsi="Nirmala UI" w:cs="Nirmala UI"/>
          <w:sz w:val="18"/>
          <w:szCs w:val="18"/>
        </w:rPr>
        <w:t>দেওয়</w:t>
      </w:r>
      <w:r w:rsidRPr="00AE36F8">
        <w:rPr>
          <w:rFonts w:ascii="Nirmala UI" w:hAnsi="Nirmala UI" w:cs="Nirmala UI"/>
          <w:sz w:val="18"/>
          <w:szCs w:val="18"/>
        </w:rPr>
        <w:t>া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00893" w:rsidRPr="00AE36F8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>।-</w:t>
      </w:r>
      <w:proofErr w:type="spellStart"/>
      <w:r w:rsidR="00F00893" w:rsidRPr="00AE36F8">
        <w:rPr>
          <w:rFonts w:ascii="Nirmala UI" w:hAnsi="Nirmala UI" w:cs="Nirmala UI"/>
          <w:sz w:val="18"/>
          <w:szCs w:val="18"/>
        </w:rPr>
        <w:t>ডা</w:t>
      </w:r>
      <w:r w:rsidRPr="00AE36F8">
        <w:rPr>
          <w:rFonts w:ascii="Nirmala UI" w:hAnsi="Nirmala UI" w:cs="Nirmala UI"/>
          <w:sz w:val="18"/>
          <w:szCs w:val="18"/>
        </w:rPr>
        <w:t>ক্তা</w:t>
      </w:r>
      <w:r w:rsidR="00F00893" w:rsidRPr="00AE36F8">
        <w:rPr>
          <w:rFonts w:ascii="Nirmala UI" w:hAnsi="Nirmala UI" w:cs="Nirmala UI"/>
          <w:sz w:val="18"/>
          <w:szCs w:val="18"/>
        </w:rPr>
        <w:t>রটি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00893" w:rsidRPr="00AE36F8">
        <w:rPr>
          <w:rFonts w:ascii="Nirmala UI" w:hAnsi="Nirmala UI" w:cs="Nirmala UI"/>
          <w:sz w:val="18"/>
          <w:szCs w:val="18"/>
        </w:rPr>
        <w:t>ওদেরকে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00893" w:rsidRPr="00AE36F8">
        <w:rPr>
          <w:rFonts w:ascii="Nirmala UI" w:hAnsi="Nirmala UI" w:cs="Nirmala UI"/>
          <w:sz w:val="18"/>
          <w:szCs w:val="18"/>
        </w:rPr>
        <w:t>শান্তনার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00893" w:rsidRPr="00AE36F8">
        <w:rPr>
          <w:rFonts w:ascii="Nirmala UI" w:hAnsi="Nirmala UI" w:cs="Nirmala UI"/>
          <w:sz w:val="18"/>
          <w:szCs w:val="18"/>
        </w:rPr>
        <w:t>সুরে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00893" w:rsidRPr="00AE36F8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F00893" w:rsidRPr="00AE36F8">
        <w:rPr>
          <w:rFonts w:ascii="Nirmala UI" w:hAnsi="Nirmala UI" w:cs="Nirmala UI"/>
          <w:sz w:val="18"/>
          <w:szCs w:val="18"/>
        </w:rPr>
        <w:t>।</w:t>
      </w:r>
    </w:p>
    <w:p w14:paraId="03524CF9" w14:textId="77777777" w:rsidR="00F00893" w:rsidRPr="00AE36F8" w:rsidRDefault="00F00893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75F984B" w14:textId="49F46203" w:rsidR="00F00893" w:rsidRPr="00AE36F8" w:rsidRDefault="00F00893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AE36F8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দুই</w:t>
      </w:r>
      <w:r w:rsidR="00025526" w:rsidRPr="00AE36F8">
        <w:rPr>
          <w:rFonts w:ascii="Nirmala UI" w:hAnsi="Nirmala UI" w:cs="Nirmala UI"/>
          <w:sz w:val="18"/>
          <w:szCs w:val="18"/>
        </w:rPr>
        <w:t>জ</w:t>
      </w:r>
      <w:r w:rsidRPr="00AE36F8">
        <w:rPr>
          <w:rFonts w:ascii="Nirmala UI" w:hAnsi="Nirmala UI" w:cs="Nirmala UI"/>
          <w:sz w:val="18"/>
          <w:szCs w:val="18"/>
        </w:rPr>
        <w:t>নই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হসপাতাল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রাস্তায়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তখনো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চারিদিকে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সবুজ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গাছ-গাছালী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মৌনতা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ভেঙ্গে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জেগে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উঠেছে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ঝাঁক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পাখি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মাথার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পত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উড়ে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098A" w:rsidRPr="00AE36F8">
        <w:rPr>
          <w:rFonts w:ascii="Nirmala UI" w:hAnsi="Nirmala UI" w:cs="Nirmala UI"/>
          <w:sz w:val="18"/>
          <w:szCs w:val="18"/>
        </w:rPr>
        <w:t>গা</w:t>
      </w:r>
      <w:r w:rsidRPr="00AE36F8">
        <w:rPr>
          <w:rFonts w:ascii="Nirmala UI" w:hAnsi="Nirmala UI" w:cs="Nirmala UI"/>
          <w:sz w:val="18"/>
          <w:szCs w:val="18"/>
        </w:rPr>
        <w:t>ড়ীগুলো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সাঁ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চলছে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দুজনেই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হাসপাতালের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গেইটের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চললো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796232B0" w14:textId="77777777" w:rsidR="00F00893" w:rsidRPr="00AE36F8" w:rsidRDefault="00F00893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73F78AC" w14:textId="77777777" w:rsidR="00F00893" w:rsidRPr="00AE36F8" w:rsidRDefault="00F00893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9053B05" w14:textId="77777777" w:rsidR="00F00893" w:rsidRPr="00AE36F8" w:rsidRDefault="00F00893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E36F8">
        <w:rPr>
          <w:rFonts w:ascii="Nirmala UI" w:hAnsi="Nirmala UI" w:cs="Nirmala UI"/>
          <w:sz w:val="18"/>
          <w:szCs w:val="18"/>
        </w:rPr>
        <w:t>সিদ্ধান্ত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আগামীকাল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ফোন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ব্যাপারটি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জানানো</w:t>
      </w:r>
      <w:proofErr w:type="spellEnd"/>
      <w:r w:rsidRPr="00AE36F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E36F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E36F8">
        <w:rPr>
          <w:rFonts w:ascii="Nirmala UI" w:hAnsi="Nirmala UI" w:cs="Nirmala UI"/>
          <w:sz w:val="18"/>
          <w:szCs w:val="18"/>
        </w:rPr>
        <w:t>।</w:t>
      </w:r>
    </w:p>
    <w:p w14:paraId="08B6152C" w14:textId="77777777" w:rsidR="00227849" w:rsidRPr="00AE36F8" w:rsidRDefault="0022784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D93460D" w14:textId="77777777" w:rsidR="00AE36F8" w:rsidRDefault="00AE36F8" w:rsidP="00AE36F8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>
        <w:rPr>
          <w:rFonts w:ascii="Nirmala UI" w:hAnsi="Nirmala UI" w:cs="Nirmala UI"/>
          <w:b/>
          <w:bCs/>
          <w:sz w:val="18"/>
          <w:szCs w:val="18"/>
        </w:rPr>
        <w:t>---)</w:t>
      </w:r>
    </w:p>
    <w:p w14:paraId="75F35169" w14:textId="77777777" w:rsidR="00AE36F8" w:rsidRDefault="00AE36F8" w:rsidP="00AE36F8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দত্ত</w:t>
      </w:r>
    </w:p>
    <w:p w14:paraId="1287308B" w14:textId="77777777" w:rsidR="00AE36F8" w:rsidRDefault="00AE36F8" w:rsidP="00AE36F8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675E00A9" w14:textId="77777777" w:rsidR="00AE36F8" w:rsidRDefault="00AE36F8" w:rsidP="00AE36F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C4C4E21" w14:textId="77777777" w:rsidR="00AE36F8" w:rsidRPr="002B0A9D" w:rsidRDefault="00AE36F8" w:rsidP="00AE36F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C56F11B" w14:textId="77777777" w:rsidR="00227849" w:rsidRPr="00AE36F8" w:rsidRDefault="00227849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E6C7485" w14:textId="77777777" w:rsidR="00242120" w:rsidRPr="00AE36F8" w:rsidRDefault="00242120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1BEF8BE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6597679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122FDE9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673BA86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0C76937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D1C4836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10B0261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E671703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3EA846A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6E6A46E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93F0C92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2D1F336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B6C44F8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39EBC94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BB5557A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69D0FBF" w14:textId="77777777" w:rsidR="00163368" w:rsidRPr="00AE36F8" w:rsidRDefault="00163368" w:rsidP="0055737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sectPr w:rsidR="00163368" w:rsidRPr="00AE3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yMDW2MDExMTMyNDRW0lEKTi0uzszPAykwNKoFAJotMiUtAAAA"/>
  </w:docVars>
  <w:rsids>
    <w:rsidRoot w:val="00897663"/>
    <w:rsid w:val="0001750D"/>
    <w:rsid w:val="00025526"/>
    <w:rsid w:val="000356EE"/>
    <w:rsid w:val="00047BF9"/>
    <w:rsid w:val="00055B7D"/>
    <w:rsid w:val="00070417"/>
    <w:rsid w:val="00083AF6"/>
    <w:rsid w:val="000A5081"/>
    <w:rsid w:val="000D1E8F"/>
    <w:rsid w:val="00115955"/>
    <w:rsid w:val="001329EB"/>
    <w:rsid w:val="00163368"/>
    <w:rsid w:val="00166F75"/>
    <w:rsid w:val="00174544"/>
    <w:rsid w:val="00192AEF"/>
    <w:rsid w:val="001A1E5A"/>
    <w:rsid w:val="002235DD"/>
    <w:rsid w:val="00223732"/>
    <w:rsid w:val="00227849"/>
    <w:rsid w:val="00242120"/>
    <w:rsid w:val="00281958"/>
    <w:rsid w:val="002823F3"/>
    <w:rsid w:val="002971D1"/>
    <w:rsid w:val="00315484"/>
    <w:rsid w:val="003577A1"/>
    <w:rsid w:val="00360247"/>
    <w:rsid w:val="00365092"/>
    <w:rsid w:val="003A3960"/>
    <w:rsid w:val="003E6C4F"/>
    <w:rsid w:val="00401E8A"/>
    <w:rsid w:val="00451BAD"/>
    <w:rsid w:val="00460E4D"/>
    <w:rsid w:val="004740A5"/>
    <w:rsid w:val="00476166"/>
    <w:rsid w:val="004D472E"/>
    <w:rsid w:val="0052740E"/>
    <w:rsid w:val="00557370"/>
    <w:rsid w:val="005778BA"/>
    <w:rsid w:val="00594FF5"/>
    <w:rsid w:val="005C1A66"/>
    <w:rsid w:val="005C3257"/>
    <w:rsid w:val="005F0864"/>
    <w:rsid w:val="0061061E"/>
    <w:rsid w:val="0061725A"/>
    <w:rsid w:val="00621E23"/>
    <w:rsid w:val="006279BD"/>
    <w:rsid w:val="0065701F"/>
    <w:rsid w:val="00661E1A"/>
    <w:rsid w:val="00663E6C"/>
    <w:rsid w:val="00694160"/>
    <w:rsid w:val="006B04B3"/>
    <w:rsid w:val="006C62F8"/>
    <w:rsid w:val="006D1862"/>
    <w:rsid w:val="006E43FF"/>
    <w:rsid w:val="006F6E96"/>
    <w:rsid w:val="00774B18"/>
    <w:rsid w:val="00774CFF"/>
    <w:rsid w:val="00793CF6"/>
    <w:rsid w:val="007A662C"/>
    <w:rsid w:val="007E51D3"/>
    <w:rsid w:val="00820F68"/>
    <w:rsid w:val="00824CDC"/>
    <w:rsid w:val="00852A6B"/>
    <w:rsid w:val="00870EF3"/>
    <w:rsid w:val="008724AA"/>
    <w:rsid w:val="00897663"/>
    <w:rsid w:val="008A18F9"/>
    <w:rsid w:val="008B3311"/>
    <w:rsid w:val="008C6859"/>
    <w:rsid w:val="008D1718"/>
    <w:rsid w:val="008D7959"/>
    <w:rsid w:val="0095766F"/>
    <w:rsid w:val="00997F6B"/>
    <w:rsid w:val="009A30C3"/>
    <w:rsid w:val="009B70D9"/>
    <w:rsid w:val="009E1200"/>
    <w:rsid w:val="009F2768"/>
    <w:rsid w:val="00A72A75"/>
    <w:rsid w:val="00A90ED5"/>
    <w:rsid w:val="00A95988"/>
    <w:rsid w:val="00AA1188"/>
    <w:rsid w:val="00AE36F8"/>
    <w:rsid w:val="00B11B6C"/>
    <w:rsid w:val="00B23CB5"/>
    <w:rsid w:val="00B4020A"/>
    <w:rsid w:val="00B473E5"/>
    <w:rsid w:val="00B47E66"/>
    <w:rsid w:val="00B9225E"/>
    <w:rsid w:val="00BB5136"/>
    <w:rsid w:val="00BF4264"/>
    <w:rsid w:val="00C14A8C"/>
    <w:rsid w:val="00C51B8D"/>
    <w:rsid w:val="00CB129F"/>
    <w:rsid w:val="00CE53DD"/>
    <w:rsid w:val="00D11D77"/>
    <w:rsid w:val="00D14BE6"/>
    <w:rsid w:val="00D4307E"/>
    <w:rsid w:val="00D721FA"/>
    <w:rsid w:val="00D9568A"/>
    <w:rsid w:val="00DC09FC"/>
    <w:rsid w:val="00DD29B9"/>
    <w:rsid w:val="00E17409"/>
    <w:rsid w:val="00E17FEA"/>
    <w:rsid w:val="00E27437"/>
    <w:rsid w:val="00E832E8"/>
    <w:rsid w:val="00EA098A"/>
    <w:rsid w:val="00EE0B21"/>
    <w:rsid w:val="00F00893"/>
    <w:rsid w:val="00F10810"/>
    <w:rsid w:val="00F14096"/>
    <w:rsid w:val="00FA5B41"/>
    <w:rsid w:val="00FC2EAC"/>
    <w:rsid w:val="00FC5C13"/>
    <w:rsid w:val="00FD49C6"/>
    <w:rsid w:val="00FD5FF4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24D3"/>
  <w15:chartTrackingRefBased/>
  <w15:docId w15:val="{013E12C8-61C2-4170-830D-2E5E723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6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4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F1409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1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3</cp:revision>
  <dcterms:created xsi:type="dcterms:W3CDTF">2023-12-13T18:26:00Z</dcterms:created>
  <dcterms:modified xsi:type="dcterms:W3CDTF">2023-12-13T18:28:00Z</dcterms:modified>
</cp:coreProperties>
</file>