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51F4" w14:textId="77777777" w:rsidR="00617A87" w:rsidRPr="00BD1CEA" w:rsidRDefault="00617A87" w:rsidP="00E74949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BD1CEA">
        <w:rPr>
          <w:rFonts w:ascii="Nirmala UI" w:hAnsi="Nirmala UI" w:cs="Nirmala UI"/>
          <w:b/>
          <w:bCs/>
          <w:sz w:val="18"/>
          <w:szCs w:val="18"/>
        </w:rPr>
        <w:t>মস্কোর</w:t>
      </w:r>
      <w:proofErr w:type="spellEnd"/>
      <w:r w:rsidRPr="00BD1CEA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b/>
          <w:bCs/>
          <w:sz w:val="18"/>
          <w:szCs w:val="18"/>
        </w:rPr>
        <w:t>বরফবিথী</w:t>
      </w:r>
      <w:proofErr w:type="spellEnd"/>
      <w:r w:rsidRPr="00BD1CEA">
        <w:rPr>
          <w:rFonts w:ascii="Nirmala UI" w:hAnsi="Nirmala UI" w:cs="Nirmala UI"/>
          <w:b/>
          <w:bCs/>
          <w:sz w:val="18"/>
          <w:szCs w:val="18"/>
        </w:rPr>
        <w:t xml:space="preserve"> ও </w:t>
      </w:r>
      <w:proofErr w:type="spellStart"/>
      <w:r w:rsidRPr="00BD1CEA">
        <w:rPr>
          <w:rFonts w:ascii="Nirmala UI" w:hAnsi="Nirmala UI" w:cs="Nirmala UI"/>
          <w:b/>
          <w:bCs/>
          <w:sz w:val="18"/>
          <w:szCs w:val="18"/>
        </w:rPr>
        <w:t>একজন</w:t>
      </w:r>
      <w:proofErr w:type="spellEnd"/>
      <w:r w:rsidRPr="00BD1CEA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b/>
          <w:bCs/>
          <w:sz w:val="18"/>
          <w:szCs w:val="18"/>
        </w:rPr>
        <w:t>সুতপা</w:t>
      </w:r>
      <w:proofErr w:type="spellEnd"/>
    </w:p>
    <w:p w14:paraId="3746CF8A" w14:textId="77777777" w:rsidR="00617A87" w:rsidRPr="00BD1CEA" w:rsidRDefault="00617A87" w:rsidP="00E74949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BD1CEA">
        <w:rPr>
          <w:rFonts w:ascii="Nirmala UI" w:hAnsi="Nirmala UI" w:cs="Nirmala UI"/>
          <w:b/>
          <w:bCs/>
          <w:sz w:val="18"/>
          <w:szCs w:val="18"/>
        </w:rPr>
        <w:t>পর্ব-১৯</w:t>
      </w:r>
    </w:p>
    <w:p w14:paraId="3294A911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C26B30B" w14:textId="7E6DBA6D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ইদানিং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r w:rsidR="00EF46B6" w:rsidRPr="00BD1CEA">
        <w:rPr>
          <w:rFonts w:ascii="Nirmala UI" w:hAnsi="Nirmala UI" w:cs="Nirmala UI"/>
          <w:sz w:val="18"/>
          <w:szCs w:val="18"/>
        </w:rPr>
        <w:t>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ব্যস্ত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43AF5382" w14:textId="5295E0C2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ছুটির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সঙ্গে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খাওয়া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দাওয়া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সারাটা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সঙ্গে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দুঃখ-সুখের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ইদানিং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দুঃখের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পাল্লাটাই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ভারি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ওঠে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প্রতিদিনই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পাওনাদ</w:t>
      </w:r>
      <w:r w:rsidR="00EF46B6" w:rsidRPr="00BD1CEA">
        <w:rPr>
          <w:rFonts w:ascii="Nirmala UI" w:hAnsi="Nirmala UI" w:cs="Nirmala UI"/>
          <w:sz w:val="18"/>
          <w:szCs w:val="18"/>
        </w:rPr>
        <w:t>া</w:t>
      </w:r>
      <w:r w:rsidRPr="00BD1CEA">
        <w:rPr>
          <w:rFonts w:ascii="Nirmala UI" w:hAnsi="Nirmala UI" w:cs="Nirmala UI"/>
          <w:sz w:val="18"/>
          <w:szCs w:val="18"/>
        </w:rPr>
        <w:t>রদের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হোস্টেলে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দরজায়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অপেক্ষা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চিরকুট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8238A01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7211CB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সময়ের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হামাগুড়ি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এগুতে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অপুর্ব-সুতপার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মালামাল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বিক্রির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খবরাখবর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বিক্রির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টাকা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যদিও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যৎসামান্য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তবুও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212172E3" w14:textId="09574395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</w:t>
      </w:r>
      <w:r w:rsidR="00EF46B6" w:rsidRPr="00BD1CEA">
        <w:rPr>
          <w:rFonts w:ascii="Nirmala UI" w:hAnsi="Nirmala UI" w:cs="Nirmala UI"/>
          <w:sz w:val="18"/>
          <w:szCs w:val="18"/>
        </w:rPr>
        <w:t>্ব</w:t>
      </w:r>
      <w:r w:rsidRPr="00BD1CEA">
        <w:rPr>
          <w:rFonts w:ascii="Nirmala UI" w:hAnsi="Nirmala UI" w:cs="Nirmala UI"/>
          <w:sz w:val="18"/>
          <w:szCs w:val="18"/>
        </w:rPr>
        <w:t>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মিখলুখা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মাখলায়ার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হোস্টেলে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সেগুলি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কেচি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যত্ন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বুলায়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প্রয়োজনীয়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1B4135A6" w14:textId="73C8601A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ব্যাস্ত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পড়াশুনার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ইতি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টানার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দুটো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ডিগ্রীটা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ভালোভাবে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দৃঢ়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মানসিকতা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2FB3EA36" w14:textId="421E9876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সামাজিক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পরিবর্তন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অর্থনৈতিক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মন্দা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ব্যাবসায়িক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বিপর্যয়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লেখাপড়ায়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গাফিলতি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শীতের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বরফ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তুষারপাতকে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ঠেলে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প্রতিদিন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ক্যাম্পাসে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F46B6" w:rsidRPr="00BD1CEA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সাহস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যুগিয়েছে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পড়াশুনায়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সাহায্য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নান্দনিকতার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ছড়িয়েছে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মনোবল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পেত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খুঁটি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বিষয়ে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হতো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হাজির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 </w:t>
      </w:r>
    </w:p>
    <w:p w14:paraId="242CE958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A0092A2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কিভাবে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আরেকটি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মিশে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আরেকটি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ক্ষনিকের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দুরত্বের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ব্যাবধান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ধ্রুপদীয়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উপলব্ধির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দোড়গড়ায়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পোঁছিয়ে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বর্তমান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ভবিষ্যতের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পথ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সারথী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করুণদশা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প্রতিনিয়ত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দ্বগ্ধ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প্রলয়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বেড়াচ্ছে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3063D80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সারাক্ষন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ধরফর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খাওয়া-দাওয়ায়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জাগে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কিছুকেই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সামলাতে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11721984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 xml:space="preserve">নানা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দুটিই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ভেঙ্গে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তলপেটের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দিকটায়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অনুভব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দুই-তিনবার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পলিক্লিনিকে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দেখিয়েছে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রক্ত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সহ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এক্সরে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আশ্বস্ত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পেইন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কিলার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61499167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ব্যাপারে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জানয়নি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উদ্বিগ্নতা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বাড়বে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E74949"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কতোটা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এবং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অজ্ঞাত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শংকায়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</w:p>
    <w:p w14:paraId="5E5BFBF3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9DD89D3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সংকটময়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মুহুর্তের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এলোমেলো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ব্যাস্ততা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12FD1063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সিনিয়র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অনুরোধে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সাহিত্যকাজে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মনোনিবেশ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“ইদানীং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সমাচার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”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মাসিক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পত্রিকা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প্রকাশ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পরিকল্পনা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বাংলা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পত্রিকা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কবিতা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নির্দিষ্ট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কলাম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সহ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সাম্প্রতিক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বিদেশের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ঘটনাসমুহ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পৃষ্ঠার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প্রতিটি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সংখ্যা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সাজানো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অধ্যায়নরত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বাঙালী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ছাত্র-ছাত্রীদের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ছাপানো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পত্রিকাটি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116A6A4D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A7CD8A0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পত্রিকায়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অভিজ্ঞতা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মূলত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কারোরই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জিয়া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যুক্ত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পত্রিকাটির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বাংলাদেশের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সারির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দৈনিকে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অভিজ্ঞতা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লেখার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দক্ষতা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628F44FE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যিনি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পত্রিকাটির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পৃষ্ঠপোষকতা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করছেন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প্রতিষ্ঠিত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ব্যাবসায়ী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কম্পিউটার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ব্যাবসা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পয়সা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কামিয়েছেন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2D56C06E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তিনিই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পত্রিকার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অফিস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৩-৪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নিয়মিত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নিয়মিত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অফিসে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টেবিলে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গরম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চায়ে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সিগেরেটে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ফাঁকে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ফাঁকে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খোশ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সপ্তাহগুলি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742114F9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42E8C91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সেইখানেই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পরিচয়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হোসেন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পিএইচডি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সদা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হাস্যোজ্জ্বল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বিনয়ী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সহজ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সরল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পরোপকারী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সাক্ষাতেই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নেওয়ার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সন্মোহনী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শক্তি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78D3771B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শুনেছি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অপুর্ব-এই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হাতটি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বাড়িয়ে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আছেন?</w:t>
      </w:r>
    </w:p>
    <w:p w14:paraId="638D3E3E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জানলেন-অপুর্বর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উৎসুক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চাহনি</w:t>
      </w:r>
      <w:proofErr w:type="spellEnd"/>
    </w:p>
    <w:p w14:paraId="3C99BF0B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অনেকের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কাছেই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শুনেছি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নম্বর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ব্লকেও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গিয়েছি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অবশ্য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হয়নি</w:t>
      </w:r>
      <w:proofErr w:type="spellEnd"/>
    </w:p>
    <w:p w14:paraId="7142DFC3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ধরেই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প্লানেরনায়াতেই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থাকি</w:t>
      </w:r>
      <w:proofErr w:type="spellEnd"/>
    </w:p>
    <w:p w14:paraId="2D8F22B8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 xml:space="preserve">-তাও জানি।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কথাও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শুনেছি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কবিতা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আবৃত্তি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অনুষ্ঠানে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ওর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আবৃত্তিও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শুনেছি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6733AF74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কতোদিন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আছেন</w:t>
      </w:r>
    </w:p>
    <w:p w14:paraId="44DEE156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577852C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lastRenderedPageBreak/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এসেছেন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>?</w:t>
      </w:r>
    </w:p>
    <w:p w14:paraId="453CB629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হ্যাঁ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পেট্রিস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লুমুম্বায়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পিএইচডি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করছি</w:t>
      </w:r>
      <w:proofErr w:type="spellEnd"/>
    </w:p>
    <w:p w14:paraId="4525202E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</w:p>
    <w:p w14:paraId="3C506405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হতো।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আলাপ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পরিচয়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বন্ধুত্বপূর্ন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বয়সে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</w:t>
      </w:r>
      <w:r w:rsidR="00E74949" w:rsidRPr="00BD1CEA">
        <w:rPr>
          <w:rFonts w:ascii="Nirmala UI" w:hAnsi="Nirmala UI" w:cs="Nirmala UI"/>
          <w:sz w:val="18"/>
          <w:szCs w:val="18"/>
        </w:rPr>
        <w:t>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সম্বোধন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</w:t>
      </w:r>
    </w:p>
    <w:p w14:paraId="7319EF73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5041499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ফ্লাটে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ভালোবাসে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আদরের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বোনের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পেলেই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হোষ্টেলে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ব্যাগ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ভর্তি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জিনিস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পত্র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খেয়ে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সখনো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প্রায়ই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>-</w:t>
      </w:r>
    </w:p>
    <w:p w14:paraId="48971B4E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 xml:space="preserve">-কখনো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জেনো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সংকোচ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বোধ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</w:p>
    <w:p w14:paraId="67FF647D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করবেন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কম-সুতপা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বলতো</w:t>
      </w:r>
      <w:proofErr w:type="spellEnd"/>
    </w:p>
    <w:p w14:paraId="4BBEF17E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জানি।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</w:t>
      </w:r>
      <w:r w:rsidR="00E74949" w:rsidRPr="00BD1CEA">
        <w:rPr>
          <w:rFonts w:ascii="Nirmala UI" w:hAnsi="Nirmala UI" w:cs="Nirmala UI"/>
          <w:sz w:val="18"/>
          <w:szCs w:val="18"/>
        </w:rPr>
        <w:t>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শুনেছি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কমই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অসাধারন</w:t>
      </w:r>
      <w:proofErr w:type="spellEnd"/>
    </w:p>
    <w:p w14:paraId="77433FB1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সাধারন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ভাই-সুতপা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বলতো</w:t>
      </w:r>
      <w:proofErr w:type="spellEnd"/>
    </w:p>
    <w:p w14:paraId="69EF7018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জানি,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চিন্তায়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ভাগ্য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সবাইর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একরকম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ভালোভাবে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করো-এটাই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ভুলে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যাবে</w:t>
      </w:r>
      <w:proofErr w:type="spellEnd"/>
    </w:p>
    <w:p w14:paraId="21AC403B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হয়-সুতপা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6828E668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41C0EDC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 xml:space="preserve">এমনি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আশির্বাদের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অপুর্ব-সুতপার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খোঁজ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4372B0B0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1F13491" w14:textId="5A4828CE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সাচ্ছন্দ</w:t>
      </w:r>
      <w:r w:rsidR="00EF46B6" w:rsidRPr="00BD1CEA">
        <w:rPr>
          <w:rFonts w:ascii="Nirmala UI" w:hAnsi="Nirmala UI" w:cs="Nirmala UI"/>
          <w:sz w:val="18"/>
          <w:szCs w:val="18"/>
        </w:rPr>
        <w:t>্য</w:t>
      </w:r>
      <w:r w:rsidRPr="00BD1CEA">
        <w:rPr>
          <w:rFonts w:ascii="Nirmala UI" w:hAnsi="Nirmala UI" w:cs="Nirmala UI"/>
          <w:sz w:val="18"/>
          <w:szCs w:val="18"/>
        </w:rPr>
        <w:t>বোধ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D7A7658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নিজের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ভাবনাগুলিকে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ভাগ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কাছের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এমনি করে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অমলিন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অমিয়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বিশ্বাসে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শোভন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বন্ধুত্বে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গন্ডোলায়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পৃথিবী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রুদ্ররোষে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পরিপূর্ন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মানুষের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অন্তর-বাহির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গড়লে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আবৃত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কুটিল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হিংস্রতা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স্বার্থপরতার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বিবশ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মরুর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খরা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রুক্ষতার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অবয়ব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অনিকেত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হিমাদ্রির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স্নেহ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ভালোবাসায়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দন্ডে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শিক্ত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অমলিন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নির্ভরতা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কখনো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আঁখি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1E1AD561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678A1B0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আঁকা-বাঁকা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সর্পিলাকারে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প্রতিটি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বাঁকে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অজানা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অদৃশ্য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বিপদ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অপেক্ষা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জানতো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সুতপা-অপুর্বও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জানতো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নানা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সমস্যার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গতিপথ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থমকে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দাঁড়াবে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অবিশ্বাস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ভুল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বুঝাবুঝির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দহনের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তাপদাহে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দুমড়ে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মুছড়ে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গড়া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প্রেম-ভালোবাসা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অমিয়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বিশ্বাসের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মন্দির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দুজনার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পথ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বাঁক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দুদিকে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অপরিচিত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গন্তব্যে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অসমান্তরালে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5CDFA04C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A1568C4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ভাবেনি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অশুভ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মুহুর্তে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জেগে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ঘৃনার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দূর্বাসা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প্রচন্ড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লজ্জ্বা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বিচ্ছেদের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তৃষ্ণা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7260E2EB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ঘটে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09EE48A9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 xml:space="preserve">এ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প্রাচ্য-আর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পাশ্চাত্যের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সংঘাত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ব্রাহ্মন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ক্ষত্রিয়ের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ব্যাবধানের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মানষিক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দ্বন্দ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এবারের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সংঘাত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ভালোবাসার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ভালোবাসার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অবিশ্বাসের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এতোদিন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সবটুকু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সঁপে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পূঁজোর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বেদী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অর্ঘ্য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ধরা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প্রতারনার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মলিন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রুপে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ভালোবাসার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মানুষটির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বিশ্বাসে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অবিশ্বাসের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অনুরনন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সেখানে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অনিবার্য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15663578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D1DE74E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ছুটির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আসলেই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আনচান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দুপুরের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হোস্টেল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বিকেলটা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সুতরাং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বেলাটাই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পড়াশোনায়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ধ্যান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4F3F6357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DD2EFCC" w14:textId="1D524C84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গতকাল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ল্যাম্বের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মাংস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এনেছিলো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ল্যাম্ব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ভূনা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আজকের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দিনটাও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দিনটিতেই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  <w:r w:rsidR="00E74949"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পায়েসও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তৈরী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তোড়া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ফুল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মানুষটির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এতোটুকু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মাঝেই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</w:t>
      </w:r>
      <w:r w:rsidR="00E74949" w:rsidRPr="00BD1CEA">
        <w:rPr>
          <w:rFonts w:ascii="Nirmala UI" w:hAnsi="Nirmala UI" w:cs="Nirmala UI"/>
          <w:sz w:val="18"/>
          <w:szCs w:val="18"/>
        </w:rPr>
        <w:t>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বড্ডো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="00E74949" w:rsidRPr="00BD1CEA">
        <w:rPr>
          <w:rFonts w:ascii="Nirmala UI" w:hAnsi="Nirmala UI" w:cs="Nirmala UI"/>
          <w:sz w:val="18"/>
          <w:szCs w:val="18"/>
        </w:rPr>
        <w:t>,</w:t>
      </w:r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আনন্দের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ফুলকি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১১টার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</w:t>
      </w:r>
      <w:r w:rsidR="00EF46B6" w:rsidRPr="00BD1CEA">
        <w:rPr>
          <w:rFonts w:ascii="Nirmala UI" w:hAnsi="Nirmala UI" w:cs="Nirmala UI"/>
          <w:sz w:val="18"/>
          <w:szCs w:val="18"/>
        </w:rPr>
        <w:t>া</w:t>
      </w:r>
      <w:r w:rsidRPr="00BD1CEA">
        <w:rPr>
          <w:rFonts w:ascii="Nirmala UI" w:hAnsi="Nirmala UI" w:cs="Nirmala UI"/>
          <w:sz w:val="18"/>
          <w:szCs w:val="18"/>
        </w:rPr>
        <w:t>ন্নার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3046543B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51A1D39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মিখলুখা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মাখলায়া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আসলেই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বেরুবে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স্নানের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কাজটাও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25DFD99E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lastRenderedPageBreak/>
        <w:t>সকালে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বেরোনোর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গিয়েছিলো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>-</w:t>
      </w:r>
    </w:p>
    <w:p w14:paraId="17AC47EF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যাইতাছি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আনতে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হইবনি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তুমিতো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করবা</w:t>
      </w:r>
      <w:proofErr w:type="spellEnd"/>
    </w:p>
    <w:p w14:paraId="475064E1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লাগবেনা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এনেছে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যাচ্ছেন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সকালে</w:t>
      </w:r>
      <w:proofErr w:type="spellEnd"/>
    </w:p>
    <w:p w14:paraId="723AE965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মিখলুখা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মাখলায়া</w:t>
      </w:r>
      <w:proofErr w:type="spellEnd"/>
    </w:p>
    <w:p w14:paraId="5918C9D7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>?</w:t>
      </w:r>
    </w:p>
    <w:p w14:paraId="27042A94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১০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নম্বর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ব্লকে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একজনের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যাবো</w:t>
      </w:r>
      <w:proofErr w:type="spellEnd"/>
    </w:p>
    <w:p w14:paraId="65E231B3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২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নম্বর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ব্লকে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করে?</w:t>
      </w:r>
    </w:p>
    <w:p w14:paraId="31999A3D" w14:textId="699037AE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অবশ্যই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চাবিটা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দাও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প্রয়োজনীয়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F46B6"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="00EF46B6" w:rsidRPr="00BD1CEA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6CBED373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FC2D2F1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চাবিটা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2023649C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8D76E4C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ছাতা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বৃষ্টি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বরফ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গলা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রাস্তাগুলো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প্যাক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প্যাক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4BAF00DF" w14:textId="77777777" w:rsidR="00E74949" w:rsidRPr="00BD1CEA" w:rsidRDefault="00E74949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3C14BBF" w14:textId="274D014F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বৃষ্টি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উদাস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F46B6" w:rsidRPr="00BD1CEA">
        <w:rPr>
          <w:rFonts w:ascii="Nirmala UI" w:hAnsi="Nirmala UI" w:cs="Nirmala UI"/>
          <w:sz w:val="18"/>
          <w:szCs w:val="18"/>
        </w:rPr>
        <w:t>এ</w:t>
      </w:r>
      <w:r w:rsidRPr="00BD1CEA">
        <w:rPr>
          <w:rFonts w:ascii="Nirmala UI" w:hAnsi="Nirmala UI" w:cs="Nirmala UI"/>
          <w:sz w:val="18"/>
          <w:szCs w:val="18"/>
        </w:rPr>
        <w:t>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সুখ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সুখ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অনুভব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কিছুতেই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</w:t>
      </w:r>
      <w:r w:rsidR="00EF46B6" w:rsidRPr="00BD1CEA">
        <w:rPr>
          <w:rFonts w:ascii="Nirmala UI" w:hAnsi="Nirmala UI" w:cs="Nirmala UI"/>
          <w:sz w:val="18"/>
          <w:szCs w:val="18"/>
        </w:rPr>
        <w:t>া</w:t>
      </w:r>
      <w:r w:rsidRPr="00BD1CEA">
        <w:rPr>
          <w:rFonts w:ascii="Nirmala UI" w:hAnsi="Nirmala UI" w:cs="Nirmala UI"/>
          <w:sz w:val="18"/>
          <w:szCs w:val="18"/>
        </w:rPr>
        <w:t>গার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বৃষ্টির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দিনগুলি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বৃষ্টির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আপনজনের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ভালবাসায়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দেহ-মন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ধুয়ে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সাত্ত্বিকতার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ছোঁয়া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7983A4F7" w14:textId="77777777" w:rsidR="00E74949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আজকের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বৃষ্টির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উৎপলা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রং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ধরেছে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4A5C9BFB" w14:textId="4D5DDFA4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</w:t>
      </w:r>
      <w:r w:rsidR="003F01C6">
        <w:rPr>
          <w:rFonts w:ascii="Nirmala UI" w:hAnsi="Nirmala UI" w:cs="Nirmala UI"/>
          <w:sz w:val="18"/>
          <w:szCs w:val="18"/>
        </w:rPr>
        <w:t>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টিফিন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বক্সে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খাওয়াটা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খাওয়ার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ব্যাবস্থায়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সবজি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রুটি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খাওয়া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প্লেটে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বসতে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দড়জায়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করলো</w:t>
      </w:r>
      <w:proofErr w:type="spellEnd"/>
    </w:p>
    <w:p w14:paraId="5DD8B696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>?</w:t>
      </w:r>
    </w:p>
    <w:p w14:paraId="5DE1807E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আসলাম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দেখলাম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বুঝলাম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রান্না-বান্না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2F0B401C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আসলাম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খাবেন</w:t>
      </w:r>
      <w:proofErr w:type="spellEnd"/>
    </w:p>
    <w:p w14:paraId="5DA73FF2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44D1595" w14:textId="0EB192EA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দুজনে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খাওয়া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দাওয়</w:t>
      </w:r>
      <w:r w:rsidR="003F01C6">
        <w:rPr>
          <w:rFonts w:ascii="Nirmala UI" w:hAnsi="Nirmala UI" w:cs="Nirmala UI"/>
          <w:sz w:val="18"/>
          <w:szCs w:val="18"/>
        </w:rPr>
        <w:t>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অনেকক্ষ</w:t>
      </w:r>
      <w:r w:rsidR="00EF46B6" w:rsidRPr="00BD1CEA">
        <w:rPr>
          <w:rFonts w:ascii="Nirmala UI" w:hAnsi="Nirmala UI" w:cs="Nirmala UI"/>
          <w:sz w:val="18"/>
          <w:szCs w:val="18"/>
        </w:rPr>
        <w:t>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</w:t>
      </w:r>
      <w:r w:rsidR="00EF46B6" w:rsidRPr="00BD1CEA">
        <w:rPr>
          <w:rFonts w:ascii="Nirmala UI" w:hAnsi="Nirmala UI" w:cs="Nirmala UI"/>
          <w:sz w:val="18"/>
          <w:szCs w:val="18"/>
        </w:rPr>
        <w:t>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তখনো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বৃষ্টি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চলছ</w:t>
      </w:r>
      <w:r w:rsidR="00EF46B6" w:rsidRPr="00BD1CEA">
        <w:rPr>
          <w:rFonts w:ascii="Nirmala UI" w:hAnsi="Nirmala UI" w:cs="Nirmala UI"/>
          <w:sz w:val="18"/>
          <w:szCs w:val="18"/>
        </w:rPr>
        <w:t>ি</w:t>
      </w:r>
      <w:r w:rsidRPr="00BD1CEA">
        <w:rPr>
          <w:rFonts w:ascii="Nirmala UI" w:hAnsi="Nirmala UI" w:cs="Nirmala UI"/>
          <w:sz w:val="18"/>
          <w:szCs w:val="18"/>
        </w:rPr>
        <w:t>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বৃষ্টি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শাড়ীর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আচলের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উড়তে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</w:t>
      </w:r>
      <w:r w:rsidR="00106BDA" w:rsidRPr="00BD1CEA">
        <w:rPr>
          <w:rFonts w:ascii="Nirmala UI" w:hAnsi="Nirmala UI" w:cs="Nirmala UI"/>
          <w:sz w:val="18"/>
          <w:szCs w:val="18"/>
        </w:rPr>
        <w:t>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জানালার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কাঁচ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ভারী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4C41D9D5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দুপুরে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154E9F04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এর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পলিথিনে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ব্যাগ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>-</w:t>
      </w:r>
    </w:p>
    <w:p w14:paraId="04371FBE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কইরা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51C973D8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ডাকলো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>-</w:t>
      </w:r>
    </w:p>
    <w:p w14:paraId="386E0BAC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যাচ্ছেন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করেছি-খেয়ে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যান</w:t>
      </w:r>
      <w:proofErr w:type="spellEnd"/>
    </w:p>
    <w:p w14:paraId="70C29608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খাইয়া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আইছি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কিচ্ছু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যাবা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>?</w:t>
      </w:r>
    </w:p>
    <w:p w14:paraId="740294DC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দুইটার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2215A1C0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সাবধানে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সন্ধ্যায়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করবো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রাইখ্যা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দিও-এই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</w:t>
      </w:r>
      <w:r w:rsidR="00106BDA" w:rsidRPr="00BD1CEA">
        <w:rPr>
          <w:rFonts w:ascii="Nirmala UI" w:hAnsi="Nirmala UI" w:cs="Nirmala UI"/>
          <w:sz w:val="18"/>
          <w:szCs w:val="18"/>
        </w:rPr>
        <w:t>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বেয়াইও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যেতেই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>-</w:t>
      </w:r>
    </w:p>
    <w:p w14:paraId="32EB16E5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ছাতাটা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বৃষ্টি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থামবে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</w:p>
    <w:p w14:paraId="7FDA285A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t>-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দরোজাটা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6F4B0ABD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CE7F337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চিঠির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ব্যাগটা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সোফায়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বাথরুমে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স্নানটা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ভিজাবে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চুলে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শুকাতে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596A56E0" w14:textId="77777777" w:rsidR="00106BDA" w:rsidRPr="00BD1CEA" w:rsidRDefault="00106BDA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F93BDAB" w14:textId="69A20583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বাথ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আবারো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কন্ঠে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গুন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ফুর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ফুরে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মেজাজের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তাড়াতাড়</w:t>
      </w:r>
      <w:r w:rsidR="00BD1CEA" w:rsidRPr="00BD1CEA">
        <w:rPr>
          <w:rFonts w:ascii="Nirmala UI" w:hAnsi="Nirmala UI" w:cs="Nirmala UI"/>
          <w:sz w:val="18"/>
          <w:szCs w:val="18"/>
        </w:rPr>
        <w:t>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স্নানটা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41E03159" w14:textId="07BA5BF1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</w:t>
      </w:r>
      <w:r w:rsidR="00106BDA" w:rsidRPr="00BD1CEA">
        <w:rPr>
          <w:rFonts w:ascii="Nirmala UI" w:hAnsi="Nirmala UI" w:cs="Nirmala UI"/>
          <w:sz w:val="18"/>
          <w:szCs w:val="18"/>
        </w:rPr>
        <w:t>ে</w:t>
      </w:r>
      <w:r w:rsidRPr="00BD1CEA">
        <w:rPr>
          <w:rFonts w:ascii="Nirmala UI" w:hAnsi="Nirmala UI" w:cs="Nirmala UI"/>
          <w:sz w:val="18"/>
          <w:szCs w:val="18"/>
        </w:rPr>
        <w:t>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মেট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শহরে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একাকী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ফুরফুরে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স্নানটা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টেপ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রেকর্ডারে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ক্যাসেট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হেমন্তের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কন্ঠে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রবীন্দ্র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সংগীত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“আমার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যাহা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BD1CEA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>”।</w:t>
      </w:r>
      <w:proofErr w:type="spellStart"/>
      <w:proofErr w:type="gramEnd"/>
      <w:r w:rsidRPr="00BD1CE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পছন্দের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গানটি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গানটি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</w:t>
      </w:r>
      <w:r w:rsidR="00BD1CEA" w:rsidRPr="00BD1CEA">
        <w:rPr>
          <w:rFonts w:ascii="Nirmala UI" w:hAnsi="Nirmala UI" w:cs="Nirmala UI"/>
          <w:sz w:val="18"/>
          <w:szCs w:val="18"/>
        </w:rPr>
        <w:t>ন</w:t>
      </w:r>
      <w:r w:rsidRPr="00BD1CEA">
        <w:rPr>
          <w:rFonts w:ascii="Nirmala UI" w:hAnsi="Nirmala UI" w:cs="Nirmala UI"/>
          <w:sz w:val="18"/>
          <w:szCs w:val="18"/>
        </w:rPr>
        <w:t>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50D1F035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বৃষ্টিটা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থেমেছে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আকাশের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মেঘলা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আকাশটা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পরিস্কার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রৌদ্র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কাটবে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20F90908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চুলগুলি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ভালোভাবে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আচড়িয়ে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জোড়া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স্যালোয়ার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কামিজ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এনেছিলো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আড়ং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পিন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আটকানো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আয়নার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সাজাতে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মেক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</w:t>
      </w:r>
      <w:proofErr w:type="gramStart"/>
      <w:r w:rsidRPr="00BD1CEA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একটু</w:t>
      </w:r>
      <w:proofErr w:type="spellEnd"/>
      <w:proofErr w:type="gram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0CDC4157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BD1CEA">
        <w:rPr>
          <w:rFonts w:ascii="Nirmala UI" w:hAnsi="Nirmala UI" w:cs="Nirmala UI"/>
          <w:sz w:val="18"/>
          <w:szCs w:val="18"/>
        </w:rPr>
        <w:lastRenderedPageBreak/>
        <w:t xml:space="preserve">এবার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ব্যাগটার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নজর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ব্যাগ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চিঠিগুলো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অনেকগুলি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দাদা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পাঠানো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অপরিচিত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বাকিগুলো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অপ্রয়োজনীয়ই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অপরিচিত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চিঠিটির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খামটি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নিল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রঙীন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খামের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পেছনে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পাঠিয়েছে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লেখা-শেফালী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দাস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জবা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ঠিকানা-ডুমুরিয়া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কোটালীপাড়া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উপজেলা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গোপালগঞ্জ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78C35A61" w14:textId="77777777" w:rsidR="00617A87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96F28C8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87C7013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নামেতো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চেনে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মুখেও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নামটি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শুনেনি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18E466A4" w14:textId="4889649C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শেফালী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আত্মীয়া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ধরফর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কাঁপতে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খুলবে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খুলবে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-এক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মুহুর্ত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ভাবলো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নাহ্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দেরি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আঙ্গুল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মুখটি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ফেললো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ভাঁজ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রঙীন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কাগজে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পাশ</w:t>
      </w:r>
      <w:r w:rsidR="00BD1CEA" w:rsidRPr="00BD1CEA">
        <w:rPr>
          <w:rFonts w:ascii="Nirmala UI" w:hAnsi="Nirmala UI" w:cs="Nirmala UI"/>
          <w:sz w:val="18"/>
          <w:szCs w:val="18"/>
        </w:rPr>
        <w:t>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লাল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লিপিষ্টিক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দেওয়া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ঠোঁটের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ছাপ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ভাঁজটি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খুলতেই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লাল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গোলাপের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পাঁপড়ি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</w:p>
    <w:p w14:paraId="0D425DF9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চিঠিটি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দু’হাতে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ধরলো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আছে</w:t>
      </w:r>
      <w:proofErr w:type="spellEnd"/>
      <w:proofErr w:type="gramStart"/>
      <w:r w:rsidRPr="00BD1CEA">
        <w:rPr>
          <w:rFonts w:ascii="Nirmala UI" w:hAnsi="Nirmala UI" w:cs="Nirmala UI"/>
          <w:sz w:val="18"/>
          <w:szCs w:val="18"/>
        </w:rPr>
        <w:t>-“</w:t>
      </w:r>
      <w:proofErr w:type="spellStart"/>
      <w:proofErr w:type="gramEnd"/>
      <w:r w:rsidRPr="00BD1CE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আদরের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প্রিয়তমা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জবা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”।  </w:t>
      </w:r>
    </w:p>
    <w:p w14:paraId="461BDC5E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বুকের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কালবোশেখীর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ঝড়ো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বইতে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আকাশে</w:t>
      </w:r>
      <w:r w:rsidR="00106BDA" w:rsidRPr="00BD1CEA">
        <w:rPr>
          <w:rFonts w:ascii="Nirmala UI" w:hAnsi="Nirmala UI" w:cs="Nirmala UI"/>
          <w:sz w:val="18"/>
          <w:szCs w:val="18"/>
        </w:rPr>
        <w:t>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বজ্রপাতের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চমকে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যাচ্ছিলো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হৃদয়ের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গহীন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তল্লাটগুলো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চমকিয়ে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>।</w:t>
      </w:r>
      <w:r w:rsidR="00106BDA"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বরফের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অবশ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সারাটা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কাঁপছিলো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উপরের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লাইনটি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নজরে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r w:rsidR="00106BDA" w:rsidRPr="00BD1CEA">
        <w:rPr>
          <w:rFonts w:ascii="Nirmala UI" w:hAnsi="Nirmala UI" w:cs="Nirmala UI"/>
          <w:sz w:val="18"/>
          <w:szCs w:val="18"/>
        </w:rPr>
        <w:t>“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প্রিয়তমাসু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="00106BDA" w:rsidRPr="00BD1CEA">
        <w:rPr>
          <w:rFonts w:ascii="Nirmala UI" w:hAnsi="Nirmala UI" w:cs="Nirmala UI"/>
          <w:sz w:val="18"/>
          <w:szCs w:val="18"/>
        </w:rPr>
        <w:t>”</w:t>
      </w:r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চিঠিটি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5E1E3DB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বাকী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আরেকজনের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উপস্থিতি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5EF1D01" w14:textId="77777777" w:rsidR="00106BDA" w:rsidRPr="00BD1CEA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মুহুর্তেই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পৃথিবীটা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অন্ধকারে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ধুসর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চারিদিক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মাউ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কেঁদে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বুকের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ভেতরটা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হাহাকার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মরুভূমির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রোদেলার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বিষাদ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পৃথিবীটা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জানলা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চিকন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সোনালী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রোদ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ভেজা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আছড়</w:t>
      </w:r>
      <w:r w:rsidR="00106BDA" w:rsidRPr="00BD1CEA">
        <w:rPr>
          <w:rFonts w:ascii="Nirmala UI" w:hAnsi="Nirmala UI" w:cs="Nirmala UI"/>
          <w:sz w:val="18"/>
          <w:szCs w:val="18"/>
        </w:rPr>
        <w:t>ি</w:t>
      </w:r>
      <w:r w:rsidRPr="00BD1CEA">
        <w:rPr>
          <w:rFonts w:ascii="Nirmala UI" w:hAnsi="Nirmala UI" w:cs="Nirmala UI"/>
          <w:sz w:val="18"/>
          <w:szCs w:val="18"/>
        </w:rPr>
        <w:t>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এ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যন্ত্রনা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ঘি</w:t>
      </w:r>
      <w:r w:rsidR="00106BDA" w:rsidRPr="00BD1CEA">
        <w:rPr>
          <w:rFonts w:ascii="Nirmala UI" w:hAnsi="Nirmala UI" w:cs="Nirmala UI"/>
          <w:sz w:val="18"/>
          <w:szCs w:val="18"/>
        </w:rPr>
        <w:t>রে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ধরলো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অনুমান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। </w:t>
      </w:r>
    </w:p>
    <w:p w14:paraId="31387E0A" w14:textId="77777777" w:rsidR="00106BDA" w:rsidRPr="00BD1CEA" w:rsidRDefault="00106BDA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F4814D5" w14:textId="77777777" w:rsidR="00617A87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BD1CEA">
        <w:rPr>
          <w:rFonts w:ascii="Nirmala UI" w:hAnsi="Nirmala UI" w:cs="Nirmala UI"/>
          <w:sz w:val="18"/>
          <w:szCs w:val="18"/>
        </w:rPr>
        <w:t>কি</w:t>
      </w:r>
      <w:proofErr w:type="spellEnd"/>
      <w:r w:rsidR="00106BDA" w:rsidRPr="00BD1CEA">
        <w:rPr>
          <w:rFonts w:ascii="Nirmala UI" w:hAnsi="Nirmala UI" w:cs="Nirmala UI"/>
          <w:sz w:val="18"/>
          <w:szCs w:val="18"/>
        </w:rPr>
        <w:t xml:space="preserve"> করে</w:t>
      </w:r>
      <w:r w:rsidRPr="00BD1CEA">
        <w:rPr>
          <w:rFonts w:ascii="Nirmala UI" w:hAnsi="Nirmala UI" w:cs="Nirmala UI"/>
          <w:sz w:val="18"/>
          <w:szCs w:val="18"/>
        </w:rPr>
        <w:t xml:space="preserve"> আচ্ছন্ন করা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জগত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বের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আসবে</w:t>
      </w:r>
      <w:proofErr w:type="spellEnd"/>
      <w:r w:rsidR="00106BDA" w:rsidRPr="00BD1CEA">
        <w:rPr>
          <w:rFonts w:ascii="Nirmala UI" w:hAnsi="Nirmala UI" w:cs="Nirmala UI"/>
          <w:sz w:val="18"/>
          <w:szCs w:val="18"/>
        </w:rPr>
        <w:t>?</w:t>
      </w:r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পথ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আষ্টে-পৃষ্টে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জড়ানো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বিশ</w:t>
      </w:r>
      <w:r w:rsidR="00106BDA" w:rsidRPr="00BD1CEA">
        <w:rPr>
          <w:rFonts w:ascii="Nirmala UI" w:hAnsi="Nirmala UI" w:cs="Nirmala UI"/>
          <w:sz w:val="18"/>
          <w:szCs w:val="18"/>
        </w:rPr>
        <w:t>্বা</w:t>
      </w:r>
      <w:r w:rsidRPr="00BD1CEA">
        <w:rPr>
          <w:rFonts w:ascii="Nirmala UI" w:hAnsi="Nirmala UI" w:cs="Nirmala UI"/>
          <w:sz w:val="18"/>
          <w:szCs w:val="18"/>
        </w:rPr>
        <w:t>স</w:t>
      </w:r>
      <w:proofErr w:type="spellEnd"/>
      <w:r w:rsidR="00106BDA" w:rsidRPr="00BD1CE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কত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পথ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গেছে</w:t>
      </w:r>
      <w:proofErr w:type="spellEnd"/>
      <w:r w:rsidR="00106BDA" w:rsidRPr="00BD1CE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ফেরানো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কি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BD1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BD1CEA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BD1CEA">
        <w:rPr>
          <w:rFonts w:ascii="Nirmala UI" w:hAnsi="Nirmala UI" w:cs="Nirmala UI"/>
          <w:sz w:val="18"/>
          <w:szCs w:val="18"/>
        </w:rPr>
        <w:t>?</w:t>
      </w:r>
    </w:p>
    <w:p w14:paraId="5647DF0D" w14:textId="77777777" w:rsidR="002E21C8" w:rsidRDefault="002E21C8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C91903E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A5162">
        <w:rPr>
          <w:rFonts w:ascii="Nirmala UI" w:hAnsi="Nirmala UI" w:cs="Nirmala UI"/>
          <w:sz w:val="18"/>
          <w:szCs w:val="18"/>
        </w:rPr>
        <w:t>আকাশ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আদম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সুরত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চাঁদের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ক্যাসিওপিয়া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নক্ষত্রটি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নিভে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গিয়েছিলো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জেনেই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কাঁদতে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কাঁদতে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ঘুমিয়ে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পড়েছিলো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</w:p>
    <w:p w14:paraId="37575C16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D748F5C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A5162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টের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পায়নি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সোফাতে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ফ্লোরে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কার্পেটের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বসেই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চিঠিটা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দেখছিলো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চুলগুলো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অবিন্যস্ত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লাউয়ের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ডগার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শরীরটা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ভীষণ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দূর্বল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হাত-পায়ের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জোড়াগুলো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ভেইনগুলো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অসহ্য!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অস্বস্তি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কাটতেই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</w:p>
    <w:p w14:paraId="6BAC8E51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5DCA7B8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A5162">
        <w:rPr>
          <w:rFonts w:ascii="Nirmala UI" w:hAnsi="Nirmala UI" w:cs="Nirmala UI"/>
          <w:sz w:val="18"/>
          <w:szCs w:val="18"/>
        </w:rPr>
        <w:t>বড়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অসহায়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নিজেকে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আগেও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পৃথিবীটা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অসুন্দর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বুঝতেই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সোনা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ঝরা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দিনগুলো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বুদ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বুদ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ফেনা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ভাসতে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ঝিম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মেরে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</w:p>
    <w:p w14:paraId="0D1B2613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5904D6A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A5162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ফেরাতেই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চিঠিটা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নজরে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ফ্লোর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</w:p>
    <w:p w14:paraId="6BF6C348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4AE90F2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4A5162">
        <w:rPr>
          <w:rFonts w:ascii="Nirmala UI" w:hAnsi="Nirmala UI" w:cs="Nirmala UI"/>
          <w:b/>
          <w:bCs/>
          <w:sz w:val="18"/>
          <w:szCs w:val="18"/>
        </w:rPr>
        <w:t>প্রিয়তমাসু</w:t>
      </w:r>
      <w:proofErr w:type="spellEnd"/>
      <w:r w:rsidRPr="004A5162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b/>
          <w:bCs/>
          <w:sz w:val="18"/>
          <w:szCs w:val="18"/>
        </w:rPr>
        <w:t>অপুর্ব</w:t>
      </w:r>
      <w:proofErr w:type="spellEnd"/>
      <w:r w:rsidRPr="004A5162">
        <w:rPr>
          <w:rFonts w:ascii="Nirmala UI" w:hAnsi="Nirmala UI" w:cs="Nirmala UI"/>
          <w:b/>
          <w:bCs/>
          <w:sz w:val="18"/>
          <w:szCs w:val="18"/>
        </w:rPr>
        <w:t>,</w:t>
      </w:r>
    </w:p>
    <w:p w14:paraId="67FB946A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A5162">
        <w:rPr>
          <w:rFonts w:ascii="Nirmala UI" w:hAnsi="Nirmala UI" w:cs="Nirmala UI"/>
          <w:sz w:val="18"/>
          <w:szCs w:val="18"/>
        </w:rPr>
        <w:t xml:space="preserve">তোমাকে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নিশ্চয়ই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দিনগুলো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স্মৃতি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হাতড়ে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কাটে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সারাক্ষন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ভাবি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ছবিগুলি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দেখি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>।---</w:t>
      </w:r>
    </w:p>
    <w:p w14:paraId="39799421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A5162">
        <w:rPr>
          <w:rFonts w:ascii="Nirmala UI" w:hAnsi="Nirmala UI" w:cs="Nirmala UI"/>
          <w:sz w:val="18"/>
          <w:szCs w:val="18"/>
        </w:rPr>
        <w:t>-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আনমনা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নাকের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উপরের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চামড়াগুলো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কেঁপে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কেঁপে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উঠছে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দুপাশ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অশ্রু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চিবুক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অবধি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বাম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চুলগুলিতে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মেলো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ধরছে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- </w:t>
      </w:r>
    </w:p>
    <w:p w14:paraId="083485DE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2003AE3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A5162">
        <w:rPr>
          <w:rFonts w:ascii="Nirmala UI" w:hAnsi="Nirmala UI" w:cs="Nirmala UI"/>
          <w:sz w:val="18"/>
          <w:szCs w:val="18"/>
        </w:rPr>
        <w:t>“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রাতেই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দেখি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পার্কে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কতো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বলি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স্বপ্নে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ধরো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সম্পর্কের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ঘরের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জানে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ভয়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আজ তোমাকে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মহা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সার্প্রাইজ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দেবো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চিন্তাও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ফেলি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জুলাই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মাসে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আসছি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ঠাক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সিদ্ধান্ত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করি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বুঝাতে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এয়ারপোর্টে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এসেই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মুখটি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? আজ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গত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চিঠিতে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পাঠিয়েছিলাম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থেকো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সাবধানে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থেকো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রেখ</w:t>
      </w:r>
      <w:proofErr w:type="spellEnd"/>
      <w:r w:rsidRPr="004A5162">
        <w:rPr>
          <w:rFonts w:ascii="Nirmala UI" w:hAnsi="Nirmala UI" w:cs="Nirmala UI"/>
          <w:sz w:val="18"/>
          <w:szCs w:val="18"/>
        </w:rPr>
        <w:t>।</w:t>
      </w:r>
    </w:p>
    <w:p w14:paraId="3DDFFADF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A5162">
        <w:rPr>
          <w:rFonts w:ascii="Nirmala UI" w:hAnsi="Nirmala UI" w:cs="Nirmala UI"/>
          <w:sz w:val="18"/>
          <w:szCs w:val="18"/>
        </w:rPr>
        <w:t>ইতি</w:t>
      </w:r>
      <w:proofErr w:type="spellEnd"/>
    </w:p>
    <w:p w14:paraId="54A7FFC6" w14:textId="77777777" w:rsidR="002E21C8" w:rsidRPr="004A5162" w:rsidRDefault="002E21C8" w:rsidP="002E21C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A5162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A5162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A5162">
        <w:rPr>
          <w:rFonts w:ascii="Nirmala UI" w:hAnsi="Nirmala UI" w:cs="Nirmala UI"/>
          <w:sz w:val="18"/>
          <w:szCs w:val="18"/>
        </w:rPr>
        <w:t>জবা</w:t>
      </w:r>
      <w:proofErr w:type="spellEnd"/>
    </w:p>
    <w:p w14:paraId="52C722DE" w14:textId="77777777" w:rsidR="002E21C8" w:rsidRPr="00D44025" w:rsidRDefault="002E21C8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B5408FE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1E9DB68" w14:textId="77777777" w:rsidR="00106BDA" w:rsidRDefault="00106BDA" w:rsidP="00106BD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392E43F" w14:textId="77777777" w:rsidR="00106BDA" w:rsidRDefault="00106BDA" w:rsidP="00106BDA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b/>
          <w:bCs/>
          <w:sz w:val="18"/>
          <w:szCs w:val="18"/>
        </w:rPr>
        <w:lastRenderedPageBreak/>
        <w:t>(</w:t>
      </w:r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454B18F5" w14:textId="77777777" w:rsidR="00106BDA" w:rsidRDefault="00106BDA" w:rsidP="00106BDA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দত্ত</w:t>
      </w:r>
    </w:p>
    <w:p w14:paraId="6D094133" w14:textId="77777777" w:rsidR="00106BDA" w:rsidRDefault="00106BDA" w:rsidP="00106BDA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17172556" w14:textId="77777777" w:rsidR="00106BDA" w:rsidRDefault="00106BDA" w:rsidP="00106BD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E00059E" w14:textId="77777777" w:rsidR="00106BDA" w:rsidRDefault="00106BDA" w:rsidP="00106BD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1E47324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421DF8F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28A1C43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76AE95E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B878960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9ADF3A1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1683378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58B3D1C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9B4560E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6562CBC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2FECD03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40BC613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2BACCE1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3527E86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ECCA9A9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C956DBF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B9FF872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30B393B" w14:textId="77777777" w:rsidR="00617A87" w:rsidRPr="00D44025" w:rsidRDefault="00617A87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09F642D" w14:textId="77777777" w:rsidR="009F7D2E" w:rsidRPr="00D44025" w:rsidRDefault="009F7D2E" w:rsidP="00D4402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9F7D2E" w:rsidRPr="00D44025" w:rsidSect="009F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2sDQ1tzQ2szAwMDZU0lEKTi0uzszPAykwqQUACMzvZCwAAAA="/>
  </w:docVars>
  <w:rsids>
    <w:rsidRoot w:val="00327228"/>
    <w:rsid w:val="00106BDA"/>
    <w:rsid w:val="001C1C9F"/>
    <w:rsid w:val="002B7B4D"/>
    <w:rsid w:val="002C163E"/>
    <w:rsid w:val="002E21C8"/>
    <w:rsid w:val="002E24B1"/>
    <w:rsid w:val="00327228"/>
    <w:rsid w:val="00396353"/>
    <w:rsid w:val="003F01C6"/>
    <w:rsid w:val="004447ED"/>
    <w:rsid w:val="005547B3"/>
    <w:rsid w:val="00617A87"/>
    <w:rsid w:val="007C284C"/>
    <w:rsid w:val="008730C8"/>
    <w:rsid w:val="00880A2E"/>
    <w:rsid w:val="00931F6A"/>
    <w:rsid w:val="009566F4"/>
    <w:rsid w:val="009F7D2E"/>
    <w:rsid w:val="00A131A3"/>
    <w:rsid w:val="00AD0520"/>
    <w:rsid w:val="00AD4939"/>
    <w:rsid w:val="00BD1CEA"/>
    <w:rsid w:val="00C02E2E"/>
    <w:rsid w:val="00D26A68"/>
    <w:rsid w:val="00D44025"/>
    <w:rsid w:val="00E74949"/>
    <w:rsid w:val="00E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F2E6"/>
  <w15:chartTrackingRefBased/>
  <w15:docId w15:val="{416545DD-FBBC-418D-B288-53B066D8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Dipongker</dc:creator>
  <cp:keywords/>
  <cp:lastModifiedBy>P R Datta</cp:lastModifiedBy>
  <cp:revision>4</cp:revision>
  <dcterms:created xsi:type="dcterms:W3CDTF">2023-10-04T19:46:00Z</dcterms:created>
  <dcterms:modified xsi:type="dcterms:W3CDTF">2023-11-04T08:22:00Z</dcterms:modified>
</cp:coreProperties>
</file>