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0396" w14:textId="77777777" w:rsidR="00EC5DFA" w:rsidRPr="00E77D58" w:rsidRDefault="00EC5DFA" w:rsidP="0081101D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 w:rsidRPr="00E77D58">
        <w:rPr>
          <w:rFonts w:ascii="Nirmala UI" w:hAnsi="Nirmala UI" w:cs="Nirmala UI"/>
          <w:b/>
          <w:bCs/>
          <w:sz w:val="18"/>
          <w:szCs w:val="18"/>
        </w:rPr>
        <w:t>মস্কোর</w:t>
      </w:r>
      <w:proofErr w:type="spellEnd"/>
      <w:r w:rsidRPr="00E77D58"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b/>
          <w:bCs/>
          <w:sz w:val="18"/>
          <w:szCs w:val="18"/>
        </w:rPr>
        <w:t>বরফবিথী</w:t>
      </w:r>
      <w:proofErr w:type="spellEnd"/>
      <w:r w:rsidRPr="00E77D58">
        <w:rPr>
          <w:rFonts w:ascii="Nirmala UI" w:hAnsi="Nirmala UI" w:cs="Nirmala UI"/>
          <w:b/>
          <w:bCs/>
          <w:sz w:val="18"/>
          <w:szCs w:val="18"/>
        </w:rPr>
        <w:t xml:space="preserve"> ও </w:t>
      </w:r>
      <w:proofErr w:type="spellStart"/>
      <w:r w:rsidRPr="00E77D58">
        <w:rPr>
          <w:rFonts w:ascii="Nirmala UI" w:hAnsi="Nirmala UI" w:cs="Nirmala UI"/>
          <w:b/>
          <w:bCs/>
          <w:sz w:val="18"/>
          <w:szCs w:val="18"/>
        </w:rPr>
        <w:t>একজন</w:t>
      </w:r>
      <w:proofErr w:type="spellEnd"/>
      <w:r w:rsidRPr="00E77D58"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b/>
          <w:bCs/>
          <w:sz w:val="18"/>
          <w:szCs w:val="18"/>
        </w:rPr>
        <w:t>সুতপা</w:t>
      </w:r>
      <w:proofErr w:type="spellEnd"/>
    </w:p>
    <w:p w14:paraId="3E6849FD" w14:textId="77777777" w:rsidR="00EC5DFA" w:rsidRPr="00E77D58" w:rsidRDefault="00EC5DFA" w:rsidP="0081101D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r w:rsidRPr="00E77D58">
        <w:rPr>
          <w:rFonts w:ascii="Nirmala UI" w:hAnsi="Nirmala UI" w:cs="Nirmala UI"/>
          <w:b/>
          <w:bCs/>
          <w:sz w:val="18"/>
          <w:szCs w:val="18"/>
        </w:rPr>
        <w:t>পর্ব-১</w:t>
      </w:r>
      <w:r w:rsidR="004E6B39" w:rsidRPr="00E77D58">
        <w:rPr>
          <w:rFonts w:ascii="Nirmala UI" w:hAnsi="Nirmala UI" w:cs="Nirmala UI"/>
          <w:b/>
          <w:bCs/>
          <w:sz w:val="18"/>
          <w:szCs w:val="18"/>
        </w:rPr>
        <w:t>৩</w:t>
      </w:r>
    </w:p>
    <w:p w14:paraId="41EB471A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A138244" w14:textId="77777777" w:rsidR="00840265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 xml:space="preserve">আজ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রুস্তভ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ফিরে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</w:p>
    <w:p w14:paraId="59795207" w14:textId="77777777" w:rsidR="00840265" w:rsidRPr="00E77D58" w:rsidRDefault="00840265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E4CC2F7" w14:textId="77777777" w:rsidR="00840265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যাওয়াটা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অন্যান্য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বারের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একদম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আলাদা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</w:p>
    <w:p w14:paraId="01E05134" w14:textId="51CEF3D9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অপূর্ব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দুজনের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ভিতরেই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চিনচিনে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ব্যথার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টান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সন্ধ্যা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৭.৩০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ফ্লাইট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বিকেল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পাঁচটায়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রওনা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ওকে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এয়ারপোর্টে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তুহিন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যেতে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পারবে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আগেই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কাছ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বিদায়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নিয়েছিলো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সকালে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ইউনিভার্সিটি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যাওয়ার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এসেছিল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1597F8B5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সাবধানে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যেও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আমার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ভুলে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যেও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022CEFCF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ভাইয়া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বলছেন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আপনাকে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ভোলা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চাইলেও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ভোলা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কয়টা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কিভাবে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টেরও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পাইনি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আপনাদেরকে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পেয়ে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লাগছিল-সুতপার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উক্তি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10F87739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হুম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ঠিকই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বলছো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আমারও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কেটেছে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কয়েকটা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তাড়াতাড়ি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মস্কো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চইলা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এসো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270280D4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চেষ্টা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করছি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ভাইয়া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অগাষ্টের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মধ্যেই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জানতে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পারবো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26151B8F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থেকো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একদম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ফোন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সুবিধা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12CF0EED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তুহিন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2C7C42A3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গতকাল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ঘুরতে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ঘুরতে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ক্লান্ত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পড়ে</w:t>
      </w:r>
      <w:proofErr w:type="spellEnd"/>
    </w:p>
    <w:p w14:paraId="361524F5" w14:textId="05BC1B30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শহর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হয়নি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অন্তত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সারাটা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চসে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বেড়িয়েছে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মস্কোর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কয়েকটি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দর্শনীয়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জায়গায়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ব্লকে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ফিরে</w:t>
      </w:r>
      <w:proofErr w:type="spellEnd"/>
      <w:r w:rsidR="00E77D58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77D58" w:rsidRPr="00E77D58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৮টা।</w:t>
      </w:r>
    </w:p>
    <w:p w14:paraId="64379841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মস্কো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আশ্চর্যজনক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শহর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প্রাকৃতিক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সৌন্দর্যে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মোড়া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সারা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শহরটি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কতো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অত্যাশ্চর্য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দর্শনীয়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স্থান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রয়েছে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চিন্তাতীত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বিল্ডিংগুলির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জাঁকজমকপূর্ণ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স্থাপত্য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সবুজ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পার্ক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উদ্যান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মস্কো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কখনই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দর্শকদের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মন্ত্রমুগ্ধ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ব্যর্থ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43D8D9DE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অবাক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সবকিছু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দেখছিল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বলছিল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>--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সুন্দর</w:t>
      </w:r>
      <w:proofErr w:type="spellEnd"/>
    </w:p>
    <w:p w14:paraId="712AF4D5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সামার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এলেই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কিছুতে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0265" w:rsidRPr="00E77D58">
        <w:rPr>
          <w:rFonts w:ascii="Nirmala UI" w:hAnsi="Nirmala UI" w:cs="Nirmala UI"/>
          <w:sz w:val="18"/>
          <w:szCs w:val="18"/>
        </w:rPr>
        <w:t>প্রা</w:t>
      </w:r>
      <w:r w:rsidRPr="00E77D58">
        <w:rPr>
          <w:rFonts w:ascii="Nirmala UI" w:hAnsi="Nirmala UI" w:cs="Nirmala UI"/>
          <w:sz w:val="18"/>
          <w:szCs w:val="18"/>
        </w:rPr>
        <w:t>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ফিরে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মার্চের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চারিদিকে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সাঁজানো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ফুলের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বাহারি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ব্যঞ্জনা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আর</w:t>
      </w:r>
      <w:proofErr w:type="spellEnd"/>
    </w:p>
    <w:p w14:paraId="17FF91C2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সবুজ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গাছের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সৌন্দর্যের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তানপুরার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মুখরিত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চারিদিক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4287750D" w14:textId="77777777" w:rsidR="00840265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মার্চ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</w:t>
      </w:r>
      <w:r w:rsidR="00840265" w:rsidRPr="00E77D58">
        <w:rPr>
          <w:rFonts w:ascii="Nirmala UI" w:hAnsi="Nirmala UI" w:cs="Nirmala UI"/>
          <w:sz w:val="18"/>
          <w:szCs w:val="18"/>
        </w:rPr>
        <w:t>প্রি</w:t>
      </w:r>
      <w:r w:rsidRPr="00E77D58">
        <w:rPr>
          <w:rFonts w:ascii="Nirmala UI" w:hAnsi="Nirmala UI" w:cs="Nirmala UI"/>
          <w:sz w:val="18"/>
          <w:szCs w:val="18"/>
        </w:rPr>
        <w:t>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0265" w:rsidRPr="00E77D58">
        <w:rPr>
          <w:rFonts w:ascii="Nirmala UI" w:hAnsi="Nirmala UI" w:cs="Nirmala UI"/>
          <w:sz w:val="18"/>
          <w:szCs w:val="18"/>
        </w:rPr>
        <w:t>প্র</w:t>
      </w:r>
      <w:r w:rsidRPr="00E77D58">
        <w:rPr>
          <w:rFonts w:ascii="Nirmala UI" w:hAnsi="Nirmala UI" w:cs="Nirmala UI"/>
          <w:sz w:val="18"/>
          <w:szCs w:val="18"/>
        </w:rPr>
        <w:t>থম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জিনিসটি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সবার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নজর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কাড়ে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চেরি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ব্লসম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গাছ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মস্কোর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0265" w:rsidRPr="00E77D58">
        <w:rPr>
          <w:rFonts w:ascii="Nirmala UI" w:hAnsi="Nirmala UI" w:cs="Nirmala UI"/>
          <w:sz w:val="18"/>
          <w:szCs w:val="18"/>
        </w:rPr>
        <w:t>প্রা</w:t>
      </w:r>
      <w:r w:rsidRPr="00E77D58">
        <w:rPr>
          <w:rFonts w:ascii="Nirmala UI" w:hAnsi="Nirmala UI" w:cs="Nirmala UI"/>
          <w:sz w:val="18"/>
          <w:szCs w:val="18"/>
        </w:rPr>
        <w:t>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0265" w:rsidRPr="00E77D58">
        <w:rPr>
          <w:rFonts w:ascii="Nirmala UI" w:hAnsi="Nirmala UI" w:cs="Nirmala UI"/>
          <w:sz w:val="18"/>
          <w:szCs w:val="18"/>
        </w:rPr>
        <w:t>প্র</w:t>
      </w:r>
      <w:r w:rsidRPr="00E77D58">
        <w:rPr>
          <w:rFonts w:ascii="Nirmala UI" w:hAnsi="Nirmala UI" w:cs="Nirmala UI"/>
          <w:sz w:val="18"/>
          <w:szCs w:val="18"/>
        </w:rPr>
        <w:t>তিটি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রাস্তায়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সারিবদ্ধ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আইকনিক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গাছগুলিকে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0265" w:rsidRPr="00E77D58">
        <w:rPr>
          <w:rFonts w:ascii="Nirmala UI" w:hAnsi="Nirmala UI" w:cs="Nirmala UI"/>
          <w:sz w:val="18"/>
          <w:szCs w:val="18"/>
        </w:rPr>
        <w:t>প্রা</w:t>
      </w:r>
      <w:r w:rsidRPr="00E77D58">
        <w:rPr>
          <w:rFonts w:ascii="Nirmala UI" w:hAnsi="Nirmala UI" w:cs="Nirmala UI"/>
          <w:sz w:val="18"/>
          <w:szCs w:val="18"/>
        </w:rPr>
        <w:t>য়শই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সূচনার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0265" w:rsidRPr="00E77D58">
        <w:rPr>
          <w:rFonts w:ascii="Nirmala UI" w:hAnsi="Nirmala UI" w:cs="Nirmala UI"/>
          <w:sz w:val="18"/>
          <w:szCs w:val="18"/>
        </w:rPr>
        <w:t>প্র</w:t>
      </w:r>
      <w:r w:rsidRPr="00E77D58">
        <w:rPr>
          <w:rFonts w:ascii="Nirmala UI" w:hAnsi="Nirmala UI" w:cs="Nirmala UI"/>
          <w:sz w:val="18"/>
          <w:szCs w:val="18"/>
        </w:rPr>
        <w:t>তীক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হিসাবে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বসন্তেকে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রাঙিয়ে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তোলে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প্রকৃতির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প্রতিটি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কোণে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জাগিয়ে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চাঞ্চল্যের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প্রাঞ্জলতা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সূক্ষ্ম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সাদা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পাপড়িগুলি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আশেপাশের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সবুজের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বিপরীতে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এঁকে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বৈপরীত্যের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নকশী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</w:p>
    <w:p w14:paraId="61A248B1" w14:textId="77777777" w:rsidR="00840265" w:rsidRPr="00E77D58" w:rsidRDefault="00840265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9CB8764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সময়ের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বৈচিত্রই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আলাদা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মার্চের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মাঝামাঝি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রঙিন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ম্যাগনোলিয়া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গাছগুলিতে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ফুল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ফুটে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প্রাণবন্ত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গোলাপী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বেগুনি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রঙগুলি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রাস্তার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কোণে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আল্পনার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ছোঁয়া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বিলিয়ে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</w:t>
      </w:r>
      <w:r w:rsidR="00840265" w:rsidRPr="00E77D58">
        <w:rPr>
          <w:rFonts w:ascii="Nirmala UI" w:hAnsi="Nirmala UI" w:cs="Nirmala UI"/>
          <w:sz w:val="18"/>
          <w:szCs w:val="18"/>
        </w:rPr>
        <w:t>প্রি</w:t>
      </w:r>
      <w:r w:rsidRPr="00E77D58">
        <w:rPr>
          <w:rFonts w:ascii="Nirmala UI" w:hAnsi="Nirmala UI" w:cs="Nirmala UI"/>
          <w:sz w:val="18"/>
          <w:szCs w:val="18"/>
        </w:rPr>
        <w:t>কট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গাছগুলি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ফুলের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তোরায়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সাঁজিয়ে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রেখেছে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আশে-পাশের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পথ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জনপদ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সুগন্ধি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ফল-বহনকারী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উদ্ভিদগুলি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শহরের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পার্ক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উদ্যান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জুড়ে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সত্যিকারের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মাতানো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আনন্দদায়ক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দৃশ্য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তৈরি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করে। নানা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ধরনের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গাছের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0265" w:rsidRPr="00E77D58">
        <w:rPr>
          <w:rFonts w:ascii="Nirmala UI" w:hAnsi="Nirmala UI" w:cs="Nirmala UI"/>
          <w:sz w:val="18"/>
          <w:szCs w:val="18"/>
        </w:rPr>
        <w:t>প্র</w:t>
      </w:r>
      <w:r w:rsidRPr="00E77D58">
        <w:rPr>
          <w:rFonts w:ascii="Nirmala UI" w:hAnsi="Nirmala UI" w:cs="Nirmala UI"/>
          <w:sz w:val="18"/>
          <w:szCs w:val="18"/>
        </w:rPr>
        <w:t>জাতির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খোঁজ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মেলে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মস্কো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শহরটাতে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এলমস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সিকামোরস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ম্যাপেল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ছাই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গাছ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ওকস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অবশ্যই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বার্চ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গাছের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উল্লেখ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রাশিয়ান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উদ্ভিদ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সম্পর্কে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আলোচনা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সম্পূর্ণ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লম্বা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সাদা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ছালযুক্ত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সুন্দরীগুলি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মাথা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উঁচু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দাঁড়িয়ে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গভীর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মৌনতায়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সামারের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0265" w:rsidRPr="00E77D58">
        <w:rPr>
          <w:rFonts w:ascii="Nirmala UI" w:hAnsi="Nirmala UI" w:cs="Nirmala UI"/>
          <w:sz w:val="18"/>
          <w:szCs w:val="18"/>
        </w:rPr>
        <w:t>প্র</w:t>
      </w:r>
      <w:r w:rsidRPr="00E77D58">
        <w:rPr>
          <w:rFonts w:ascii="Nirmala UI" w:hAnsi="Nirmala UI" w:cs="Nirmala UI"/>
          <w:sz w:val="18"/>
          <w:szCs w:val="18"/>
        </w:rPr>
        <w:t>চন্ড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তাপের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সূর্যের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রশ্মি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বাঁচিয়ে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রাখে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মানুষকে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ছায়াতলে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দন্ডের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জন্য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হলেও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তবুও কখনো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সখনো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সূক্ষ্ম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পাতার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মধ্য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আলোর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কনা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বিচ্ছুরিত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আছড়ে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বাগান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পার্কের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সেটিংয়ে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সৃষ্টি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নিখুঁত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ব্যাঞ্জনা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0015E00C" w14:textId="77777777" w:rsidR="00840265" w:rsidRPr="00E77D58" w:rsidRDefault="00840265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240E23B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গতকাল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সকাল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সকাল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ঘুম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হাত-মুখ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ধুয়ে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তুহিনকে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ডেকে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তুলে।</w:t>
      </w:r>
    </w:p>
    <w:p w14:paraId="6E33E246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 xml:space="preserve">এক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ব্রেকফাস্ট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১নম্বর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</w:t>
      </w:r>
      <w:r w:rsidR="00840265" w:rsidRPr="00E77D58">
        <w:rPr>
          <w:rFonts w:ascii="Nirmala UI" w:hAnsi="Nirmala UI" w:cs="Nirmala UI"/>
          <w:sz w:val="18"/>
          <w:szCs w:val="18"/>
        </w:rPr>
        <w:t>্ল</w:t>
      </w:r>
      <w:r w:rsidRPr="00E77D58">
        <w:rPr>
          <w:rFonts w:ascii="Nirmala UI" w:hAnsi="Nirmala UI" w:cs="Nirmala UI"/>
          <w:sz w:val="18"/>
          <w:szCs w:val="18"/>
        </w:rPr>
        <w:t>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শীত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তখনও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সুর্য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দেবী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প্রচ্ছন্ন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নরম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রোদের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আলোতে</w:t>
      </w:r>
      <w:proofErr w:type="spellEnd"/>
    </w:p>
    <w:p w14:paraId="577C9409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 xml:space="preserve">শিশির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ভেজা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ঘাসগুলি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আলমোড়া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জেগে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উঠছে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আশে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গাছগুলিতে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রোদের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আছড়িয়ে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পড়ছে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তাজা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তাজা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লাগছিলো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সকালটাকে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6147F9CE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পড়েছিলো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জিন্সের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একট</w:t>
      </w:r>
      <w:r w:rsidR="00840265" w:rsidRPr="00E77D58">
        <w:rPr>
          <w:rFonts w:ascii="Nirmala UI" w:hAnsi="Nirmala UI" w:cs="Nirmala UI"/>
          <w:sz w:val="18"/>
          <w:szCs w:val="18"/>
        </w:rPr>
        <w:t>ি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প্যান্ট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সাদা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লাল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রঙের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জ্যাকেট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হলুদ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বর্নের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মাফলার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জড়িয়ে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নিয়েছে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মাথা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গলা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21473A31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টিপে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টিপেই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হাঁটছিলে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রাস্তায়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কোথাও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কোথাও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বরফ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রোদে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শান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পাথর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449021EC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মিখলুখায়া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মাখলায়া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১৪৪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নম্বর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বাস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সোজা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ইগুজাপায়দনায়া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মেট্রো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স্টেশন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68723672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তেমন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ভীর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অবশ্য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ছিলো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সপ্তাহের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অফিস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সময়কালীন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দিনগুলিতে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লোকে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লোকারন্য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মেট্রো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স্টেশনগুলি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009F99D8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স্টেশনের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অটোমেটিক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মেশিনে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পয়সা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ঢেলে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ভেতরে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ঢুকলো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ভাড়া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কম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0265" w:rsidRPr="00E77D58">
        <w:rPr>
          <w:rFonts w:ascii="Nirmala UI" w:hAnsi="Nirmala UI" w:cs="Nirmala UI"/>
          <w:sz w:val="18"/>
          <w:szCs w:val="18"/>
        </w:rPr>
        <w:t>প্র</w:t>
      </w:r>
      <w:r w:rsidRPr="00E77D58">
        <w:rPr>
          <w:rFonts w:ascii="Nirmala UI" w:hAnsi="Nirmala UI" w:cs="Nirmala UI"/>
          <w:sz w:val="18"/>
          <w:szCs w:val="18"/>
        </w:rPr>
        <w:t>তি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মাত্র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৫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কোপেক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একবার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ভেতরে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ঢুকে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সারা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শহর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পাতাল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রেলে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ঘুরা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ভাড়ায়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শুধু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বেড়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ঢুকতে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চাইলে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পয়সা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মেশিনে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05DDB290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মেট্রোতে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উঠেনি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0265" w:rsidRPr="00E77D58">
        <w:rPr>
          <w:rFonts w:ascii="Nirmala UI" w:hAnsi="Nirmala UI" w:cs="Nirmala UI"/>
          <w:sz w:val="18"/>
          <w:szCs w:val="18"/>
        </w:rPr>
        <w:t>প্র</w:t>
      </w:r>
      <w:r w:rsidRPr="00E77D58">
        <w:rPr>
          <w:rFonts w:ascii="Nirmala UI" w:hAnsi="Nirmala UI" w:cs="Nirmala UI"/>
          <w:sz w:val="18"/>
          <w:szCs w:val="18"/>
        </w:rPr>
        <w:t>থম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এসকেলেটরে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পাচ্ছিলো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2517EF8B" w14:textId="6D462E21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মস্কো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মেট্রো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স্টেশনগুলি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শ্বাসরুদ্ধকর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ভেতরটায়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</w:t>
      </w:r>
      <w:r w:rsidR="00E77D58" w:rsidRPr="00E77D58">
        <w:rPr>
          <w:rFonts w:ascii="Nirmala UI" w:hAnsi="Nirmala UI" w:cs="Nirmala UI"/>
          <w:sz w:val="18"/>
          <w:szCs w:val="18"/>
        </w:rPr>
        <w:t>ো</w:t>
      </w:r>
      <w:r w:rsidRPr="00E77D58">
        <w:rPr>
          <w:rFonts w:ascii="Nirmala UI" w:hAnsi="Nirmala UI" w:cs="Nirmala UI"/>
          <w:sz w:val="18"/>
          <w:szCs w:val="18"/>
        </w:rPr>
        <w:t>জাইকের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অপরুপ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কারুকাজ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মার্বেল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দেয়াল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>,</w:t>
      </w:r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r w:rsidRPr="00E77D58">
        <w:rPr>
          <w:rFonts w:ascii="Nirmala UI" w:hAnsi="Nirmala UI" w:cs="Nirmala UI"/>
          <w:sz w:val="18"/>
          <w:szCs w:val="18"/>
        </w:rPr>
        <w:t xml:space="preserve">এবং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অত্যাশ্চর্য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চোখ</w:t>
      </w:r>
      <w:proofErr w:type="spellEnd"/>
    </w:p>
    <w:p w14:paraId="224D736F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lastRenderedPageBreak/>
        <w:t>ধাঁধানো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ঝাড়বাতিগুলি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সকলের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কাড়ে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জিনিসটি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মস্কো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মেট্রোকে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অন্যান্য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পাতাল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রেল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ব্যবস্থা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আলাদা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এসকেলেটর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গভীর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উপর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নীচে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তাকালে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অনেকে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পেয়ে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মাথা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ঘুরতে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অপুর্বরও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0265" w:rsidRPr="00E77D58">
        <w:rPr>
          <w:rFonts w:ascii="Nirmala UI" w:hAnsi="Nirmala UI" w:cs="Nirmala UI"/>
          <w:sz w:val="18"/>
          <w:szCs w:val="18"/>
        </w:rPr>
        <w:t>প্র</w:t>
      </w:r>
      <w:r w:rsidRPr="00E77D58">
        <w:rPr>
          <w:rFonts w:ascii="Nirmala UI" w:hAnsi="Nirmala UI" w:cs="Nirmala UI"/>
          <w:sz w:val="18"/>
          <w:szCs w:val="18"/>
        </w:rPr>
        <w:t>থম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তাই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r w:rsidRPr="00E77D58">
        <w:rPr>
          <w:rFonts w:ascii="Nirmala UI" w:hAnsi="Nirmala UI" w:cs="Nirmala UI"/>
          <w:sz w:val="18"/>
          <w:szCs w:val="18"/>
        </w:rPr>
        <w:t xml:space="preserve">হতো।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এসকেলেটরগুলি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কেবল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যাত্রীদের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প্ল্যাটফর্মের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স্থানান্তর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জন্যই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ব্যবহৃত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বরং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দীর্ঘতম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স্টেশন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টানেলের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যাওয়ার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জন্যও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ব্যবহৃত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আরও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চিত্তাকর্ষক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বিষয়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এসকেলেটরগুলির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অনেকগুলি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৪০-৪৫</w:t>
      </w:r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বছরেরও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পুরাতন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এখনো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সচল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চলছে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অনবরত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ক্লান্তিহীন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10522BE7" w14:textId="77777777" w:rsidR="00840265" w:rsidRPr="00E77D58" w:rsidRDefault="00840265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3B6AEC16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স্ট</w:t>
      </w:r>
      <w:r w:rsidR="00840265" w:rsidRPr="00E77D58">
        <w:rPr>
          <w:rFonts w:ascii="Nirmala UI" w:hAnsi="Nirmala UI" w:cs="Nirmala UI"/>
          <w:sz w:val="18"/>
          <w:szCs w:val="18"/>
        </w:rPr>
        <w:t>ে</w:t>
      </w:r>
      <w:r w:rsidRPr="00E77D58">
        <w:rPr>
          <w:rFonts w:ascii="Nirmala UI" w:hAnsi="Nirmala UI" w:cs="Nirmala UI"/>
          <w:sz w:val="18"/>
          <w:szCs w:val="18"/>
        </w:rPr>
        <w:t>শনে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এসকেলেটরগুলির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জড়িয়ে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বিশেষ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শিল্পকর্ম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দেখলে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কারো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বিশ্বাস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ন।</w:t>
      </w:r>
    </w:p>
    <w:p w14:paraId="0FEFDBCE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মায়াকোভস্কায়া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স্টেশনে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রয়েছে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দুটি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ডাবল-ডেক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এস্কেলেটর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প্রতিটি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ধাপ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ভিন্ন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প্যাটার্নযুক্ত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টাইল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মোজাইক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সজ্জিত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রাশিয়ান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লোককাহিনীর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দৃশ্যে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সজ্জিত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টাইলসগুলি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মার্ক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চাগাল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কাজির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মালভিচের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বিখ্যাত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শিল্পীদের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শিল্পকর্মে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চিত্রিত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দেখার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দৃশ্য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7FD0147F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অবশ্যই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উচিত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মস্কোর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ভূগর্ভস্থ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0265" w:rsidRPr="00E77D58">
        <w:rPr>
          <w:rFonts w:ascii="Nirmala UI" w:hAnsi="Nirmala UI" w:cs="Nirmala UI"/>
          <w:sz w:val="18"/>
          <w:szCs w:val="18"/>
        </w:rPr>
        <w:t>প্রা</w:t>
      </w:r>
      <w:r w:rsidRPr="00E77D58">
        <w:rPr>
          <w:rFonts w:ascii="Nirmala UI" w:hAnsi="Nirmala UI" w:cs="Nirmala UI"/>
          <w:sz w:val="18"/>
          <w:szCs w:val="18"/>
        </w:rPr>
        <w:t>সাদগুলিতে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ব্যাবহৃত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এস্কেলেটরে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শুধু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আরোহণ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উঠা-নামার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জন্যই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বরং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সময়ের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মধ্য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ভ্রমণ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চলেছি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6CAF41D9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মস্কো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মেট্রো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সম্পর্কে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চলছে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তন্ময়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শুনছে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ওর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বসে।</w:t>
      </w:r>
    </w:p>
    <w:p w14:paraId="1A7E0976" w14:textId="53F43B6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প</w:t>
      </w:r>
      <w:r w:rsidR="00E77D58" w:rsidRPr="00E77D58">
        <w:rPr>
          <w:rFonts w:ascii="Nirmala UI" w:hAnsi="Nirmala UI" w:cs="Nirmala UI"/>
          <w:sz w:val="18"/>
          <w:szCs w:val="18"/>
        </w:rPr>
        <w:t>্রি</w:t>
      </w:r>
      <w:r w:rsidRPr="00E77D58">
        <w:rPr>
          <w:rFonts w:ascii="Nirmala UI" w:hAnsi="Nirmala UI" w:cs="Nirmala UI"/>
          <w:sz w:val="18"/>
          <w:szCs w:val="18"/>
        </w:rPr>
        <w:t>পারেটরীতে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থাকা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কালীন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রুশ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ভাষার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শিক্ষিকা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এলিজাবেত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ইভানবনা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রাশিয়ার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নানা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বিষয়ে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পড়াতেন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মস্কোর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মেট্রো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ছিলো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একদিনের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টপিক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ক্লাশ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শেষে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ছাত্রদেরকে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বেড়িয়ে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পড়েন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স্বচক্ষে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পাতাল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রেলের</w:t>
      </w:r>
      <w:proofErr w:type="spellEnd"/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অভিজ্ঞতার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জন্য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কয়েকটি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স্ট</w:t>
      </w:r>
      <w:r w:rsidR="00E77D58" w:rsidRPr="00E77D58">
        <w:rPr>
          <w:rFonts w:ascii="Nirmala UI" w:hAnsi="Nirmala UI" w:cs="Nirmala UI"/>
          <w:sz w:val="18"/>
          <w:szCs w:val="18"/>
        </w:rPr>
        <w:t>ে</w:t>
      </w:r>
      <w:r w:rsidRPr="00E77D58">
        <w:rPr>
          <w:rFonts w:ascii="Nirmala UI" w:hAnsi="Nirmala UI" w:cs="Nirmala UI"/>
          <w:sz w:val="18"/>
          <w:szCs w:val="18"/>
        </w:rPr>
        <w:t>শনে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মধ্য ছিলো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কমসোমলস্কায়া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প্লোসাদ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রিভিউলুৎসি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পার্ক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পোবেডি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>,</w:t>
      </w:r>
      <w:r w:rsidR="0084026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40265" w:rsidRPr="00E77D58">
        <w:rPr>
          <w:rFonts w:ascii="Nirmala UI" w:hAnsi="Nirmala UI" w:cs="Nirmala UI"/>
          <w:sz w:val="18"/>
          <w:szCs w:val="18"/>
        </w:rPr>
        <w:t>প্র</w:t>
      </w:r>
      <w:r w:rsidRPr="00E77D58">
        <w:rPr>
          <w:rFonts w:ascii="Nirmala UI" w:hAnsi="Nirmala UI" w:cs="Nirmala UI"/>
          <w:sz w:val="18"/>
          <w:szCs w:val="18"/>
        </w:rPr>
        <w:t>সপেক্ট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মীরা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নভোস্লোবডস্কায়া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840265" w:rsidRPr="00E77D58">
        <w:rPr>
          <w:rFonts w:ascii="Nirmala UI" w:hAnsi="Nirmala UI" w:cs="Nirmala UI"/>
          <w:sz w:val="18"/>
          <w:szCs w:val="18"/>
        </w:rPr>
        <w:t>প্রা</w:t>
      </w:r>
      <w:r w:rsidRPr="00E77D58">
        <w:rPr>
          <w:rFonts w:ascii="Nirmala UI" w:hAnsi="Nirmala UI" w:cs="Nirmala UI"/>
          <w:sz w:val="18"/>
          <w:szCs w:val="18"/>
        </w:rPr>
        <w:t>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ঘন্টা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ঘুরেছিল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703DAF6F" w14:textId="77777777" w:rsidR="002E3F05" w:rsidRPr="00E77D58" w:rsidRDefault="002E3F05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9801EAD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কমসোমলস্কায়া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মস্কোর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সবচেয়ে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ভূগর্ভস্থ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মেট্রো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স্টেশনগুলির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দেয়ালগুলো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মার্বেল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স্তম্ভ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অলঙ্কৃত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ঝাড়বাতি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সিলিং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ফ্রেস্কো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সাজানো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রাশিয়ার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ইতিহাসের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গন্ডোলায়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স্টেশনের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উভয়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৩০</w:t>
      </w:r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মিলিয়নেরও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বেশি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কাচের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টাইলস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তৈরি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দুটি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বড়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মোজাইক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প্যানেল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রয়েছে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আলেকজান্ডার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নেভস্কি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দিমিত্রি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ডনস্কয়ের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সামরিক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ব্যক্তিত্বকে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ফুটিয়ে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তুলেছে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13259550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3DDD5F6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নভোস্কোবডস্কায়া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অবস্থিত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আরেকটি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শ্বাসরুদ্ধকর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স্টেশন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নকশাটি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ঐতিহ্যবাহী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রাশিয়ান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লোকশিল্পের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মোটিফ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দ্বারা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অনুপ্রাণিত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হয়েছিল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যেমন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ফুল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="002E3F05" w:rsidRPr="00E77D58">
        <w:rPr>
          <w:rFonts w:ascii="Nirmala UI" w:hAnsi="Nirmala UI" w:cs="Nirmala UI"/>
          <w:sz w:val="18"/>
          <w:szCs w:val="18"/>
        </w:rPr>
        <w:t>প্রা</w:t>
      </w:r>
      <w:r w:rsidRPr="00E77D58">
        <w:rPr>
          <w:rFonts w:ascii="Nirmala UI" w:hAnsi="Nirmala UI" w:cs="Nirmala UI"/>
          <w:sz w:val="18"/>
          <w:szCs w:val="18"/>
        </w:rPr>
        <w:t>ণী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হলওয়ে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প্ল্যাটফর্ম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জুড়ে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দেখা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মেট্রো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স্টেশনটিতেই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পাভেল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কোরিন</w:t>
      </w:r>
      <w:proofErr w:type="spellEnd"/>
    </w:p>
    <w:p w14:paraId="1066052D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দ্বারা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ডিজাইন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চিত্তাকর্ষক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গম্বুজ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দাঁড়িয়ে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-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অবিস্মরণীয়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দৃশ্য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34E15BC7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প্লোসাদ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রিভিউলুৎসির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ব্রোঞ্জ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ভাস্কর্য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লাল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গ্রানাইট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দেয়াল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সঙ্গে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মহাজাগতিক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থিম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সহ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পার্ক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পোবেডি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এবং</w:t>
      </w:r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E3F05" w:rsidRPr="00E77D58">
        <w:rPr>
          <w:rFonts w:ascii="Nirmala UI" w:hAnsi="Nirmala UI" w:cs="Nirmala UI"/>
          <w:sz w:val="18"/>
          <w:szCs w:val="18"/>
        </w:rPr>
        <w:t>প্র</w:t>
      </w:r>
      <w:r w:rsidRPr="00E77D58">
        <w:rPr>
          <w:rFonts w:ascii="Nirmala UI" w:hAnsi="Nirmala UI" w:cs="Nirmala UI"/>
          <w:sz w:val="18"/>
          <w:szCs w:val="18"/>
        </w:rPr>
        <w:t>সপেক্ট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মীরার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দেয়ালে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বিজ্ঞান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="002E3F05" w:rsidRPr="00E77D58">
        <w:rPr>
          <w:rFonts w:ascii="Nirmala UI" w:hAnsi="Nirmala UI" w:cs="Nirmala UI"/>
          <w:sz w:val="18"/>
          <w:szCs w:val="18"/>
        </w:rPr>
        <w:t>প্র</w:t>
      </w:r>
      <w:r w:rsidRPr="00E77D58">
        <w:rPr>
          <w:rFonts w:ascii="Nirmala UI" w:hAnsi="Nirmala UI" w:cs="Nirmala UI"/>
          <w:sz w:val="18"/>
          <w:szCs w:val="18"/>
        </w:rPr>
        <w:t>যুক্তির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শিল্প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কর্মগুলি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বিস্ময়ে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ফেটে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পড়েছিল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448A9F42" w14:textId="77777777" w:rsidR="002E3F05" w:rsidRPr="00E77D58" w:rsidRDefault="002E3F05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50C8923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তুহিন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এসকেলেটরে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লাগছিলো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ওর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মুখ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দেখেই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বুঝা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যাচ্ছিলো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1CF5B53F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মেট্রো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রেলে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চেপে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সোজা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ক্রেমলিনের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রেড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স্কয়ারে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নামে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তিনজন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সারা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রেড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স্কয়ারের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আশে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ঘুরে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ঘুরে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সারা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সকালটা</w:t>
      </w:r>
      <w:proofErr w:type="spellEnd"/>
    </w:p>
    <w:p w14:paraId="1936E7D6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কাটায়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6A68CE30" w14:textId="216A823A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মস্কো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রেড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স্কোয়ার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সবচেয়ে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বড়ো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পাবলিক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স্কোয়ার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রাজনৈতিক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সামরিক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বিক্ষোভ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কুচকাওয়াজ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মৃত্যুদন্ড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অন্যান্য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বড়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ইভেন্টের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জন্য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বিশেষ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স্থান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হিসাবে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শতাব্দী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ব্যবহৃত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আসছে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বিশাল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স্থাপত্য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দেশের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সবচেয়ে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বিখ্যাত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ল্যান্ডমার্কগুলির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নৈকট্য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এটিকে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জন</w:t>
      </w:r>
      <w:r w:rsidR="00E77D58" w:rsidRPr="00E77D58">
        <w:rPr>
          <w:rFonts w:ascii="Nirmala UI" w:hAnsi="Nirmala UI" w:cs="Nirmala UI"/>
          <w:sz w:val="18"/>
          <w:szCs w:val="18"/>
        </w:rPr>
        <w:t>প্রি</w:t>
      </w:r>
      <w:r w:rsidRPr="00E77D58">
        <w:rPr>
          <w:rFonts w:ascii="Nirmala UI" w:hAnsi="Nirmala UI" w:cs="Nirmala UI"/>
          <w:sz w:val="18"/>
          <w:szCs w:val="18"/>
        </w:rPr>
        <w:t>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পর্যটক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আকর্ষণ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তুলেছে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এখানেই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গভীর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মমতায়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শুয়ে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আছে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অক্টোবর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বিপ্লবের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নেতা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সোভিয়েত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রাশিয়ার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জনক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E3F05" w:rsidRPr="00E77D58">
        <w:rPr>
          <w:rFonts w:ascii="Nirmala UI" w:hAnsi="Nirmala UI" w:cs="Nirmala UI"/>
          <w:sz w:val="18"/>
          <w:szCs w:val="18"/>
        </w:rPr>
        <w:t>ভ্লা</w:t>
      </w:r>
      <w:r w:rsidRPr="00E77D58">
        <w:rPr>
          <w:rFonts w:ascii="Nirmala UI" w:hAnsi="Nirmala UI" w:cs="Nirmala UI"/>
          <w:sz w:val="18"/>
          <w:szCs w:val="18"/>
        </w:rPr>
        <w:t>দিমির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ইলিচ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লেনিন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51BAF249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অবস্থিত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কয়েকটি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গুরুত্বপূর্ণ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ভবন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যেমন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সেন্ট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বেসিল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ক্যাথেড্রাল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লেনিনের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সমাধি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কাজান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ক্যাথিড্রাল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এবং</w:t>
      </w:r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r w:rsidRPr="00E77D58">
        <w:rPr>
          <w:rFonts w:ascii="Nirmala UI" w:hAnsi="Nirmala UI" w:cs="Nirmala UI"/>
          <w:sz w:val="18"/>
          <w:szCs w:val="18"/>
        </w:rPr>
        <w:t xml:space="preserve">রাষ্ট্রীয়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ঐতিহাসিক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যাদুঘর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ঘুরে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ঘুরে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ওরা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দেখলো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0BEDB51D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মস্কো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রেড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স্কোয়ারের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সৌন্দর্যে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বিস্ময়ে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বিভোর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ভাবতেও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এতো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স্কয়ার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3949BDCD" w14:textId="77777777" w:rsidR="002E3F05" w:rsidRPr="00E77D58" w:rsidRDefault="002E3F05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D033803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খ্যাচ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খ্যাচ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জেনিত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ক্যামেরায়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ছবি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তোলা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বেশীর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ভাগ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ছবিই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5F88C36C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সকাল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গড়িয়ে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দুপুরে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হাঁটতে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হাঁটতে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রাস্তায়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থাকা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জল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ছিট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ছিটে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বাদামের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খোচার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নেতিয়ে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পড়ছে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ক্লান্তি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বেঞ্চে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পড়লো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1CBDFB80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ঘুরতে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পারবো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আগে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পেট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পুঁজা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বলিস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তুহিন-অপুর্ব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তুহিনকে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লক্ষ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3F661B3E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বলছিস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আমিও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টায়ার্ড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হইয়া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গেছি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সকালো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খায়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নাই-তুহিন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কথাটি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বললো</w:t>
      </w:r>
      <w:proofErr w:type="spellEnd"/>
    </w:p>
    <w:p w14:paraId="4B2FE6C6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ভাইয়া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আছি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07B51E30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কচু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আছো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লজ্জা-টজ্জা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পাইলে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চলবে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তোমারই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ক্ষতি-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প্যাক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সামনের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সবগুলো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দাঁত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বেড়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তুহিন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হেসে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উঠলো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4A53CC43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বাড়িয়ে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হেঁটে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ম্যাগডোনাল্ডসে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খেতে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ঐখানে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খায়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নাই-অপুর্ব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তাড়া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দিল</w:t>
      </w:r>
      <w:proofErr w:type="spellEnd"/>
    </w:p>
    <w:p w14:paraId="0BD0025B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চিকেন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ছাড়া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মাংস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খাবো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আব্দার</w:t>
      </w:r>
      <w:proofErr w:type="spellEnd"/>
    </w:p>
    <w:p w14:paraId="45F712A2" w14:textId="7753C150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খাবে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জানি-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একেবারে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খাস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ব্রা</w:t>
      </w:r>
      <w:r w:rsidR="00E77D58" w:rsidRPr="00E77D58">
        <w:rPr>
          <w:rFonts w:ascii="Nirmala UI" w:hAnsi="Nirmala UI" w:cs="Nirmala UI"/>
          <w:sz w:val="18"/>
          <w:szCs w:val="18"/>
        </w:rPr>
        <w:t>হ্মণে</w:t>
      </w:r>
      <w:r w:rsidRPr="00E77D58">
        <w:rPr>
          <w:rFonts w:ascii="Nirmala UI" w:hAnsi="Nirmala UI" w:cs="Nirmala UI"/>
          <w:sz w:val="18"/>
          <w:szCs w:val="18"/>
        </w:rPr>
        <w:t>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মেয়ে-তোমার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ঐসব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চলবে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 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তুহিন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ঠাট্টা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স্বরে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3292A5D2" w14:textId="0E129FE6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মিট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মিট</w:t>
      </w:r>
      <w:r w:rsidR="00E77D58" w:rsidRPr="00E77D58">
        <w:rPr>
          <w:rFonts w:ascii="Nirmala UI" w:hAnsi="Nirmala UI" w:cs="Nirmala UI"/>
          <w:sz w:val="18"/>
          <w:szCs w:val="18"/>
        </w:rPr>
        <w:t>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হাসি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3EF04261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lastRenderedPageBreak/>
        <w:t>কয়েক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মাস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আগেই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E3F05" w:rsidRPr="00E77D58">
        <w:rPr>
          <w:rFonts w:ascii="Nirmala UI" w:hAnsi="Nirmala UI" w:cs="Nirmala UI"/>
          <w:sz w:val="18"/>
          <w:szCs w:val="18"/>
        </w:rPr>
        <w:t>প্র</w:t>
      </w:r>
      <w:r w:rsidRPr="00E77D58">
        <w:rPr>
          <w:rFonts w:ascii="Nirmala UI" w:hAnsi="Nirmala UI" w:cs="Nirmala UI"/>
          <w:sz w:val="18"/>
          <w:szCs w:val="18"/>
        </w:rPr>
        <w:t>থম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ম্যাগডোনাল্ডসের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রেস্তোরা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খোলা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মস্কোতে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ফার্স্ট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ফুডের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কন্সেপ্টে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সারা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মস্কো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জুড়েই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টান</w:t>
      </w:r>
      <w:proofErr w:type="spellEnd"/>
    </w:p>
    <w:p w14:paraId="222F5BF5" w14:textId="77777777" w:rsidR="002E3F05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টান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উত্তজনা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জানুয়ারীর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৩১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তারিখ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১৯৯০তে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E3F05" w:rsidRPr="00E77D58">
        <w:rPr>
          <w:rFonts w:ascii="Nirmala UI" w:hAnsi="Nirmala UI" w:cs="Nirmala UI"/>
          <w:sz w:val="18"/>
          <w:szCs w:val="18"/>
        </w:rPr>
        <w:t>প্র</w:t>
      </w:r>
      <w:r w:rsidRPr="00E77D58">
        <w:rPr>
          <w:rFonts w:ascii="Nirmala UI" w:hAnsi="Nirmala UI" w:cs="Nirmala UI"/>
          <w:sz w:val="18"/>
          <w:szCs w:val="18"/>
        </w:rPr>
        <w:t>থম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খোলা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E3F05" w:rsidRPr="00E77D58">
        <w:rPr>
          <w:rFonts w:ascii="Nirmala UI" w:hAnsi="Nirmala UI" w:cs="Nirmala UI"/>
          <w:sz w:val="18"/>
          <w:szCs w:val="18"/>
        </w:rPr>
        <w:t>প্রা</w:t>
      </w:r>
      <w:r w:rsidRPr="00E77D58">
        <w:rPr>
          <w:rFonts w:ascii="Nirmala UI" w:hAnsi="Nirmala UI" w:cs="Nirmala UI"/>
          <w:sz w:val="18"/>
          <w:szCs w:val="18"/>
        </w:rPr>
        <w:t>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দুই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মাইল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লম্বা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লাইন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ছিলো। </w:t>
      </w:r>
    </w:p>
    <w:p w14:paraId="0DE77BE1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খোলার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এক</w:t>
      </w:r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সপ্তাহ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পরেই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সহ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কয়েকজন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খেতে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সেদিনও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লম্বা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লাইন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ছিলো।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খাবার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নিতেই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E3F05" w:rsidRPr="00E77D58">
        <w:rPr>
          <w:rFonts w:ascii="Nirmala UI" w:hAnsi="Nirmala UI" w:cs="Nirmala UI"/>
          <w:sz w:val="18"/>
          <w:szCs w:val="18"/>
        </w:rPr>
        <w:t>প্রা</w:t>
      </w:r>
      <w:r w:rsidRPr="00E77D58">
        <w:rPr>
          <w:rFonts w:ascii="Nirmala UI" w:hAnsi="Nirmala UI" w:cs="Nirmala UI"/>
          <w:sz w:val="18"/>
          <w:szCs w:val="18"/>
        </w:rPr>
        <w:t>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ঘন্টা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কেটে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বাইরে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বৃষ্টি ছিলো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মধ্যেই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ছাতি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মাথার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উপর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দাঁড়িয়ে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ছিলো।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উৎসাহের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ধরনের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উচ্ছ্বাস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r w:rsidRPr="00E77D58">
        <w:rPr>
          <w:rFonts w:ascii="Nirmala UI" w:hAnsi="Nirmala UI" w:cs="Nirmala UI"/>
          <w:sz w:val="18"/>
          <w:szCs w:val="18"/>
        </w:rPr>
        <w:t xml:space="preserve">ছিলো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ফার্স্ট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ফুড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খাওয়ার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04883139" w14:textId="77777777" w:rsidR="002E3F05" w:rsidRPr="00E77D58" w:rsidRDefault="002E3F05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7D4F9F2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ম্যাকডোনাল্ডে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যাওয়ার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অভিজ্ঞতা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উপভোগ্য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4085B97E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রেস্তোরাঁর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পরিবেশ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উত্তেজনাময়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অভিজ্ঞতায়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রোমাঞ্চিত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হয়েছিল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সকলে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6529E4EC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মেনুতে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হ্যামবার্গার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ফ্রাই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এবং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আরও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কিছুর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ফাস্ট-ফুডের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পছন্দের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ধরণের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খাবার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ছিলো।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তুলনামূলকভাবে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দামও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আহামরি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সকলেরই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সাধ্যের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আধুনিক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তৈরী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রেঁস্তোরাটি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সোভিয়েত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ইউনিয়নের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অন্তে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13401CE3" w14:textId="77777777" w:rsidR="002E3F05" w:rsidRPr="00E77D58" w:rsidRDefault="002E3F05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DA0DA34" w14:textId="2BD92CF8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আধুনিক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নকশায়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তৈরী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কাঠের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সাজসজ্জার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ঐতিহ্যগত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রাশিয়ান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শৈলীর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যাদুকরী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স্পর্শ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চারিদিকে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সকল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কর্মীরাও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অত্যন্ত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বন্ধুত্বপূর্ণ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</w:t>
      </w:r>
      <w:r w:rsidR="00E77D58" w:rsidRPr="00E77D58">
        <w:rPr>
          <w:rFonts w:ascii="Nirmala UI" w:hAnsi="Nirmala UI" w:cs="Nirmala UI"/>
          <w:sz w:val="18"/>
          <w:szCs w:val="18"/>
        </w:rPr>
        <w:t>ু</w:t>
      </w:r>
      <w:r w:rsidRPr="00E77D58">
        <w:rPr>
          <w:rFonts w:ascii="Nirmala UI" w:hAnsi="Nirmala UI" w:cs="Nirmala UI"/>
          <w:sz w:val="18"/>
          <w:szCs w:val="18"/>
        </w:rPr>
        <w:t>খে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হাসি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উষ্ণভাবে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স্বাগত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জানায়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সকল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কাষ্টমারদের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নজরকাড়ে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কাউন্টারের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সামনের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কটি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লেখা-ইংরেজী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রাশিয়ান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ভাষায়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লেখা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লেখা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ছিলো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উলিবকা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বেশপ্লাতনা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="002E3F05" w:rsidRPr="00E77D58">
        <w:rPr>
          <w:rFonts w:ascii="Nirmala UI" w:hAnsi="Nirmala UI" w:cs="Nirmala UI"/>
          <w:sz w:val="18"/>
          <w:szCs w:val="18"/>
        </w:rPr>
        <w:t>হাসি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E3F05" w:rsidRPr="00E77D58">
        <w:rPr>
          <w:rFonts w:ascii="Nirmala UI" w:hAnsi="Nirmala UI" w:cs="Nirmala UI"/>
          <w:sz w:val="18"/>
          <w:szCs w:val="18"/>
        </w:rPr>
        <w:t>দিতে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E3F05" w:rsidRPr="00E77D58">
        <w:rPr>
          <w:rFonts w:ascii="Nirmala UI" w:hAnsi="Nirmala UI" w:cs="Nirmala UI"/>
          <w:sz w:val="18"/>
          <w:szCs w:val="18"/>
        </w:rPr>
        <w:t>পয়সা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E3F05" w:rsidRPr="00E77D58">
        <w:rPr>
          <w:rFonts w:ascii="Nirmala UI" w:hAnsi="Nirmala UI" w:cs="Nirmala UI"/>
          <w:sz w:val="18"/>
          <w:szCs w:val="18"/>
        </w:rPr>
        <w:t>লাগে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proofErr w:type="gramStart"/>
      <w:r w:rsidR="002E3F05"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>)।</w:t>
      </w:r>
      <w:proofErr w:type="gram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সত্যিই</w:t>
      </w:r>
      <w:proofErr w:type="spellEnd"/>
    </w:p>
    <w:p w14:paraId="3EDFB709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ওদেরকে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হচ্ছিলো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হাসিতে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এতোটুকু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কৃপনতা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তাছাড়া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ধরনের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রেস্টুরেন্টের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ধারণাটি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রাশিয়ায়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সম্পূর্ণ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277DAC50" w14:textId="77777777" w:rsidR="002E3F05" w:rsidRPr="00E77D58" w:rsidRDefault="002E3F05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B483CF3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রেড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স্কয়ারের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পাশেই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ম্যাকডোনাল্ডটি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হেঁটেই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রওনা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3D56FF7C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খাওয়া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দাওয়াকরে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আবারো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ট্রেন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রওনা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4D93FD48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ভিতরে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ঢুকেই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তুহিন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>-</w:t>
      </w:r>
    </w:p>
    <w:p w14:paraId="416886B4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ধরবে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নাকি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চেষ্টা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করব</w:t>
      </w:r>
      <w:r w:rsidR="002E3F05" w:rsidRPr="00E77D58">
        <w:rPr>
          <w:rFonts w:ascii="Nirmala UI" w:hAnsi="Nirmala UI" w:cs="Nirmala UI"/>
          <w:sz w:val="18"/>
          <w:szCs w:val="18"/>
        </w:rPr>
        <w:t>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>?</w:t>
      </w:r>
    </w:p>
    <w:p w14:paraId="62046F2C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F29C545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 xml:space="preserve">-এবার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পারবো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ভাইয়া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-এ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বাড়ায়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6081E38C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সাথেই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হুমরি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খেয়ে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দাঁড়ানো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গায়ে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দুহাতে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ধরার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চেষ্টা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</w:t>
      </w:r>
    </w:p>
    <w:p w14:paraId="720358E2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ডোন্ট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অরি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সান্তনা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দেওয়ার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চেষ্টা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মাথায়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পেঁচানো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মাফলারটি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আছড়িয়ে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সরি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-এ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মাফলারটি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সরিয়ে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লজ্জার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আবেশ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চোখে-মুখে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ধরা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সামলিয়ে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0575CCF1" w14:textId="77777777" w:rsidR="002E3F05" w:rsidRPr="00E77D58" w:rsidRDefault="002E3F05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343F054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আসার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পথে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মেট্রো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ইউনিভারসিতাতে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নেমে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মস্কো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স্টেট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ইউনিভার্সিটি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সহ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আশে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মনোরম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সুদৃশ্য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সবুজে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ঘেরা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বাগান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আর</w:t>
      </w:r>
      <w:proofErr w:type="spellEnd"/>
    </w:p>
    <w:p w14:paraId="30677187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পার্কটি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ঘন্টা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খানেক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ঘুরে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0B7B0590" w14:textId="7DD07C62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ফিরে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আসে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E3F05" w:rsidRPr="00E77D58">
        <w:rPr>
          <w:rFonts w:ascii="Nirmala UI" w:hAnsi="Nirmala UI" w:cs="Nirmala UI"/>
          <w:sz w:val="18"/>
          <w:szCs w:val="18"/>
        </w:rPr>
        <w:t>প্রা</w:t>
      </w:r>
      <w:r w:rsidRPr="00E77D58">
        <w:rPr>
          <w:rFonts w:ascii="Nirmala UI" w:hAnsi="Nirmala UI" w:cs="Nirmala UI"/>
          <w:sz w:val="18"/>
          <w:szCs w:val="18"/>
        </w:rPr>
        <w:t>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r w:rsidR="00E77D58" w:rsidRPr="00E77D58">
        <w:rPr>
          <w:rFonts w:ascii="Nirmala UI" w:hAnsi="Nirmala UI" w:cs="Nirmala UI"/>
          <w:sz w:val="18"/>
          <w:szCs w:val="18"/>
        </w:rPr>
        <w:t>৮</w:t>
      </w:r>
      <w:r w:rsidRPr="00E77D58">
        <w:rPr>
          <w:rFonts w:ascii="Nirmala UI" w:hAnsi="Nirmala UI" w:cs="Nirmala UI"/>
          <w:sz w:val="18"/>
          <w:szCs w:val="18"/>
        </w:rPr>
        <w:t>টা।</w:t>
      </w:r>
    </w:p>
    <w:p w14:paraId="09911DAA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তুহিন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>-</w:t>
      </w:r>
    </w:p>
    <w:p w14:paraId="1F2BA6A7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তোরা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মুখ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ধুয়ে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রেস্ট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৭টার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স্তালোভায়ায়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খেয়ে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আসবো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68A5085E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ভাইয়া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স্তালোভায়ায়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যাবো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বরং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রান্না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করি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চিকেন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ডাল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করবো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আপনারা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বরং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গল্প</w:t>
      </w:r>
      <w:proofErr w:type="spellEnd"/>
    </w:p>
    <w:p w14:paraId="1E3EE4BA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করেন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থাকে</w:t>
      </w:r>
      <w:proofErr w:type="spellEnd"/>
    </w:p>
    <w:p w14:paraId="6DD98098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রান্না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আইডিয়াটা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খুবই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দারুন।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রান্না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করবো-অপুর্ব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খুশি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4C273CEE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তোরা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এখনি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আসছি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-এ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তুহিন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রুমের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দৌড়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18595E17" w14:textId="77777777" w:rsidR="00EC5DFA" w:rsidRPr="00E77D58" w:rsidRDefault="002E3F05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প্রা</w:t>
      </w:r>
      <w:r w:rsidR="00EC5DFA" w:rsidRPr="00E77D58">
        <w:rPr>
          <w:rFonts w:ascii="Nirmala UI" w:hAnsi="Nirmala UI" w:cs="Nirmala UI"/>
          <w:sz w:val="18"/>
          <w:szCs w:val="18"/>
        </w:rPr>
        <w:t>য়</w:t>
      </w:r>
      <w:proofErr w:type="spellEnd"/>
      <w:r w:rsidR="00EC5DFA" w:rsidRPr="00E77D58">
        <w:rPr>
          <w:rFonts w:ascii="Nirmala UI" w:hAnsi="Nirmala UI" w:cs="Nirmala UI"/>
          <w:sz w:val="18"/>
          <w:szCs w:val="18"/>
        </w:rPr>
        <w:t xml:space="preserve"> ১০টায় </w:t>
      </w:r>
      <w:proofErr w:type="spellStart"/>
      <w:r w:rsidR="00EC5DFA" w:rsidRPr="00E77D58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="00EC5DFA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C5DFA" w:rsidRPr="00E77D58">
        <w:rPr>
          <w:rFonts w:ascii="Nirmala UI" w:hAnsi="Nirmala UI" w:cs="Nirmala UI"/>
          <w:sz w:val="18"/>
          <w:szCs w:val="18"/>
        </w:rPr>
        <w:t>রুমে</w:t>
      </w:r>
      <w:proofErr w:type="spellEnd"/>
      <w:r w:rsidR="00EC5DFA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C5DFA" w:rsidRPr="00E77D58">
        <w:rPr>
          <w:rFonts w:ascii="Nirmala UI" w:hAnsi="Nirmala UI" w:cs="Nirmala UI"/>
          <w:sz w:val="18"/>
          <w:szCs w:val="18"/>
        </w:rPr>
        <w:t>রেখে</w:t>
      </w:r>
      <w:proofErr w:type="spellEnd"/>
      <w:r w:rsidR="00EC5DFA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C5DFA" w:rsidRPr="00E77D58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="00EC5DFA" w:rsidRPr="00E77D58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="00EC5DFA" w:rsidRPr="00E77D58">
        <w:rPr>
          <w:rFonts w:ascii="Nirmala UI" w:hAnsi="Nirmala UI" w:cs="Nirmala UI"/>
          <w:sz w:val="18"/>
          <w:szCs w:val="18"/>
        </w:rPr>
        <w:t>তুহিন</w:t>
      </w:r>
      <w:proofErr w:type="spellEnd"/>
      <w:r w:rsidR="00EC5DFA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C5DFA" w:rsidRPr="00E77D58">
        <w:rPr>
          <w:rFonts w:ascii="Nirmala UI" w:hAnsi="Nirmala UI" w:cs="Nirmala UI"/>
          <w:sz w:val="18"/>
          <w:szCs w:val="18"/>
        </w:rPr>
        <w:t>বেড়িয়ে</w:t>
      </w:r>
      <w:proofErr w:type="spellEnd"/>
      <w:r w:rsidR="00EC5DFA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C5DFA" w:rsidRPr="00E77D58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EC5DFA" w:rsidRPr="00E77D58">
        <w:rPr>
          <w:rFonts w:ascii="Nirmala UI" w:hAnsi="Nirmala UI" w:cs="Nirmala UI"/>
          <w:sz w:val="18"/>
          <w:szCs w:val="18"/>
        </w:rPr>
        <w:t>।</w:t>
      </w:r>
    </w:p>
    <w:p w14:paraId="377B53D9" w14:textId="77777777" w:rsidR="002E3F05" w:rsidRPr="00E77D58" w:rsidRDefault="002E3F05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14C8E37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সকালে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উঠেই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ওর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ব্যাগটা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গুছিয়ে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রেখেছিলো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কোথাও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যায়নি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দুপুরে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দুজনে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১০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নম্বরের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বুফেতে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খেতে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40F89A6A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কাঁটায়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কাঁটায়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পাঁচটায়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ওরা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এয়ারপোর্টের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উদ্দেশ্যে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রুম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</w:t>
      </w:r>
      <w:r w:rsidR="002E3F05" w:rsidRPr="00E77D58">
        <w:rPr>
          <w:rFonts w:ascii="Nirmala UI" w:hAnsi="Nirmala UI" w:cs="Nirmala UI"/>
          <w:sz w:val="18"/>
          <w:szCs w:val="18"/>
        </w:rPr>
        <w:t>ে</w:t>
      </w:r>
      <w:r w:rsidRPr="00E77D58">
        <w:rPr>
          <w:rFonts w:ascii="Nirmala UI" w:hAnsi="Nirmala UI" w:cs="Nirmala UI"/>
          <w:sz w:val="18"/>
          <w:szCs w:val="18"/>
        </w:rPr>
        <w:t>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বেড়িয়ে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সামনেই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ট্যাক্সী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পেয়ে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গাড়ীরপেছনে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ব্যাগটা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রেখে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দুজনেই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পেছনের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সিটে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পড়লো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1C48A475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মনটা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ছ্যাত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উঠলো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সাগরের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উন্মাদ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ঢৈউয়ের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বুকের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ভেতরটা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আথালি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পাথালী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r w:rsidRPr="00E77D58">
        <w:rPr>
          <w:rFonts w:ascii="Nirmala UI" w:hAnsi="Nirmala UI" w:cs="Nirmala UI"/>
          <w:sz w:val="18"/>
          <w:szCs w:val="18"/>
        </w:rPr>
        <w:t xml:space="preserve">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উঠলো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29D9EF14" w14:textId="77777777" w:rsidR="002E3F05" w:rsidRPr="00E77D58" w:rsidRDefault="002E3F05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8B58C30" w14:textId="2A4026D4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ভীষনকষ্ট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পাচ্ছিলো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সকাল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পর্যন্তও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পরিস্কার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নীল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আকাশ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উঠবে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ভারী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কালো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মেঘে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এখনই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পারলো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যাচ্ছে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কিছুটা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দুরে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বিদায়ের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বেদ</w:t>
      </w:r>
      <w:r w:rsidR="00E77D58" w:rsidRPr="00E77D58">
        <w:rPr>
          <w:rFonts w:ascii="Nirmala UI" w:hAnsi="Nirmala UI" w:cs="Nirmala UI"/>
          <w:sz w:val="18"/>
          <w:szCs w:val="18"/>
        </w:rPr>
        <w:t>না</w:t>
      </w:r>
      <w:r w:rsidRPr="00E77D58">
        <w:rPr>
          <w:rFonts w:ascii="Nirmala UI" w:hAnsi="Nirmala UI" w:cs="Nirmala UI"/>
          <w:sz w:val="18"/>
          <w:szCs w:val="18"/>
        </w:rPr>
        <w:t>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হৃদয়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আবেগ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দুঃখে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ভরা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বাইরের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হীরের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টুকরোর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স্বচ্ছ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রৌদ্রকে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ফ্যাকাসে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লাগছিলো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অস্থির</w:t>
      </w:r>
      <w:proofErr w:type="spellEnd"/>
      <w:r w:rsidR="002E3F05"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পাশে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নিশ্চুপ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শব্দ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57CFD092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তাকাতেই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অবাক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>-</w:t>
      </w:r>
    </w:p>
    <w:p w14:paraId="5A8167A6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দুচোখের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জল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গড়িয়ে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পড়ছে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চিবুক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বেয়ে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ঠোঁটে-মুখে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317239C0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বুকটা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ওর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ছ্যা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ৎ 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উঠলো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কান্না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পাচ্ছিলো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রকমে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নিজকে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সংবরন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করলো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061E4A8D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কাঁদছো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আরতো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কয়েকটা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মাস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সেপ্টেম্বরে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মস্কোই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আসছো-অপুর্ব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সান্তনা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531EC7DB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এখনো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ব্যবস্থা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রুস্তভে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থাকতে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পারবো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আমার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লাগে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5EE60515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করো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395DDF61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lastRenderedPageBreak/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জুনে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রুস্তবে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আসবে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পরীক্ষার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আসবে-সুতপার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অনুনয়</w:t>
      </w:r>
      <w:proofErr w:type="spellEnd"/>
    </w:p>
    <w:p w14:paraId="614F6387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দিলাম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যাবো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</w:t>
      </w:r>
      <w:r w:rsidR="002E3F05" w:rsidRPr="00E77D58">
        <w:rPr>
          <w:rFonts w:ascii="Nirmala UI" w:hAnsi="Nirmala UI" w:cs="Nirmala UI"/>
          <w:sz w:val="18"/>
          <w:szCs w:val="18"/>
        </w:rPr>
        <w:t>া</w:t>
      </w:r>
      <w:r w:rsidRPr="00E77D58">
        <w:rPr>
          <w:rFonts w:ascii="Nirmala UI" w:hAnsi="Nirmala UI" w:cs="Nirmala UI"/>
          <w:sz w:val="18"/>
          <w:szCs w:val="18"/>
        </w:rPr>
        <w:t>সো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যাবার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3DAA2356" w14:textId="7A1E5B3E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নাহ্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কাঁধে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মাথাটি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আলতো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রাখে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আস্ত</w:t>
      </w:r>
      <w:r w:rsidR="00E77D58" w:rsidRPr="00E77D58">
        <w:rPr>
          <w:rFonts w:ascii="Nirmala UI" w:hAnsi="Nirmala UI" w:cs="Nirmala UI"/>
          <w:sz w:val="18"/>
          <w:szCs w:val="18"/>
        </w:rPr>
        <w:t>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আস্তে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মাথায়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বুলিয়ে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431A664B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সময়েই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এয়ারপোর্টে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পৌঁছে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ভেতরে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ডিপার্চার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গেইটে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দাঁড়িয়ে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ব্যাগটা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দিয়ে</w:t>
      </w:r>
      <w:proofErr w:type="spellEnd"/>
    </w:p>
    <w:p w14:paraId="66D33318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ইমিগাশনের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জন্য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লাইনে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দাঁড়িয়ে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4F5C167B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ৎ 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দৌড়ে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ভাঁজ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চিরকুট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এগিয়ে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>-</w:t>
      </w:r>
    </w:p>
    <w:p w14:paraId="1AD742B4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>-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খুলবে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রুমে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পড়বে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থেকো</w:t>
      </w:r>
      <w:proofErr w:type="spellEnd"/>
    </w:p>
    <w:p w14:paraId="4F26BAF2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7D58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বলার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আগেই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লাইনে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ফিরে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গেলো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1BDEC1AA" w14:textId="77777777" w:rsidR="00EC5DFA" w:rsidRPr="00E77D58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 xml:space="preserve">এক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ইমিগ্রেশন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নাড়িয়ে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ভেতরে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4BB851E0" w14:textId="77777777" w:rsidR="00625CE0" w:rsidRPr="00E77D58" w:rsidRDefault="00625CE0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929E446" w14:textId="77777777" w:rsidR="00221361" w:rsidRDefault="00EC5DFA" w:rsidP="0081101D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7D58">
        <w:rPr>
          <w:rFonts w:ascii="Nirmala UI" w:hAnsi="Nirmala UI" w:cs="Nirmala UI"/>
          <w:sz w:val="18"/>
          <w:szCs w:val="18"/>
        </w:rPr>
        <w:t xml:space="preserve">এক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বিষাদের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জগদ্দল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পাথর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অপুর্বর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বুকটাকে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পিষে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মারছে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একদিকে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কষ্ট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চেপে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ধরছে</w:t>
      </w:r>
      <w:proofErr w:type="spellEnd"/>
      <w:r w:rsidR="00625CE0" w:rsidRPr="00E77D58">
        <w:rPr>
          <w:rFonts w:ascii="Nirmala UI" w:hAnsi="Nirmala UI" w:cs="Nirmala UI"/>
          <w:sz w:val="18"/>
          <w:szCs w:val="18"/>
        </w:rPr>
        <w:t>,</w:t>
      </w:r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হৃদপি</w:t>
      </w:r>
      <w:r w:rsidR="00625CE0" w:rsidRPr="00E77D58">
        <w:rPr>
          <w:rFonts w:ascii="Nirmala UI" w:hAnsi="Nirmala UI" w:cs="Nirmala UI"/>
          <w:sz w:val="18"/>
          <w:szCs w:val="18"/>
        </w:rPr>
        <w:t>ন্ড</w:t>
      </w:r>
      <w:r w:rsidRPr="00E77D58">
        <w:rPr>
          <w:rFonts w:ascii="Nirmala UI" w:hAnsi="Nirmala UI" w:cs="Nirmala UI"/>
          <w:sz w:val="18"/>
          <w:szCs w:val="18"/>
        </w:rPr>
        <w:t>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ছিড়ে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আনতে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চাইছে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গোলাপ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ছেঁড়ার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হাতে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সুতপার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দেওয়া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চিরকুটটা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রিখেছে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সুতপা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কি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লেখা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ওতে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ভাবতে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ভাবতে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চলতে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4B5FDF" w:rsidRPr="00E77D58">
        <w:rPr>
          <w:rFonts w:ascii="Nirmala UI" w:hAnsi="Nirmala UI" w:cs="Nirmala UI"/>
          <w:sz w:val="18"/>
          <w:szCs w:val="18"/>
        </w:rPr>
        <w:t>,</w:t>
      </w:r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অপূর্বও</w:t>
      </w:r>
      <w:proofErr w:type="spellEnd"/>
      <w:r w:rsidRPr="00E77D58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7D58">
        <w:rPr>
          <w:rFonts w:ascii="Nirmala UI" w:hAnsi="Nirmala UI" w:cs="Nirmala UI"/>
          <w:sz w:val="18"/>
          <w:szCs w:val="18"/>
        </w:rPr>
        <w:t>সমান্তরালে</w:t>
      </w:r>
      <w:proofErr w:type="spellEnd"/>
      <w:r w:rsidRPr="00E77D58">
        <w:rPr>
          <w:rFonts w:ascii="Nirmala UI" w:hAnsi="Nirmala UI" w:cs="Nirmala UI"/>
          <w:sz w:val="18"/>
          <w:szCs w:val="18"/>
        </w:rPr>
        <w:t>।</w:t>
      </w:r>
    </w:p>
    <w:p w14:paraId="572752D4" w14:textId="77777777" w:rsidR="00171078" w:rsidRDefault="00171078" w:rsidP="00171078">
      <w:pPr>
        <w:rPr>
          <w:rFonts w:ascii="Nirmala UI" w:hAnsi="Nirmala UI" w:cs="Nirmala UI"/>
          <w:sz w:val="18"/>
          <w:szCs w:val="18"/>
        </w:rPr>
      </w:pPr>
    </w:p>
    <w:p w14:paraId="1AA18388" w14:textId="77777777" w:rsidR="00171078" w:rsidRDefault="00171078" w:rsidP="00171078">
      <w:pPr>
        <w:spacing w:after="0" w:line="240" w:lineRule="auto"/>
        <w:jc w:val="both"/>
        <w:rPr>
          <w:rFonts w:ascii="Nirmala UI" w:hAnsi="Nirmala UI" w:cs="Nirmala UI"/>
          <w:sz w:val="18"/>
          <w:szCs w:val="18"/>
          <w:lang w:val="en-GB"/>
        </w:rPr>
      </w:pPr>
    </w:p>
    <w:p w14:paraId="413FBD31" w14:textId="77777777" w:rsidR="00171078" w:rsidRDefault="00171078" w:rsidP="00171078">
      <w:pPr>
        <w:spacing w:after="0" w:line="240" w:lineRule="auto"/>
        <w:jc w:val="both"/>
        <w:rPr>
          <w:rFonts w:ascii="Nirmala UI" w:hAnsi="Nirmala UI" w:cs="Nirmala UI"/>
          <w:b/>
          <w:bCs/>
          <w:sz w:val="18"/>
          <w:szCs w:val="18"/>
        </w:rPr>
      </w:pPr>
      <w:r>
        <w:rPr>
          <w:rFonts w:ascii="Nirmala UI" w:hAnsi="Nirmala UI" w:cs="Nirmala UI"/>
          <w:b/>
          <w:bCs/>
          <w:sz w:val="18"/>
          <w:szCs w:val="18"/>
        </w:rPr>
        <w:t>(</w:t>
      </w:r>
      <w:proofErr w:type="spellStart"/>
      <w:r>
        <w:rPr>
          <w:rFonts w:ascii="Nirmala UI" w:hAnsi="Nirmala UI" w:cs="Nirmala UI"/>
          <w:b/>
          <w:bCs/>
          <w:sz w:val="18"/>
          <w:szCs w:val="18"/>
        </w:rPr>
        <w:t>চলবে</w:t>
      </w:r>
      <w:proofErr w:type="spellEnd"/>
      <w:r>
        <w:rPr>
          <w:rFonts w:ascii="Nirmala UI" w:hAnsi="Nirmala UI" w:cs="Nirmala UI"/>
          <w:b/>
          <w:bCs/>
          <w:sz w:val="18"/>
          <w:szCs w:val="18"/>
        </w:rPr>
        <w:t>---)</w:t>
      </w:r>
    </w:p>
    <w:p w14:paraId="4549D0E6" w14:textId="77777777" w:rsidR="00171078" w:rsidRDefault="00171078" w:rsidP="00171078">
      <w:pPr>
        <w:spacing w:after="0" w:line="240" w:lineRule="auto"/>
        <w:jc w:val="center"/>
        <w:rPr>
          <w:rFonts w:ascii="Nirmala UI" w:hAnsi="Nirmala UI" w:cs="Nirmala UI"/>
          <w:b/>
          <w:bCs/>
          <w:color w:val="000000"/>
          <w:sz w:val="18"/>
          <w:szCs w:val="18"/>
        </w:rPr>
      </w:pPr>
      <w:r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ড. </w:t>
      </w:r>
      <w:proofErr w:type="spellStart"/>
      <w:r>
        <w:rPr>
          <w:rFonts w:ascii="Nirmala UI" w:hAnsi="Nirmala UI" w:cs="Nirmala UI"/>
          <w:b/>
          <w:bCs/>
          <w:color w:val="000000"/>
          <w:sz w:val="18"/>
          <w:szCs w:val="18"/>
        </w:rPr>
        <w:t>পল্টু</w:t>
      </w:r>
      <w:proofErr w:type="spellEnd"/>
      <w:r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Nirmala UI" w:hAnsi="Nirmala UI" w:cs="Nirmala UI"/>
          <w:b/>
          <w:bCs/>
          <w:color w:val="000000"/>
          <w:sz w:val="18"/>
          <w:szCs w:val="18"/>
        </w:rPr>
        <w:t>দত্ত</w:t>
      </w:r>
      <w:proofErr w:type="spellEnd"/>
    </w:p>
    <w:p w14:paraId="3BDFE810" w14:textId="77777777" w:rsidR="00171078" w:rsidRDefault="00171078" w:rsidP="00171078">
      <w:pPr>
        <w:spacing w:after="0" w:line="240" w:lineRule="auto"/>
        <w:jc w:val="center"/>
        <w:rPr>
          <w:rFonts w:ascii="Nirmala UI" w:hAnsi="Nirmala UI" w:cs="Nirmala UI"/>
          <w:color w:val="000000"/>
          <w:sz w:val="18"/>
          <w:szCs w:val="18"/>
        </w:rPr>
      </w:pPr>
      <w:r>
        <w:rPr>
          <w:rFonts w:ascii="Nirmala UI" w:hAnsi="Nirmala UI" w:cs="Nirmala UI"/>
          <w:color w:val="000000"/>
          <w:sz w:val="18"/>
          <w:szCs w:val="18"/>
        </w:rPr>
        <w:t xml:space="preserve">শিক্ষক, গবেষক এবং </w:t>
      </w:r>
      <w:proofErr w:type="spellStart"/>
      <w:r>
        <w:rPr>
          <w:rFonts w:ascii="Nirmala UI" w:hAnsi="Nirmala UI" w:cs="Nirmala UI"/>
          <w:color w:val="000000"/>
          <w:sz w:val="18"/>
          <w:szCs w:val="18"/>
        </w:rPr>
        <w:t>কলামিষ্ট</w:t>
      </w:r>
      <w:proofErr w:type="spellEnd"/>
    </w:p>
    <w:p w14:paraId="17D685DB" w14:textId="77777777" w:rsidR="00171078" w:rsidRDefault="00171078" w:rsidP="00171078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BD9E672" w14:textId="77777777" w:rsidR="00171078" w:rsidRPr="00171078" w:rsidRDefault="00171078" w:rsidP="00171078">
      <w:pPr>
        <w:rPr>
          <w:rFonts w:ascii="Nirmala UI" w:hAnsi="Nirmala UI" w:cs="Nirmala UI"/>
          <w:sz w:val="18"/>
          <w:szCs w:val="18"/>
        </w:rPr>
      </w:pPr>
    </w:p>
    <w:sectPr w:rsidR="00171078" w:rsidRPr="00171078" w:rsidSect="00221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1tbS0NDGxMDQ2MDRV0lEKTi0uzszPAykwqgUAbIWZ6CwAAAA="/>
  </w:docVars>
  <w:rsids>
    <w:rsidRoot w:val="00555504"/>
    <w:rsid w:val="000346D9"/>
    <w:rsid w:val="000B482B"/>
    <w:rsid w:val="000D1964"/>
    <w:rsid w:val="001305B3"/>
    <w:rsid w:val="0013727B"/>
    <w:rsid w:val="00171078"/>
    <w:rsid w:val="00221361"/>
    <w:rsid w:val="00262B95"/>
    <w:rsid w:val="002E3F05"/>
    <w:rsid w:val="003D506C"/>
    <w:rsid w:val="004B5FDF"/>
    <w:rsid w:val="004E6B39"/>
    <w:rsid w:val="00555504"/>
    <w:rsid w:val="00625CE0"/>
    <w:rsid w:val="006A400E"/>
    <w:rsid w:val="007F12FB"/>
    <w:rsid w:val="0081101D"/>
    <w:rsid w:val="008171CE"/>
    <w:rsid w:val="00840265"/>
    <w:rsid w:val="008A2D16"/>
    <w:rsid w:val="008C30DD"/>
    <w:rsid w:val="008D0701"/>
    <w:rsid w:val="009249DA"/>
    <w:rsid w:val="009A6FA9"/>
    <w:rsid w:val="00A24B94"/>
    <w:rsid w:val="00AB14F6"/>
    <w:rsid w:val="00AE5C84"/>
    <w:rsid w:val="00B964B6"/>
    <w:rsid w:val="00B9715A"/>
    <w:rsid w:val="00CA55FF"/>
    <w:rsid w:val="00D565F1"/>
    <w:rsid w:val="00DA75C4"/>
    <w:rsid w:val="00DF54A2"/>
    <w:rsid w:val="00E264A0"/>
    <w:rsid w:val="00E77D58"/>
    <w:rsid w:val="00EC5DFA"/>
    <w:rsid w:val="00EC5F1A"/>
    <w:rsid w:val="00F37A7D"/>
    <w:rsid w:val="00FD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D5D4FF"/>
  <w15:chartTrackingRefBased/>
  <w15:docId w15:val="{5452980B-F422-486B-BEC4-73793F1A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6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Dipongker</dc:creator>
  <cp:keywords/>
  <cp:lastModifiedBy>P R Datta</cp:lastModifiedBy>
  <cp:revision>2</cp:revision>
  <dcterms:created xsi:type="dcterms:W3CDTF">2023-08-31T19:07:00Z</dcterms:created>
  <dcterms:modified xsi:type="dcterms:W3CDTF">2023-08-31T19:07:00Z</dcterms:modified>
</cp:coreProperties>
</file>